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26" w:rsidRDefault="00BC6926" w:rsidP="002159AA">
      <w:pPr>
        <w:jc w:val="center"/>
        <w:rPr>
          <w:sz w:val="24"/>
          <w:szCs w:val="24"/>
        </w:rPr>
      </w:pPr>
    </w:p>
    <w:p w:rsidR="00BC6926" w:rsidRDefault="00BC6926" w:rsidP="002159AA">
      <w:pPr>
        <w:jc w:val="center"/>
        <w:rPr>
          <w:sz w:val="24"/>
          <w:szCs w:val="24"/>
        </w:rPr>
      </w:pPr>
    </w:p>
    <w:p w:rsidR="00BC6926" w:rsidRPr="00482517" w:rsidRDefault="00BC6926" w:rsidP="002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STICHTING VRIENDEN </w:t>
      </w:r>
      <w:r w:rsidRPr="00482517">
        <w:rPr>
          <w:b/>
          <w:sz w:val="28"/>
          <w:szCs w:val="28"/>
        </w:rPr>
        <w:t>OVERKEMPE</w:t>
      </w:r>
    </w:p>
    <w:p w:rsidR="00BC6926" w:rsidRDefault="00BC6926"/>
    <w:p w:rsidR="00BC6926" w:rsidRDefault="00BC6926"/>
    <w:p w:rsidR="00BC6926" w:rsidRPr="00F12B89" w:rsidRDefault="00BC6926" w:rsidP="00F12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BALANSPOST PER 31 DECEMBER 2018</w:t>
      </w:r>
    </w:p>
    <w:p w:rsidR="00F12B89" w:rsidRDefault="00F12B89" w:rsidP="00CE0275">
      <w:pPr>
        <w:jc w:val="center"/>
        <w:rPr>
          <w:noProof/>
          <w:lang w:eastAsia="nl-NL"/>
        </w:rPr>
      </w:pPr>
      <w:r w:rsidRPr="00F12B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4pt;height:142.7pt">
            <v:imagedata r:id="rId4" o:title=""/>
          </v:shape>
        </w:pict>
      </w:r>
    </w:p>
    <w:p w:rsidR="00BC6926" w:rsidRPr="00CE0275" w:rsidRDefault="00BC6926" w:rsidP="00CE0275">
      <w:pPr>
        <w:jc w:val="center"/>
        <w:rPr>
          <w:sz w:val="24"/>
          <w:szCs w:val="24"/>
        </w:rPr>
      </w:pPr>
    </w:p>
    <w:p w:rsidR="00BC6926" w:rsidRPr="00482517" w:rsidRDefault="00BC6926">
      <w:pPr>
        <w:rPr>
          <w:b/>
        </w:rPr>
      </w:pPr>
    </w:p>
    <w:p w:rsidR="00BC6926" w:rsidRPr="00F12B89" w:rsidRDefault="00BC6926" w:rsidP="00F12B89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V &amp;</w:t>
      </w:r>
      <w:r>
        <w:rPr>
          <w:b/>
          <w:sz w:val="24"/>
          <w:szCs w:val="24"/>
        </w:rPr>
        <w:t xml:space="preserve"> W REKENING PER 31 DECEMBER 2018</w:t>
      </w:r>
    </w:p>
    <w:p w:rsidR="00F12B89" w:rsidRDefault="00F12B89" w:rsidP="00CE0275">
      <w:r w:rsidRPr="00F12B89">
        <w:pict>
          <v:shape id="_x0000_i1030" type="#_x0000_t75" style="width:453.4pt;height:114.8pt">
            <v:imagedata r:id="rId5" o:title=""/>
          </v:shape>
        </w:pict>
      </w:r>
    </w:p>
    <w:p w:rsidR="00BC6926" w:rsidRDefault="00BC6926"/>
    <w:p w:rsidR="00BC6926" w:rsidRDefault="00BC6926"/>
    <w:p w:rsidR="00BC6926" w:rsidRDefault="00BC6926"/>
    <w:p w:rsidR="00BC6926" w:rsidRDefault="00BC6926"/>
    <w:p w:rsidR="00BC6926" w:rsidRDefault="00BC6926"/>
    <w:p w:rsidR="00BC6926" w:rsidRDefault="00BC6926">
      <w:r>
        <w:br w:type="page"/>
      </w:r>
    </w:p>
    <w:p w:rsidR="00BC6926" w:rsidRPr="00482517" w:rsidRDefault="00BC6926" w:rsidP="003C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STICHTING VRIENDEN OVERKEMPE</w:t>
      </w:r>
    </w:p>
    <w:p w:rsidR="00BC6926" w:rsidRDefault="00BC6926" w:rsidP="003C4833">
      <w:pPr>
        <w:jc w:val="center"/>
        <w:rPr>
          <w:b/>
          <w:sz w:val="28"/>
          <w:szCs w:val="28"/>
        </w:rPr>
      </w:pPr>
    </w:p>
    <w:p w:rsidR="00BC6926" w:rsidRPr="00482517" w:rsidRDefault="00BC6926" w:rsidP="003C4833">
      <w:pPr>
        <w:jc w:val="center"/>
        <w:rPr>
          <w:b/>
          <w:sz w:val="28"/>
          <w:szCs w:val="28"/>
        </w:rPr>
      </w:pPr>
    </w:p>
    <w:p w:rsidR="00BC6926" w:rsidRPr="00F12B89" w:rsidRDefault="00BC6926" w:rsidP="00F12B89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 xml:space="preserve">TOELICHTING </w:t>
      </w:r>
      <w:r w:rsidR="00F12B89">
        <w:rPr>
          <w:b/>
          <w:sz w:val="24"/>
          <w:szCs w:val="24"/>
        </w:rPr>
        <w:t>OP BALANS EN V &amp; W REKENING 2018</w:t>
      </w:r>
    </w:p>
    <w:p w:rsidR="00BC6926" w:rsidRDefault="00F12B89" w:rsidP="00F12B89">
      <w:pPr>
        <w:jc w:val="center"/>
      </w:pPr>
      <w:r w:rsidRPr="00F12B89">
        <w:pict>
          <v:shape id="_x0000_i1032" type="#_x0000_t75" style="width:389.85pt;height:255.55pt">
            <v:imagedata r:id="rId6" o:title=""/>
          </v:shape>
        </w:pict>
      </w:r>
    </w:p>
    <w:sectPr w:rsidR="00BC6926" w:rsidSect="00FD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9AA"/>
    <w:rsid w:val="000F4778"/>
    <w:rsid w:val="002159AA"/>
    <w:rsid w:val="00231AE5"/>
    <w:rsid w:val="00292DBC"/>
    <w:rsid w:val="003C4833"/>
    <w:rsid w:val="00482517"/>
    <w:rsid w:val="004D5685"/>
    <w:rsid w:val="005A3961"/>
    <w:rsid w:val="00655313"/>
    <w:rsid w:val="006D2C13"/>
    <w:rsid w:val="007722C7"/>
    <w:rsid w:val="00772A16"/>
    <w:rsid w:val="00981044"/>
    <w:rsid w:val="00BC6926"/>
    <w:rsid w:val="00C46A9C"/>
    <w:rsid w:val="00CE0275"/>
    <w:rsid w:val="00CE5D6F"/>
    <w:rsid w:val="00D056B6"/>
    <w:rsid w:val="00D439AC"/>
    <w:rsid w:val="00F12B89"/>
    <w:rsid w:val="00FD280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F9F0"/>
  <w15:docId w15:val="{D16B1D5E-1F4D-4F43-99DF-2D88469B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280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E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VRIENDEN OVERKEMPE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OVERKEMPE</dc:title>
  <dc:subject/>
  <dc:creator>Peter</dc:creator>
  <cp:keywords/>
  <dc:description/>
  <cp:lastModifiedBy>BK de Wieden</cp:lastModifiedBy>
  <cp:revision>2</cp:revision>
  <dcterms:created xsi:type="dcterms:W3CDTF">2019-05-30T21:53:00Z</dcterms:created>
  <dcterms:modified xsi:type="dcterms:W3CDTF">2019-05-30T21:53:00Z</dcterms:modified>
</cp:coreProperties>
</file>