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**********  Jaarverslag 2016 ********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28 januari 2016 fiets marathon, fietsen voor geld voor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in Opmeer, jaarlijks evenement rond de 1000 euro gezweet.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13 februari 2016 hoop geloof en liefde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opnamens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in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15 februari 2016 we gaan naar de kreek vanuit de gemeente hoorn om nog even te denken en bedanken voor onze inzet tijdens de vluchtelingen in de kreek.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 maart 2016 algemene vergadering, en daarna meteen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bestuurs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vergadering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 maart 2016 ootje konkel heeft 10 vrijwilligers met 50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kids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uitgenodigd om bij hun pannenkoeken te komen eten, dus daar zijn we vandaag.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4 maart 2016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jantje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beton gelopen met de vrijwilligers en een aantal kinderen.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16 maart 2016 kledingbeurs risdam samen opgezet en het restant naar ons, weer een nieuwe samenwerking.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19 mei 2016 oranje fonds gelopen Patrick heeft enorm geholpen met zijn voetbal team.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25 mei 2016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ashley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(9 jaar) heeft een uitleg gegeven over de kinderkledingbank in de grote kerk in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zwaag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tijden de kindermis.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 juni 2016 waterdag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een tuin vol springkussens en waterglijbanen voor de grote en de kleine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kids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was er van alles te doen, ouders konden lekker shoppen en dan lekker plaats nemen op het terras.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6 juni 2016 Bulgarije weeshuis is via live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builders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hier in hoorn in contact met ons gekomen, we hebben een actie opgezet en gaan daar het weeshuis inrichten voor de kinderen daar.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16 juli 2016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bbq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personeel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19 juli 2016 vandaag heeft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Sien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is al een aantal maanden geleden gestopt met werken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ivm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haar ziekte, gisteren is ze overleden in het ziekenhuis.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19 juli 2016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ramdani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is geweest voor Afrika. Heeft een bus vol spullen mee gekregen,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23 juli 2016 vandaag in Amsterdam een kantoor mogen leeg halen samen met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Corina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en Peter heel veel schoolspullen gescoord ongeveer 4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autos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en een bus vol. Ook de keuken mocht mee dus we gaan 30 gezinnen blij maken met een nieuw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sevies</w:t>
      </w:r>
      <w:proofErr w:type="spellEnd"/>
      <w:r>
        <w:rPr>
          <w:rFonts w:ascii="Arial" w:hAnsi="Arial" w:cs="Arial"/>
          <w:color w:val="333333"/>
          <w:sz w:val="15"/>
          <w:szCs w:val="15"/>
        </w:rPr>
        <w:t>, en koffie kan en pannen.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 augustus 2016 we hebben afscheid genomen van Daan (hij is helaas te vroeg overleden) Daan was onze kamp man en organiseerde samen met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elk jaar ons kamphuisje.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20 tot 15 augustus  2016 50 kinderen zijn in huttendorp. Woensdag even wezen kijken of alles in orde is maar het is dik in orde.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14 september 2016 kindertehuis Marokko komt spullen halen.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29 september workshop dag, 40 kinderen hebben zich opgegeven, voor een dag vol muziek en toneel, tekenen en schaken, alle groepen zaten vol.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 tot 30 oktober 2016 ga een dagje weg via het aanschrijven van pretparken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museas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en andere leuke dagjes weg mogen wij in totaal 90 gezinnen een dag weg geven, zelfs naar de sneeuw een weekend hebben we gehad. Tot Den Helder musea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icl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hapje en drankje.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 november 2016michael uit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Roermond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komt kledinghalen voor het weeshuis in Roemenie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 november tot 5 december 2016 Sinterklaas kamer in de kledingbank is een aparte kamer vol cadeautjes ingericht voor de ouders om zelf hun sinterklaasfeest te maken, met natuurlijk pepernoten en zwartepiet als hulp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 november tot 28 november 2016 10 stichtingen en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azc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blij gemaakt met sinterklaas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kadotjes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per stichting 15 dozen.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6 november 250 grote sinterklaascadeaus opmogen halen bij Piet grote kleipakketten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8 november nieuwe samenwerking opgezet met stichting baby spullen.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8 november hervormd weeshuis in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Bovenkarspel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heeft 500 euro gedoneerd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12 november 2016 musical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Zorro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geweest met 30 kinderen.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28 november 2016 sinterklaas actie Albert Heijn is afgesloten, iets meer dan 5000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kadotjes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van ze gehad,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 december 2016 alle gezinnen uit Purmerend hebben een abonnement gehad van de speeltuin in Purmerend. Met 10 muntjes voor limonade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9 december 2016 koepelkerk goeden doelenmarkt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naams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bekendheid voor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10 december 2016 Bianca en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Zussie</w:t>
      </w:r>
      <w:proofErr w:type="spellEnd"/>
      <w:r>
        <w:rPr>
          <w:rFonts w:ascii="Arial" w:hAnsi="Arial" w:cs="Arial"/>
          <w:color w:val="333333"/>
          <w:sz w:val="15"/>
          <w:szCs w:val="15"/>
        </w:rPr>
        <w:t>, in de uitzending over armoede in West-Friesland.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12 december 2016 20 kerstbomen gekregen van de Ferrari Dealer om  aan de gezinnen te geven die zonder boom zitten met de kerst</w:t>
      </w:r>
    </w:p>
    <w:p w:rsidR="007C1326" w:rsidRDefault="007C1326" w:rsidP="007C1326">
      <w:pPr>
        <w:pStyle w:val="Normaalweb"/>
        <w:spacing w:before="0" w:beforeAutospacing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23 december 2016 kerstfeest bij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, shop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till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you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drop, kinderen mogen zelf hun kerst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kadotjes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winkelen, de ouders hebben dit de weken er voor al gedaan door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kadotjes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voor onder de boom,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kids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hebben in de week van 6 tot 20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dec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zelf hun eigen kerstpakket gemaakt voor hun gezin. Kerst samen met scouting gevierd, scouting ligt is overgedragen aan de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kkb</w:t>
      </w:r>
      <w:proofErr w:type="spellEnd"/>
    </w:p>
    <w:p w:rsidR="00C81EC0" w:rsidRDefault="00C81EC0"/>
    <w:sectPr w:rsidR="00C81EC0" w:rsidSect="00C8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326"/>
    <w:rsid w:val="007C1326"/>
    <w:rsid w:val="00C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kroonvaarder</dc:creator>
  <cp:lastModifiedBy>kroonvaarder</cp:lastModifiedBy>
  <cp:revision>2</cp:revision>
  <dcterms:created xsi:type="dcterms:W3CDTF">2017-11-07T17:43:00Z</dcterms:created>
  <dcterms:modified xsi:type="dcterms:W3CDTF">2017-11-07T17:43:00Z</dcterms:modified>
</cp:coreProperties>
</file>