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E3" w:rsidRDefault="00446877">
      <w:r>
        <w:rPr>
          <w:rFonts w:ascii="Verdana" w:hAnsi="Verdana"/>
          <w:color w:val="000000"/>
          <w:sz w:val="18"/>
          <w:szCs w:val="18"/>
          <w:shd w:val="clear" w:color="auto" w:fill="FFFFFF"/>
        </w:rPr>
        <w:t>Alle leden zijn vrijwilligers, zij ontvangen geen beloning voor hun werkzaamheden. Zij kunnen zo nodig de onkosten declareren die ze maken in de uitoefening van hun functie.</w:t>
      </w:r>
      <w:bookmarkStart w:id="0" w:name="_GoBack"/>
      <w:bookmarkEnd w:id="0"/>
    </w:p>
    <w:sectPr w:rsidR="00B06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77"/>
    <w:rsid w:val="00446877"/>
    <w:rsid w:val="00B0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Wajid</dc:creator>
  <cp:lastModifiedBy>Wajid</cp:lastModifiedBy>
  <cp:revision>1</cp:revision>
  <dcterms:created xsi:type="dcterms:W3CDTF">2014-01-03T12:36:00Z</dcterms:created>
  <dcterms:modified xsi:type="dcterms:W3CDTF">2014-01-03T12:37:00Z</dcterms:modified>
</cp:coreProperties>
</file>