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E1" w:rsidRDefault="00417768" w:rsidP="00A662DF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6B0363">
        <w:rPr>
          <w:b/>
        </w:rPr>
        <w:t>BELEIDSPLAN 2016</w:t>
      </w:r>
    </w:p>
    <w:p w:rsidR="00F04EE1" w:rsidRDefault="00F04EE1" w:rsidP="00A662DF">
      <w:pPr>
        <w:rPr>
          <w:b/>
        </w:rPr>
      </w:pPr>
    </w:p>
    <w:p w:rsidR="006F653E" w:rsidRDefault="00A662DF" w:rsidP="00A662DF">
      <w:pPr>
        <w:rPr>
          <w:b/>
        </w:rPr>
      </w:pPr>
      <w:r>
        <w:rPr>
          <w:b/>
        </w:rPr>
        <w:t>Stichting “De Zilveren Rozenkrans”</w:t>
      </w:r>
    </w:p>
    <w:p w:rsidR="00A662DF" w:rsidRDefault="00A662DF" w:rsidP="00A662DF">
      <w:r>
        <w:t>p/a Planetenlaan 1</w:t>
      </w:r>
    </w:p>
    <w:p w:rsidR="00A662DF" w:rsidRDefault="00A662DF" w:rsidP="00A662DF">
      <w:r>
        <w:t>1716 WT  OPMEER</w:t>
      </w:r>
    </w:p>
    <w:p w:rsidR="00A662DF" w:rsidRDefault="00A662DF" w:rsidP="00A662DF">
      <w:r>
        <w:t>Kamer van Koophandel  41235936</w:t>
      </w:r>
    </w:p>
    <w:p w:rsidR="00A662DF" w:rsidRDefault="00A662DF" w:rsidP="00A662DF">
      <w:r>
        <w:t>Fiscaalnummer 8016.55.493</w:t>
      </w:r>
    </w:p>
    <w:p w:rsidR="00A662DF" w:rsidRDefault="00A662DF" w:rsidP="00A662DF"/>
    <w:p w:rsidR="00A662DF" w:rsidRDefault="00A662DF" w:rsidP="00A662DF">
      <w:pPr>
        <w:rPr>
          <w:b/>
        </w:rPr>
      </w:pPr>
      <w:r>
        <w:rPr>
          <w:b/>
        </w:rPr>
        <w:t>Beschikking</w:t>
      </w:r>
    </w:p>
    <w:p w:rsidR="00A662DF" w:rsidRDefault="00A662DF" w:rsidP="00A662DF">
      <w:r>
        <w:t>Op 20 september 2007 is de Stichting De Zilveren Rozenkrans erkend als Algemeen Nut Beogende Instelling.</w:t>
      </w:r>
    </w:p>
    <w:p w:rsidR="00F04EE1" w:rsidRDefault="00F04EE1" w:rsidP="00A662DF">
      <w:pPr>
        <w:rPr>
          <w:b/>
        </w:rPr>
      </w:pPr>
    </w:p>
    <w:p w:rsidR="00A662DF" w:rsidRPr="00887C2A" w:rsidRDefault="00887C2A" w:rsidP="00A662DF">
      <w:pPr>
        <w:rPr>
          <w:b/>
        </w:rPr>
      </w:pPr>
      <w:r>
        <w:rPr>
          <w:b/>
        </w:rPr>
        <w:t>Doelstelling van de Stichting</w:t>
      </w:r>
    </w:p>
    <w:p w:rsidR="003E4331" w:rsidRDefault="00A662DF" w:rsidP="00A662DF">
      <w:r>
        <w:t>Het ter beschikking stellen van financiële middelen</w:t>
      </w:r>
      <w:r w:rsidR="005C638E">
        <w:t xml:space="preserve"> (voortvloeiende uit beleggingsopbrengsten)</w:t>
      </w:r>
      <w:r w:rsidR="003E4331">
        <w:t xml:space="preserve"> </w:t>
      </w:r>
      <w:r w:rsidR="00887C2A">
        <w:t>ten behoeve van</w:t>
      </w:r>
      <w:r w:rsidR="006C100D">
        <w:t xml:space="preserve"> kerkgenootschappen, </w:t>
      </w:r>
      <w:r w:rsidR="00887C2A">
        <w:t>projecten,</w:t>
      </w:r>
      <w:r>
        <w:t xml:space="preserve"> verzorging, opvoeding, educatie en het onderhoud van kinderen in de landen behorende tot de zogenaamde “Derde Wereld”, ongeacht ras, religie, politieke en andere overtuiging.</w:t>
      </w:r>
    </w:p>
    <w:p w:rsidR="00A662DF" w:rsidRDefault="00CE2F9F" w:rsidP="00A662DF">
      <w:r>
        <w:t xml:space="preserve">Deze financiële middelen worden geschonken, elk kalenderjaar, aan missionarissen, stichtingen en overige personen </w:t>
      </w:r>
      <w:r w:rsidR="00A662DF">
        <w:t>uit Nederland, en meer in het bijzonder uit West-Friesl</w:t>
      </w:r>
      <w:r>
        <w:t>and.</w:t>
      </w:r>
    </w:p>
    <w:p w:rsidR="005C638E" w:rsidRDefault="005C638E" w:rsidP="00A662DF"/>
    <w:p w:rsidR="005C638E" w:rsidRDefault="005C638E" w:rsidP="00A662DF">
      <w:r>
        <w:t>De Stichting De Zilveren Rozenkrans heeft geen winst doelstelling.</w:t>
      </w:r>
    </w:p>
    <w:p w:rsidR="00A37E6D" w:rsidRDefault="00A37E6D" w:rsidP="00A662DF">
      <w:pPr>
        <w:rPr>
          <w:b/>
        </w:rPr>
      </w:pPr>
    </w:p>
    <w:p w:rsidR="00F04EE1" w:rsidRDefault="00CE2F9F" w:rsidP="00A662DF">
      <w:pPr>
        <w:rPr>
          <w:b/>
        </w:rPr>
      </w:pPr>
      <w:r>
        <w:rPr>
          <w:b/>
        </w:rPr>
        <w:t xml:space="preserve">Schenkingen </w:t>
      </w:r>
      <w:r w:rsidR="00C551A2">
        <w:rPr>
          <w:b/>
        </w:rPr>
        <w:t>besloten in de</w:t>
      </w:r>
      <w:r>
        <w:rPr>
          <w:b/>
        </w:rPr>
        <w:t xml:space="preserve"> Bestuursvergadering van </w:t>
      </w:r>
      <w:r w:rsidR="0072374D">
        <w:rPr>
          <w:b/>
        </w:rPr>
        <w:t>23</w:t>
      </w:r>
      <w:r>
        <w:rPr>
          <w:b/>
        </w:rPr>
        <w:t xml:space="preserve"> </w:t>
      </w:r>
      <w:r w:rsidR="006C100D">
        <w:rPr>
          <w:b/>
        </w:rPr>
        <w:t>november 201</w:t>
      </w:r>
      <w:r w:rsidR="0072374D">
        <w:rPr>
          <w:b/>
        </w:rPr>
        <w:t>6</w:t>
      </w:r>
    </w:p>
    <w:p w:rsidR="00C551A2" w:rsidRDefault="00CE2F9F" w:rsidP="00A662DF">
      <w:r>
        <w:t xml:space="preserve">- </w:t>
      </w:r>
      <w:proofErr w:type="spellStart"/>
      <w:r w:rsidR="00C551A2">
        <w:t>Bets</w:t>
      </w:r>
      <w:proofErr w:type="spellEnd"/>
      <w:r w:rsidR="00C551A2">
        <w:t xml:space="preserve"> Groot, zuster</w:t>
      </w:r>
      <w:r w:rsidR="0072374D">
        <w:t xml:space="preserve"> in</w:t>
      </w:r>
      <w:r w:rsidR="00C551A2">
        <w:t xml:space="preserve"> Indonesia, een bedrag van EUR </w:t>
      </w:r>
      <w:r w:rsidR="0072374D">
        <w:t>50.000</w:t>
      </w:r>
    </w:p>
    <w:p w:rsidR="00C551A2" w:rsidRDefault="00C551A2" w:rsidP="00A662DF">
      <w:r>
        <w:t xml:space="preserve">- Ko Klaver, missionaris, te Nairobi, een bedrag van EUR </w:t>
      </w:r>
      <w:r w:rsidR="0072374D">
        <w:t>10</w:t>
      </w:r>
      <w:r w:rsidR="00BC562F">
        <w:t>.</w:t>
      </w:r>
      <w:r w:rsidR="0072374D">
        <w:t>0</w:t>
      </w:r>
      <w:r w:rsidR="00BC562F">
        <w:t>00</w:t>
      </w:r>
    </w:p>
    <w:p w:rsidR="00417768" w:rsidRDefault="00C551A2" w:rsidP="00A662DF">
      <w:r>
        <w:t xml:space="preserve">- Iris </w:t>
      </w:r>
      <w:proofErr w:type="spellStart"/>
      <w:r>
        <w:t>Heddes</w:t>
      </w:r>
      <w:proofErr w:type="spellEnd"/>
      <w:r>
        <w:t xml:space="preserve">, Didi Aradhana, te Brasilia, een bedrag van EUR </w:t>
      </w:r>
      <w:r w:rsidR="00BC562F">
        <w:t>5</w:t>
      </w:r>
      <w:r w:rsidR="000B619F">
        <w:t>.000</w:t>
      </w:r>
    </w:p>
    <w:p w:rsidR="00417768" w:rsidRDefault="00417768" w:rsidP="00A662DF">
      <w:r>
        <w:t xml:space="preserve">- Stichting Straatkinderen </w:t>
      </w:r>
      <w:proofErr w:type="spellStart"/>
      <w:r>
        <w:t>Raducaneni</w:t>
      </w:r>
      <w:proofErr w:type="spellEnd"/>
      <w:r>
        <w:t xml:space="preserve">, te Spanbroek, voor werkzaamheden te Roemenië, een bedrag </w:t>
      </w:r>
    </w:p>
    <w:p w:rsidR="006C100D" w:rsidRDefault="00417768" w:rsidP="00A662DF">
      <w:r>
        <w:t xml:space="preserve">  van </w:t>
      </w:r>
      <w:r w:rsidR="00A37E6D">
        <w:t xml:space="preserve">EUR </w:t>
      </w:r>
      <w:r w:rsidR="00BC562F">
        <w:t>6</w:t>
      </w:r>
      <w:r w:rsidR="002B3B38">
        <w:t>.0</w:t>
      </w:r>
      <w:r w:rsidR="0072374D">
        <w:t>00</w:t>
      </w:r>
    </w:p>
    <w:p w:rsidR="0072374D" w:rsidRDefault="0072374D" w:rsidP="00A662DF">
      <w:r>
        <w:t>- Stichting Kerk in Nood, een bedrag van € 2.500</w:t>
      </w:r>
    </w:p>
    <w:p w:rsidR="0072374D" w:rsidRDefault="0072374D" w:rsidP="00A662DF">
      <w:r>
        <w:t xml:space="preserve">- Stichting De Vlieger, een bedrag van € 2.500 </w:t>
      </w:r>
    </w:p>
    <w:p w:rsidR="00CA24DC" w:rsidRDefault="00CA24DC" w:rsidP="00A662DF"/>
    <w:p w:rsidR="00AD5D48" w:rsidRPr="00AD5D48" w:rsidRDefault="004A3FBA" w:rsidP="00A662DF">
      <w:r>
        <w:t>Opmeer,</w:t>
      </w:r>
      <w:r w:rsidR="00F04EE1">
        <w:t xml:space="preserve"> </w:t>
      </w:r>
      <w:r w:rsidR="00776449">
        <w:t xml:space="preserve"> </w:t>
      </w:r>
      <w:r w:rsidR="00B215D0">
        <w:t>2</w:t>
      </w:r>
      <w:r w:rsidR="0072374D">
        <w:t>8</w:t>
      </w:r>
      <w:r w:rsidR="00B215D0">
        <w:t xml:space="preserve"> </w:t>
      </w:r>
      <w:r w:rsidR="0072374D">
        <w:t>juni</w:t>
      </w:r>
      <w:bookmarkStart w:id="0" w:name="_GoBack"/>
      <w:bookmarkEnd w:id="0"/>
      <w:r w:rsidR="00B215D0">
        <w:t xml:space="preserve"> 201</w:t>
      </w:r>
      <w:r w:rsidR="0072374D">
        <w:t>7</w:t>
      </w:r>
      <w:r>
        <w:t xml:space="preserve"> </w:t>
      </w:r>
    </w:p>
    <w:p w:rsidR="00F04EE1" w:rsidRDefault="00F04EE1" w:rsidP="00A662DF"/>
    <w:p w:rsidR="00F04EE1" w:rsidRDefault="00F04EE1" w:rsidP="00A662DF"/>
    <w:p w:rsidR="00F04EE1" w:rsidRDefault="00F04EE1" w:rsidP="00A662DF"/>
    <w:p w:rsidR="00AD5D48" w:rsidRDefault="00AD5D48" w:rsidP="00A662DF">
      <w:r>
        <w:t xml:space="preserve">J.G.M. Hoebe                           G.J.A. Bakker                               </w:t>
      </w:r>
      <w:r w:rsidR="005C39B5">
        <w:t>S.L.A. Loos</w:t>
      </w:r>
    </w:p>
    <w:p w:rsidR="00AD5D48" w:rsidRPr="00A662DF" w:rsidRDefault="00AD5D48" w:rsidP="00A662DF">
      <w:r>
        <w:t>Voorzitter                                 Penningmeester                         Secretaris</w:t>
      </w:r>
    </w:p>
    <w:sectPr w:rsidR="00AD5D48" w:rsidRPr="00A6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DF"/>
    <w:rsid w:val="000B619F"/>
    <w:rsid w:val="001A3F35"/>
    <w:rsid w:val="001C5013"/>
    <w:rsid w:val="00254DB6"/>
    <w:rsid w:val="002B3B38"/>
    <w:rsid w:val="003E4331"/>
    <w:rsid w:val="003F0981"/>
    <w:rsid w:val="00417768"/>
    <w:rsid w:val="0048221C"/>
    <w:rsid w:val="004A3FBA"/>
    <w:rsid w:val="0050410C"/>
    <w:rsid w:val="005C39B5"/>
    <w:rsid w:val="005C638E"/>
    <w:rsid w:val="006B0363"/>
    <w:rsid w:val="006C100D"/>
    <w:rsid w:val="006F653E"/>
    <w:rsid w:val="0072374D"/>
    <w:rsid w:val="00776449"/>
    <w:rsid w:val="00887C2A"/>
    <w:rsid w:val="00A07687"/>
    <w:rsid w:val="00A37E6D"/>
    <w:rsid w:val="00A662DF"/>
    <w:rsid w:val="00AD5D48"/>
    <w:rsid w:val="00B00DA4"/>
    <w:rsid w:val="00B215D0"/>
    <w:rsid w:val="00BC562F"/>
    <w:rsid w:val="00C551A2"/>
    <w:rsid w:val="00C96C38"/>
    <w:rsid w:val="00CA24DC"/>
    <w:rsid w:val="00CC73BA"/>
    <w:rsid w:val="00CE2F9F"/>
    <w:rsid w:val="00D335A9"/>
    <w:rsid w:val="00E31A8B"/>
    <w:rsid w:val="00F04EE1"/>
    <w:rsid w:val="00F20129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22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22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cp:lastPrinted>2016-05-19T11:37:00Z</cp:lastPrinted>
  <dcterms:created xsi:type="dcterms:W3CDTF">2017-06-18T07:38:00Z</dcterms:created>
  <dcterms:modified xsi:type="dcterms:W3CDTF">2017-06-18T07:43:00Z</dcterms:modified>
</cp:coreProperties>
</file>