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B" w:rsidRPr="00897301" w:rsidRDefault="00897301" w:rsidP="00332F6C">
      <w:pPr>
        <w:rPr>
          <w:rFonts w:ascii="Times New Roman" w:hAnsi="Times New Roman"/>
          <w:b/>
          <w:sz w:val="24"/>
          <w:szCs w:val="24"/>
        </w:rPr>
      </w:pPr>
      <w:r w:rsidRPr="00897301">
        <w:rPr>
          <w:rFonts w:ascii="Times New Roman" w:hAnsi="Times New Roman"/>
          <w:b/>
          <w:sz w:val="24"/>
          <w:szCs w:val="24"/>
        </w:rPr>
        <w:t>Uitleg beloningsbeleid</w:t>
      </w:r>
    </w:p>
    <w:p w:rsidR="00897301" w:rsidRPr="00897301" w:rsidRDefault="00897301" w:rsidP="00332F6C">
      <w:pPr>
        <w:rPr>
          <w:rFonts w:ascii="Times New Roman" w:hAnsi="Times New Roman"/>
          <w:sz w:val="24"/>
          <w:szCs w:val="24"/>
        </w:rPr>
      </w:pPr>
    </w:p>
    <w:p w:rsidR="00897301" w:rsidRPr="00897301" w:rsidRDefault="00897301" w:rsidP="00897301">
      <w:pPr>
        <w:spacing w:line="320" w:lineRule="exact"/>
        <w:rPr>
          <w:rFonts w:ascii="Times New Roman" w:hAnsi="Times New Roman"/>
          <w:sz w:val="24"/>
          <w:szCs w:val="24"/>
        </w:rPr>
      </w:pPr>
      <w:r w:rsidRPr="00897301">
        <w:rPr>
          <w:rFonts w:ascii="Times New Roman" w:hAnsi="Times New Roman"/>
          <w:sz w:val="24"/>
          <w:szCs w:val="24"/>
        </w:rPr>
        <w:t xml:space="preserve">Statutair is bepaald dat bestuursleden geen beloning ontvangen doch recht hebben op een onkostenvergoeding en vacatiegeld. </w:t>
      </w:r>
    </w:p>
    <w:p w:rsidR="00897301" w:rsidRPr="00897301" w:rsidRDefault="00897301" w:rsidP="00332F6C">
      <w:pPr>
        <w:rPr>
          <w:rFonts w:ascii="Times New Roman" w:hAnsi="Times New Roman"/>
          <w:sz w:val="24"/>
          <w:szCs w:val="24"/>
        </w:rPr>
      </w:pPr>
    </w:p>
    <w:p w:rsidR="0010431B" w:rsidRPr="00897301" w:rsidRDefault="0010431B">
      <w:pPr>
        <w:jc w:val="both"/>
        <w:rPr>
          <w:rFonts w:ascii="Times New Roman" w:hAnsi="Times New Roman"/>
          <w:sz w:val="24"/>
          <w:szCs w:val="24"/>
        </w:rPr>
      </w:pPr>
    </w:p>
    <w:sectPr w:rsidR="0010431B" w:rsidRPr="00897301" w:rsidSect="00D678D1">
      <w:headerReference w:type="even" r:id="rId6"/>
      <w:headerReference w:type="default" r:id="rId7"/>
      <w:pgSz w:w="11906" w:h="16838"/>
      <w:pgMar w:top="2835" w:right="1985" w:bottom="226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301" w:rsidRDefault="00897301">
      <w:r>
        <w:separator/>
      </w:r>
    </w:p>
  </w:endnote>
  <w:endnote w:type="continuationSeparator" w:id="0">
    <w:p w:rsidR="00897301" w:rsidRDefault="00897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301" w:rsidRDefault="00897301">
      <w:r>
        <w:separator/>
      </w:r>
    </w:p>
  </w:footnote>
  <w:footnote w:type="continuationSeparator" w:id="0">
    <w:p w:rsidR="00897301" w:rsidRDefault="00897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34" w:rsidRDefault="000F6D3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13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413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C4134" w:rsidRDefault="005C4134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34" w:rsidRDefault="000F6D3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13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C413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C4134" w:rsidRDefault="005C4134">
    <w:pPr>
      <w:pStyle w:val="Koptekst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5A8B"/>
    <w:rsid w:val="0000613B"/>
    <w:rsid w:val="0001029C"/>
    <w:rsid w:val="00012D12"/>
    <w:rsid w:val="00012DAB"/>
    <w:rsid w:val="00014BDA"/>
    <w:rsid w:val="00017A86"/>
    <w:rsid w:val="000212A9"/>
    <w:rsid w:val="0003247E"/>
    <w:rsid w:val="00032764"/>
    <w:rsid w:val="00032F25"/>
    <w:rsid w:val="0003590B"/>
    <w:rsid w:val="000360CE"/>
    <w:rsid w:val="00042F5D"/>
    <w:rsid w:val="000456B0"/>
    <w:rsid w:val="00045BAF"/>
    <w:rsid w:val="000468D2"/>
    <w:rsid w:val="00047036"/>
    <w:rsid w:val="00052843"/>
    <w:rsid w:val="00053DD4"/>
    <w:rsid w:val="0005445D"/>
    <w:rsid w:val="0005660C"/>
    <w:rsid w:val="00060969"/>
    <w:rsid w:val="00060B9B"/>
    <w:rsid w:val="00063201"/>
    <w:rsid w:val="00066439"/>
    <w:rsid w:val="00091B75"/>
    <w:rsid w:val="00094DCC"/>
    <w:rsid w:val="00095132"/>
    <w:rsid w:val="000A3620"/>
    <w:rsid w:val="000A48A1"/>
    <w:rsid w:val="000A7F37"/>
    <w:rsid w:val="000B244D"/>
    <w:rsid w:val="000B29D3"/>
    <w:rsid w:val="000C048C"/>
    <w:rsid w:val="000C2DD9"/>
    <w:rsid w:val="000C649C"/>
    <w:rsid w:val="000D070C"/>
    <w:rsid w:val="000D5CAA"/>
    <w:rsid w:val="000D71A7"/>
    <w:rsid w:val="000D7B56"/>
    <w:rsid w:val="000E1C68"/>
    <w:rsid w:val="000F156D"/>
    <w:rsid w:val="000F44BE"/>
    <w:rsid w:val="000F5E15"/>
    <w:rsid w:val="000F6D32"/>
    <w:rsid w:val="000F7982"/>
    <w:rsid w:val="000F7A50"/>
    <w:rsid w:val="0010431B"/>
    <w:rsid w:val="001078B6"/>
    <w:rsid w:val="00116830"/>
    <w:rsid w:val="001260D6"/>
    <w:rsid w:val="00127B23"/>
    <w:rsid w:val="00131073"/>
    <w:rsid w:val="001322DD"/>
    <w:rsid w:val="00141C04"/>
    <w:rsid w:val="001444D6"/>
    <w:rsid w:val="0014484E"/>
    <w:rsid w:val="001515D8"/>
    <w:rsid w:val="00152CF8"/>
    <w:rsid w:val="001549FC"/>
    <w:rsid w:val="00155752"/>
    <w:rsid w:val="00156CEA"/>
    <w:rsid w:val="00157F90"/>
    <w:rsid w:val="00162212"/>
    <w:rsid w:val="0016237A"/>
    <w:rsid w:val="0016300C"/>
    <w:rsid w:val="001663DF"/>
    <w:rsid w:val="00166B88"/>
    <w:rsid w:val="00170783"/>
    <w:rsid w:val="001711E8"/>
    <w:rsid w:val="001730E3"/>
    <w:rsid w:val="001738FF"/>
    <w:rsid w:val="00180FCD"/>
    <w:rsid w:val="0018529C"/>
    <w:rsid w:val="001901EF"/>
    <w:rsid w:val="001920C5"/>
    <w:rsid w:val="0019293A"/>
    <w:rsid w:val="001A0DE8"/>
    <w:rsid w:val="001A20AB"/>
    <w:rsid w:val="001A5425"/>
    <w:rsid w:val="001A731B"/>
    <w:rsid w:val="001B1031"/>
    <w:rsid w:val="001B7BD8"/>
    <w:rsid w:val="001C0F57"/>
    <w:rsid w:val="001C1A8E"/>
    <w:rsid w:val="001C21B3"/>
    <w:rsid w:val="001C622D"/>
    <w:rsid w:val="001C73C1"/>
    <w:rsid w:val="001C7A13"/>
    <w:rsid w:val="001C7C34"/>
    <w:rsid w:val="001C7D3B"/>
    <w:rsid w:val="001D02B2"/>
    <w:rsid w:val="001D17AF"/>
    <w:rsid w:val="001D2CEB"/>
    <w:rsid w:val="001D5267"/>
    <w:rsid w:val="001E19B9"/>
    <w:rsid w:val="001E2B1B"/>
    <w:rsid w:val="001E3797"/>
    <w:rsid w:val="0020690B"/>
    <w:rsid w:val="00206AFE"/>
    <w:rsid w:val="00206EF3"/>
    <w:rsid w:val="00212294"/>
    <w:rsid w:val="0021604A"/>
    <w:rsid w:val="002218D6"/>
    <w:rsid w:val="0022730C"/>
    <w:rsid w:val="00230730"/>
    <w:rsid w:val="00232D12"/>
    <w:rsid w:val="0023570D"/>
    <w:rsid w:val="002402DD"/>
    <w:rsid w:val="0024174D"/>
    <w:rsid w:val="00241CA3"/>
    <w:rsid w:val="0024663D"/>
    <w:rsid w:val="002512B9"/>
    <w:rsid w:val="00253857"/>
    <w:rsid w:val="0026410A"/>
    <w:rsid w:val="00270243"/>
    <w:rsid w:val="00270C65"/>
    <w:rsid w:val="00270FC1"/>
    <w:rsid w:val="00273FA6"/>
    <w:rsid w:val="002779A2"/>
    <w:rsid w:val="00285F45"/>
    <w:rsid w:val="002871D0"/>
    <w:rsid w:val="002910BF"/>
    <w:rsid w:val="00296092"/>
    <w:rsid w:val="002A1783"/>
    <w:rsid w:val="002A1E04"/>
    <w:rsid w:val="002A3157"/>
    <w:rsid w:val="002B074E"/>
    <w:rsid w:val="002B1144"/>
    <w:rsid w:val="002B13DC"/>
    <w:rsid w:val="002B2D14"/>
    <w:rsid w:val="002B4F4F"/>
    <w:rsid w:val="002C3763"/>
    <w:rsid w:val="002C3891"/>
    <w:rsid w:val="002C7560"/>
    <w:rsid w:val="002D2ED8"/>
    <w:rsid w:val="002D7617"/>
    <w:rsid w:val="002E1182"/>
    <w:rsid w:val="002F2BC0"/>
    <w:rsid w:val="002F7864"/>
    <w:rsid w:val="00301AB1"/>
    <w:rsid w:val="00301B3B"/>
    <w:rsid w:val="00301D14"/>
    <w:rsid w:val="00312838"/>
    <w:rsid w:val="00320D81"/>
    <w:rsid w:val="00321AE2"/>
    <w:rsid w:val="00321B34"/>
    <w:rsid w:val="003224D1"/>
    <w:rsid w:val="00322A14"/>
    <w:rsid w:val="00322B8D"/>
    <w:rsid w:val="003248E4"/>
    <w:rsid w:val="00324D3B"/>
    <w:rsid w:val="003272F3"/>
    <w:rsid w:val="00327C30"/>
    <w:rsid w:val="00330F63"/>
    <w:rsid w:val="00332F6C"/>
    <w:rsid w:val="00336DDF"/>
    <w:rsid w:val="00341178"/>
    <w:rsid w:val="003420CA"/>
    <w:rsid w:val="003504B0"/>
    <w:rsid w:val="0036003F"/>
    <w:rsid w:val="00361F66"/>
    <w:rsid w:val="0036437D"/>
    <w:rsid w:val="003660A1"/>
    <w:rsid w:val="0036616E"/>
    <w:rsid w:val="00367F3E"/>
    <w:rsid w:val="0037048E"/>
    <w:rsid w:val="00370E33"/>
    <w:rsid w:val="00371DE5"/>
    <w:rsid w:val="00372C89"/>
    <w:rsid w:val="00374D6E"/>
    <w:rsid w:val="00375916"/>
    <w:rsid w:val="00376C97"/>
    <w:rsid w:val="0038013D"/>
    <w:rsid w:val="00383419"/>
    <w:rsid w:val="00384E5E"/>
    <w:rsid w:val="00385A50"/>
    <w:rsid w:val="00386BBE"/>
    <w:rsid w:val="0038768D"/>
    <w:rsid w:val="00393BDD"/>
    <w:rsid w:val="003A321F"/>
    <w:rsid w:val="003A6299"/>
    <w:rsid w:val="003B1165"/>
    <w:rsid w:val="003B4B7A"/>
    <w:rsid w:val="003B77CD"/>
    <w:rsid w:val="003C06BB"/>
    <w:rsid w:val="003C32C5"/>
    <w:rsid w:val="003D6015"/>
    <w:rsid w:val="003D66AC"/>
    <w:rsid w:val="003E0D4D"/>
    <w:rsid w:val="003F1641"/>
    <w:rsid w:val="003F3D7E"/>
    <w:rsid w:val="003F4598"/>
    <w:rsid w:val="003F7FD8"/>
    <w:rsid w:val="00400F14"/>
    <w:rsid w:val="00401708"/>
    <w:rsid w:val="00405696"/>
    <w:rsid w:val="00411DF1"/>
    <w:rsid w:val="004167B4"/>
    <w:rsid w:val="00425D05"/>
    <w:rsid w:val="00425EA6"/>
    <w:rsid w:val="00427AC0"/>
    <w:rsid w:val="00435116"/>
    <w:rsid w:val="00435D49"/>
    <w:rsid w:val="00436D10"/>
    <w:rsid w:val="004444FB"/>
    <w:rsid w:val="004446CA"/>
    <w:rsid w:val="00445FC2"/>
    <w:rsid w:val="004467C0"/>
    <w:rsid w:val="00446BD8"/>
    <w:rsid w:val="00446C95"/>
    <w:rsid w:val="004520A9"/>
    <w:rsid w:val="00454F3D"/>
    <w:rsid w:val="00460FC0"/>
    <w:rsid w:val="0046499B"/>
    <w:rsid w:val="00470F2F"/>
    <w:rsid w:val="00477AD6"/>
    <w:rsid w:val="00481A8D"/>
    <w:rsid w:val="00485BCB"/>
    <w:rsid w:val="004902DC"/>
    <w:rsid w:val="00492259"/>
    <w:rsid w:val="004937D3"/>
    <w:rsid w:val="00494B1D"/>
    <w:rsid w:val="004A003B"/>
    <w:rsid w:val="004A2326"/>
    <w:rsid w:val="004B052A"/>
    <w:rsid w:val="004C4DD8"/>
    <w:rsid w:val="004C7C82"/>
    <w:rsid w:val="004D0E3C"/>
    <w:rsid w:val="004D6CAC"/>
    <w:rsid w:val="004E2F06"/>
    <w:rsid w:val="004E4928"/>
    <w:rsid w:val="004E5F4A"/>
    <w:rsid w:val="004F140B"/>
    <w:rsid w:val="004F2B22"/>
    <w:rsid w:val="004F35D9"/>
    <w:rsid w:val="004F4B6C"/>
    <w:rsid w:val="004F5EE0"/>
    <w:rsid w:val="004F7CAE"/>
    <w:rsid w:val="0050009B"/>
    <w:rsid w:val="00503F31"/>
    <w:rsid w:val="00507DB4"/>
    <w:rsid w:val="0051794C"/>
    <w:rsid w:val="005202B7"/>
    <w:rsid w:val="005302B0"/>
    <w:rsid w:val="00532269"/>
    <w:rsid w:val="00537E6C"/>
    <w:rsid w:val="00543C46"/>
    <w:rsid w:val="005478FA"/>
    <w:rsid w:val="00551BAF"/>
    <w:rsid w:val="005622E0"/>
    <w:rsid w:val="00566DAE"/>
    <w:rsid w:val="00570D3E"/>
    <w:rsid w:val="005754AE"/>
    <w:rsid w:val="00577452"/>
    <w:rsid w:val="00580434"/>
    <w:rsid w:val="00581453"/>
    <w:rsid w:val="00585A04"/>
    <w:rsid w:val="00585BBA"/>
    <w:rsid w:val="00585F14"/>
    <w:rsid w:val="00587976"/>
    <w:rsid w:val="00596E3E"/>
    <w:rsid w:val="005A0671"/>
    <w:rsid w:val="005A10D5"/>
    <w:rsid w:val="005A18F9"/>
    <w:rsid w:val="005A3121"/>
    <w:rsid w:val="005B0955"/>
    <w:rsid w:val="005B6A3D"/>
    <w:rsid w:val="005C0994"/>
    <w:rsid w:val="005C4134"/>
    <w:rsid w:val="005C568A"/>
    <w:rsid w:val="005C5947"/>
    <w:rsid w:val="005C7047"/>
    <w:rsid w:val="005D0C3B"/>
    <w:rsid w:val="005D489E"/>
    <w:rsid w:val="005E2B24"/>
    <w:rsid w:val="005F1638"/>
    <w:rsid w:val="005F4813"/>
    <w:rsid w:val="006038F3"/>
    <w:rsid w:val="00605515"/>
    <w:rsid w:val="00607474"/>
    <w:rsid w:val="00613B35"/>
    <w:rsid w:val="00613EC1"/>
    <w:rsid w:val="00614565"/>
    <w:rsid w:val="00614605"/>
    <w:rsid w:val="00627560"/>
    <w:rsid w:val="00627952"/>
    <w:rsid w:val="00632A7C"/>
    <w:rsid w:val="00633B70"/>
    <w:rsid w:val="00640167"/>
    <w:rsid w:val="0064018F"/>
    <w:rsid w:val="006414AD"/>
    <w:rsid w:val="00645693"/>
    <w:rsid w:val="006479D6"/>
    <w:rsid w:val="00652816"/>
    <w:rsid w:val="00655E25"/>
    <w:rsid w:val="00660E0F"/>
    <w:rsid w:val="00686005"/>
    <w:rsid w:val="0068789D"/>
    <w:rsid w:val="006903B4"/>
    <w:rsid w:val="00690D10"/>
    <w:rsid w:val="006921EB"/>
    <w:rsid w:val="00693090"/>
    <w:rsid w:val="006935C2"/>
    <w:rsid w:val="006A0BC3"/>
    <w:rsid w:val="006A4694"/>
    <w:rsid w:val="006A7FA9"/>
    <w:rsid w:val="006C0988"/>
    <w:rsid w:val="006C2E1D"/>
    <w:rsid w:val="006C3422"/>
    <w:rsid w:val="006C59A5"/>
    <w:rsid w:val="006D289B"/>
    <w:rsid w:val="006E3470"/>
    <w:rsid w:val="006E42CE"/>
    <w:rsid w:val="006E613C"/>
    <w:rsid w:val="006F001A"/>
    <w:rsid w:val="006F3F46"/>
    <w:rsid w:val="006F7E80"/>
    <w:rsid w:val="0070019D"/>
    <w:rsid w:val="00700E13"/>
    <w:rsid w:val="007020D1"/>
    <w:rsid w:val="00703AE1"/>
    <w:rsid w:val="007161D3"/>
    <w:rsid w:val="00722244"/>
    <w:rsid w:val="007303C2"/>
    <w:rsid w:val="007316EA"/>
    <w:rsid w:val="00733B00"/>
    <w:rsid w:val="007352B7"/>
    <w:rsid w:val="00745E48"/>
    <w:rsid w:val="00752105"/>
    <w:rsid w:val="007529CF"/>
    <w:rsid w:val="00760724"/>
    <w:rsid w:val="00762674"/>
    <w:rsid w:val="00763423"/>
    <w:rsid w:val="007636D5"/>
    <w:rsid w:val="00765907"/>
    <w:rsid w:val="00765CD4"/>
    <w:rsid w:val="00766C7B"/>
    <w:rsid w:val="00772DC2"/>
    <w:rsid w:val="0077331F"/>
    <w:rsid w:val="007739BD"/>
    <w:rsid w:val="0077611A"/>
    <w:rsid w:val="007767D0"/>
    <w:rsid w:val="007777FD"/>
    <w:rsid w:val="007778BD"/>
    <w:rsid w:val="00785A49"/>
    <w:rsid w:val="007A00B4"/>
    <w:rsid w:val="007A11CB"/>
    <w:rsid w:val="007A2DD1"/>
    <w:rsid w:val="007A585E"/>
    <w:rsid w:val="007B263D"/>
    <w:rsid w:val="007C7839"/>
    <w:rsid w:val="007C7D54"/>
    <w:rsid w:val="007E5730"/>
    <w:rsid w:val="007F3148"/>
    <w:rsid w:val="007F4C99"/>
    <w:rsid w:val="007F58FB"/>
    <w:rsid w:val="007F64C1"/>
    <w:rsid w:val="0080467E"/>
    <w:rsid w:val="00804CC3"/>
    <w:rsid w:val="00805EC8"/>
    <w:rsid w:val="00807D47"/>
    <w:rsid w:val="0081030C"/>
    <w:rsid w:val="00816C75"/>
    <w:rsid w:val="008203B0"/>
    <w:rsid w:val="00823174"/>
    <w:rsid w:val="00831D9D"/>
    <w:rsid w:val="00833791"/>
    <w:rsid w:val="0083672B"/>
    <w:rsid w:val="00860405"/>
    <w:rsid w:val="0086679B"/>
    <w:rsid w:val="008729E3"/>
    <w:rsid w:val="00877200"/>
    <w:rsid w:val="008779DF"/>
    <w:rsid w:val="008817A3"/>
    <w:rsid w:val="00881F7D"/>
    <w:rsid w:val="0088269A"/>
    <w:rsid w:val="00882B56"/>
    <w:rsid w:val="008858DA"/>
    <w:rsid w:val="0089257D"/>
    <w:rsid w:val="00893401"/>
    <w:rsid w:val="00897301"/>
    <w:rsid w:val="008A0D01"/>
    <w:rsid w:val="008A1D82"/>
    <w:rsid w:val="008B029B"/>
    <w:rsid w:val="008B1918"/>
    <w:rsid w:val="008B4BB1"/>
    <w:rsid w:val="008B6CF0"/>
    <w:rsid w:val="008C18F0"/>
    <w:rsid w:val="008C240C"/>
    <w:rsid w:val="008C619C"/>
    <w:rsid w:val="008D2C5A"/>
    <w:rsid w:val="008D367C"/>
    <w:rsid w:val="008D7913"/>
    <w:rsid w:val="008E48DB"/>
    <w:rsid w:val="008E71B2"/>
    <w:rsid w:val="008E7886"/>
    <w:rsid w:val="008F0B12"/>
    <w:rsid w:val="008F1CE5"/>
    <w:rsid w:val="008F46A3"/>
    <w:rsid w:val="008F67B5"/>
    <w:rsid w:val="008F7289"/>
    <w:rsid w:val="00900518"/>
    <w:rsid w:val="00900866"/>
    <w:rsid w:val="009017B6"/>
    <w:rsid w:val="00902038"/>
    <w:rsid w:val="009028B4"/>
    <w:rsid w:val="00910342"/>
    <w:rsid w:val="00913D56"/>
    <w:rsid w:val="00915D25"/>
    <w:rsid w:val="009238E5"/>
    <w:rsid w:val="00933C15"/>
    <w:rsid w:val="0093552D"/>
    <w:rsid w:val="00936DF6"/>
    <w:rsid w:val="00937087"/>
    <w:rsid w:val="0093734E"/>
    <w:rsid w:val="00937FF0"/>
    <w:rsid w:val="00947147"/>
    <w:rsid w:val="0094714D"/>
    <w:rsid w:val="009478FE"/>
    <w:rsid w:val="00950DF1"/>
    <w:rsid w:val="009553D3"/>
    <w:rsid w:val="009564D4"/>
    <w:rsid w:val="00957C60"/>
    <w:rsid w:val="00963866"/>
    <w:rsid w:val="009674E1"/>
    <w:rsid w:val="0096794C"/>
    <w:rsid w:val="009708E9"/>
    <w:rsid w:val="00974DFD"/>
    <w:rsid w:val="00977FF8"/>
    <w:rsid w:val="00981495"/>
    <w:rsid w:val="00984980"/>
    <w:rsid w:val="00985EC4"/>
    <w:rsid w:val="00991F75"/>
    <w:rsid w:val="009A2899"/>
    <w:rsid w:val="009B0C67"/>
    <w:rsid w:val="009B1DE8"/>
    <w:rsid w:val="009B29D7"/>
    <w:rsid w:val="009B3C0B"/>
    <w:rsid w:val="009B6B62"/>
    <w:rsid w:val="009B6E42"/>
    <w:rsid w:val="009C745C"/>
    <w:rsid w:val="009D014E"/>
    <w:rsid w:val="009D1108"/>
    <w:rsid w:val="009D184B"/>
    <w:rsid w:val="009D2F9B"/>
    <w:rsid w:val="009D41C8"/>
    <w:rsid w:val="009E0383"/>
    <w:rsid w:val="009E20BD"/>
    <w:rsid w:val="009E3FF1"/>
    <w:rsid w:val="009E786C"/>
    <w:rsid w:val="009F4F1F"/>
    <w:rsid w:val="009F55BA"/>
    <w:rsid w:val="00A011DE"/>
    <w:rsid w:val="00A0271E"/>
    <w:rsid w:val="00A12254"/>
    <w:rsid w:val="00A12C98"/>
    <w:rsid w:val="00A1380F"/>
    <w:rsid w:val="00A20C5A"/>
    <w:rsid w:val="00A30D26"/>
    <w:rsid w:val="00A319B2"/>
    <w:rsid w:val="00A326BB"/>
    <w:rsid w:val="00A32A87"/>
    <w:rsid w:val="00A33774"/>
    <w:rsid w:val="00A42C37"/>
    <w:rsid w:val="00A544DB"/>
    <w:rsid w:val="00A55430"/>
    <w:rsid w:val="00A554CC"/>
    <w:rsid w:val="00A55BFA"/>
    <w:rsid w:val="00A56419"/>
    <w:rsid w:val="00A61E32"/>
    <w:rsid w:val="00A66793"/>
    <w:rsid w:val="00A711D1"/>
    <w:rsid w:val="00A71332"/>
    <w:rsid w:val="00A72931"/>
    <w:rsid w:val="00A73425"/>
    <w:rsid w:val="00A75174"/>
    <w:rsid w:val="00A76567"/>
    <w:rsid w:val="00A84DBC"/>
    <w:rsid w:val="00A86E52"/>
    <w:rsid w:val="00AA0D90"/>
    <w:rsid w:val="00AA16F0"/>
    <w:rsid w:val="00AA3BE4"/>
    <w:rsid w:val="00AB72BB"/>
    <w:rsid w:val="00AC58C0"/>
    <w:rsid w:val="00AD4B36"/>
    <w:rsid w:val="00AD5D63"/>
    <w:rsid w:val="00AD7A5B"/>
    <w:rsid w:val="00AF3249"/>
    <w:rsid w:val="00B03C79"/>
    <w:rsid w:val="00B05A88"/>
    <w:rsid w:val="00B0760F"/>
    <w:rsid w:val="00B126AC"/>
    <w:rsid w:val="00B1348F"/>
    <w:rsid w:val="00B20D6B"/>
    <w:rsid w:val="00B254FC"/>
    <w:rsid w:val="00B25F7C"/>
    <w:rsid w:val="00B30C19"/>
    <w:rsid w:val="00B35D72"/>
    <w:rsid w:val="00B45B75"/>
    <w:rsid w:val="00B55F09"/>
    <w:rsid w:val="00B56762"/>
    <w:rsid w:val="00B6040C"/>
    <w:rsid w:val="00B63DEB"/>
    <w:rsid w:val="00B64170"/>
    <w:rsid w:val="00B643EB"/>
    <w:rsid w:val="00B65CAF"/>
    <w:rsid w:val="00B70BE6"/>
    <w:rsid w:val="00B71000"/>
    <w:rsid w:val="00B82335"/>
    <w:rsid w:val="00B84E12"/>
    <w:rsid w:val="00B85746"/>
    <w:rsid w:val="00B857B4"/>
    <w:rsid w:val="00B87384"/>
    <w:rsid w:val="00B93D31"/>
    <w:rsid w:val="00B93ED5"/>
    <w:rsid w:val="00BA23B2"/>
    <w:rsid w:val="00BA3941"/>
    <w:rsid w:val="00BB1335"/>
    <w:rsid w:val="00BB1C10"/>
    <w:rsid w:val="00BB2673"/>
    <w:rsid w:val="00BB29DA"/>
    <w:rsid w:val="00BB44B4"/>
    <w:rsid w:val="00BB788F"/>
    <w:rsid w:val="00BC0ABE"/>
    <w:rsid w:val="00BC1587"/>
    <w:rsid w:val="00BC34E3"/>
    <w:rsid w:val="00BC3E7A"/>
    <w:rsid w:val="00BC5D2D"/>
    <w:rsid w:val="00BD2B2D"/>
    <w:rsid w:val="00BD49D0"/>
    <w:rsid w:val="00BD672C"/>
    <w:rsid w:val="00BD7F40"/>
    <w:rsid w:val="00BE1EA9"/>
    <w:rsid w:val="00BE342B"/>
    <w:rsid w:val="00BF1102"/>
    <w:rsid w:val="00BF1A01"/>
    <w:rsid w:val="00BF5393"/>
    <w:rsid w:val="00C00AE8"/>
    <w:rsid w:val="00C01B80"/>
    <w:rsid w:val="00C05B84"/>
    <w:rsid w:val="00C1132E"/>
    <w:rsid w:val="00C11CCD"/>
    <w:rsid w:val="00C13F5A"/>
    <w:rsid w:val="00C14FDB"/>
    <w:rsid w:val="00C162AC"/>
    <w:rsid w:val="00C24811"/>
    <w:rsid w:val="00C254E8"/>
    <w:rsid w:val="00C34B28"/>
    <w:rsid w:val="00C36B6F"/>
    <w:rsid w:val="00C440BE"/>
    <w:rsid w:val="00C512B7"/>
    <w:rsid w:val="00C57757"/>
    <w:rsid w:val="00C64356"/>
    <w:rsid w:val="00C72B8F"/>
    <w:rsid w:val="00C757F8"/>
    <w:rsid w:val="00C763C5"/>
    <w:rsid w:val="00C87F65"/>
    <w:rsid w:val="00C93ED2"/>
    <w:rsid w:val="00C943CA"/>
    <w:rsid w:val="00CA75A4"/>
    <w:rsid w:val="00CB43AD"/>
    <w:rsid w:val="00CC00A2"/>
    <w:rsid w:val="00CC385E"/>
    <w:rsid w:val="00CC6E46"/>
    <w:rsid w:val="00CD09E4"/>
    <w:rsid w:val="00CE6681"/>
    <w:rsid w:val="00CF2514"/>
    <w:rsid w:val="00CF2CED"/>
    <w:rsid w:val="00CF3C8B"/>
    <w:rsid w:val="00D00323"/>
    <w:rsid w:val="00D068AB"/>
    <w:rsid w:val="00D0767A"/>
    <w:rsid w:val="00D078A4"/>
    <w:rsid w:val="00D07D55"/>
    <w:rsid w:val="00D16F43"/>
    <w:rsid w:val="00D1706F"/>
    <w:rsid w:val="00D3114D"/>
    <w:rsid w:val="00D31651"/>
    <w:rsid w:val="00D42FB1"/>
    <w:rsid w:val="00D43532"/>
    <w:rsid w:val="00D472FC"/>
    <w:rsid w:val="00D53C5E"/>
    <w:rsid w:val="00D63160"/>
    <w:rsid w:val="00D641AA"/>
    <w:rsid w:val="00D645D9"/>
    <w:rsid w:val="00D6654D"/>
    <w:rsid w:val="00D66602"/>
    <w:rsid w:val="00D670B1"/>
    <w:rsid w:val="00D678D1"/>
    <w:rsid w:val="00D72C46"/>
    <w:rsid w:val="00D762E0"/>
    <w:rsid w:val="00D90FCA"/>
    <w:rsid w:val="00D92592"/>
    <w:rsid w:val="00D930E5"/>
    <w:rsid w:val="00DA19AD"/>
    <w:rsid w:val="00DA3AF3"/>
    <w:rsid w:val="00DA7EEE"/>
    <w:rsid w:val="00DB435C"/>
    <w:rsid w:val="00DB4AB9"/>
    <w:rsid w:val="00DB650F"/>
    <w:rsid w:val="00DC0640"/>
    <w:rsid w:val="00DC1573"/>
    <w:rsid w:val="00DC3679"/>
    <w:rsid w:val="00DC4F4F"/>
    <w:rsid w:val="00DD2236"/>
    <w:rsid w:val="00DD7C08"/>
    <w:rsid w:val="00DE2C40"/>
    <w:rsid w:val="00DE5198"/>
    <w:rsid w:val="00DF0E97"/>
    <w:rsid w:val="00DF20D2"/>
    <w:rsid w:val="00DF345F"/>
    <w:rsid w:val="00DF76A6"/>
    <w:rsid w:val="00E01219"/>
    <w:rsid w:val="00E032F7"/>
    <w:rsid w:val="00E0581E"/>
    <w:rsid w:val="00E05C29"/>
    <w:rsid w:val="00E12DA5"/>
    <w:rsid w:val="00E20730"/>
    <w:rsid w:val="00E210D7"/>
    <w:rsid w:val="00E213A9"/>
    <w:rsid w:val="00E250E5"/>
    <w:rsid w:val="00E26022"/>
    <w:rsid w:val="00E2782C"/>
    <w:rsid w:val="00E3161E"/>
    <w:rsid w:val="00E317A1"/>
    <w:rsid w:val="00E32AF1"/>
    <w:rsid w:val="00E43CA9"/>
    <w:rsid w:val="00E458B8"/>
    <w:rsid w:val="00E5183A"/>
    <w:rsid w:val="00E52B5E"/>
    <w:rsid w:val="00E53E04"/>
    <w:rsid w:val="00E61F9E"/>
    <w:rsid w:val="00E62746"/>
    <w:rsid w:val="00E6402A"/>
    <w:rsid w:val="00E64453"/>
    <w:rsid w:val="00E653EC"/>
    <w:rsid w:val="00E70D2C"/>
    <w:rsid w:val="00E73A30"/>
    <w:rsid w:val="00E75F4D"/>
    <w:rsid w:val="00E77A57"/>
    <w:rsid w:val="00E812A0"/>
    <w:rsid w:val="00E82A65"/>
    <w:rsid w:val="00E83B3C"/>
    <w:rsid w:val="00E8464E"/>
    <w:rsid w:val="00E847A9"/>
    <w:rsid w:val="00E87ACD"/>
    <w:rsid w:val="00E926FD"/>
    <w:rsid w:val="00E9311C"/>
    <w:rsid w:val="00E95DEC"/>
    <w:rsid w:val="00E97239"/>
    <w:rsid w:val="00EA377A"/>
    <w:rsid w:val="00EA5816"/>
    <w:rsid w:val="00EA61C8"/>
    <w:rsid w:val="00EB369F"/>
    <w:rsid w:val="00EB5EFE"/>
    <w:rsid w:val="00EB76F4"/>
    <w:rsid w:val="00EB776E"/>
    <w:rsid w:val="00EC1612"/>
    <w:rsid w:val="00EC6504"/>
    <w:rsid w:val="00EE191B"/>
    <w:rsid w:val="00EE4D2F"/>
    <w:rsid w:val="00EE5538"/>
    <w:rsid w:val="00EF295B"/>
    <w:rsid w:val="00EF44D4"/>
    <w:rsid w:val="00EF5AA9"/>
    <w:rsid w:val="00F007D7"/>
    <w:rsid w:val="00F00EB6"/>
    <w:rsid w:val="00F17EBE"/>
    <w:rsid w:val="00F20CB1"/>
    <w:rsid w:val="00F27692"/>
    <w:rsid w:val="00F30E36"/>
    <w:rsid w:val="00F32F96"/>
    <w:rsid w:val="00F338D3"/>
    <w:rsid w:val="00F37B44"/>
    <w:rsid w:val="00F442D1"/>
    <w:rsid w:val="00F453E4"/>
    <w:rsid w:val="00F51A3D"/>
    <w:rsid w:val="00F56E19"/>
    <w:rsid w:val="00F60053"/>
    <w:rsid w:val="00F72015"/>
    <w:rsid w:val="00F75491"/>
    <w:rsid w:val="00F76C84"/>
    <w:rsid w:val="00F81A06"/>
    <w:rsid w:val="00F81F63"/>
    <w:rsid w:val="00F91BAF"/>
    <w:rsid w:val="00F9312E"/>
    <w:rsid w:val="00F93697"/>
    <w:rsid w:val="00F93E77"/>
    <w:rsid w:val="00F955E6"/>
    <w:rsid w:val="00F96CC9"/>
    <w:rsid w:val="00FA1168"/>
    <w:rsid w:val="00FA22D7"/>
    <w:rsid w:val="00FA4B2A"/>
    <w:rsid w:val="00FA6A08"/>
    <w:rsid w:val="00FA6E48"/>
    <w:rsid w:val="00FB10D6"/>
    <w:rsid w:val="00FB2864"/>
    <w:rsid w:val="00FC2068"/>
    <w:rsid w:val="00FD0CD2"/>
    <w:rsid w:val="00FD12D1"/>
    <w:rsid w:val="00FD5525"/>
    <w:rsid w:val="00FF2787"/>
    <w:rsid w:val="00FF668B"/>
    <w:rsid w:val="00FF6D0C"/>
    <w:rsid w:val="00FF6F35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73425"/>
    <w:rPr>
      <w:rFonts w:ascii="Arial" w:hAnsi="Arial"/>
      <w:sz w:val="22"/>
    </w:rPr>
  </w:style>
  <w:style w:type="paragraph" w:styleId="Kop1">
    <w:name w:val="heading 1"/>
    <w:basedOn w:val="Lijstalinea"/>
    <w:next w:val="Standaard"/>
    <w:link w:val="Kop1Char"/>
    <w:autoRedefine/>
    <w:qFormat/>
    <w:rsid w:val="00A73425"/>
    <w:pPr>
      <w:ind w:left="0"/>
      <w:outlineLvl w:val="0"/>
    </w:pPr>
    <w:rPr>
      <w:rFonts w:cs="Arial"/>
      <w:b/>
      <w:noProof/>
      <w:sz w:val="32"/>
      <w:szCs w:val="4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734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A734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678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678D1"/>
  </w:style>
  <w:style w:type="table" w:styleId="Tabelraster">
    <w:name w:val="Table Grid"/>
    <w:basedOn w:val="Standaardtabel"/>
    <w:rsid w:val="00332F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A73425"/>
    <w:rPr>
      <w:rFonts w:ascii="Arial" w:hAnsi="Arial" w:cs="Arial"/>
      <w:b/>
      <w:noProof/>
      <w:sz w:val="32"/>
      <w:szCs w:val="40"/>
    </w:rPr>
  </w:style>
  <w:style w:type="paragraph" w:styleId="Lijstalinea">
    <w:name w:val="List Paragraph"/>
    <w:basedOn w:val="Standaard"/>
    <w:uiPriority w:val="34"/>
    <w:qFormat/>
    <w:rsid w:val="00A73425"/>
    <w:pPr>
      <w:ind w:left="720"/>
      <w:contextualSpacing/>
    </w:pPr>
  </w:style>
  <w:style w:type="character" w:styleId="Nadruk">
    <w:name w:val="Emphasis"/>
    <w:aliases w:val="Kop 1-2"/>
    <w:qFormat/>
    <w:rsid w:val="00A73425"/>
    <w:rPr>
      <w:rFonts w:cs="Aria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73425"/>
    <w:pPr>
      <w:spacing w:line="276" w:lineRule="auto"/>
      <w:outlineLvl w:val="9"/>
    </w:pPr>
    <w:rPr>
      <w:lang w:eastAsia="en-US"/>
    </w:rPr>
  </w:style>
  <w:style w:type="character" w:customStyle="1" w:styleId="Kop2Char">
    <w:name w:val="Kop 2 Char"/>
    <w:basedOn w:val="Standaardalinea-lettertype"/>
    <w:link w:val="Kop2"/>
    <w:semiHidden/>
    <w:rsid w:val="00A73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A7342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Inhopg1">
    <w:name w:val="toc 1"/>
    <w:basedOn w:val="Standaard"/>
    <w:next w:val="Standaard"/>
    <w:autoRedefine/>
    <w:uiPriority w:val="39"/>
    <w:qFormat/>
    <w:rsid w:val="00A73425"/>
    <w:pPr>
      <w:spacing w:after="100"/>
    </w:pPr>
    <w:rPr>
      <w:sz w:val="3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A73425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A73425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Citaat">
    <w:name w:val="Quote"/>
    <w:aliases w:val="Kop 1-3"/>
    <w:basedOn w:val="Standaard"/>
    <w:next w:val="Standaard"/>
    <w:link w:val="CitaatChar"/>
    <w:uiPriority w:val="29"/>
    <w:qFormat/>
    <w:rsid w:val="00A73425"/>
    <w:rPr>
      <w:i/>
      <w:iCs/>
      <w:color w:val="000000" w:themeColor="text1"/>
      <w:sz w:val="24"/>
    </w:rPr>
  </w:style>
  <w:style w:type="character" w:customStyle="1" w:styleId="CitaatChar">
    <w:name w:val="Citaat Char"/>
    <w:aliases w:val="Kop 1-3 Char"/>
    <w:basedOn w:val="Standaardalinea-lettertype"/>
    <w:link w:val="Citaat"/>
    <w:uiPriority w:val="29"/>
    <w:rsid w:val="00A73425"/>
    <w:rPr>
      <w:rFonts w:ascii="Arial" w:hAnsi="Arial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132</Characters>
  <Application>Microsoft Office Word</Application>
  <DocSecurity>0</DocSecurity>
  <Lines>1</Lines>
  <Paragraphs>1</Paragraphs>
  <ScaleCrop>false</ScaleCrop>
  <Company>Trip Advocaten en Notarissen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STG456</dc:creator>
  <cp:keywords/>
  <dc:description/>
  <cp:lastModifiedBy>STG456</cp:lastModifiedBy>
  <cp:revision>1</cp:revision>
  <dcterms:created xsi:type="dcterms:W3CDTF">2013-11-22T15:23:00Z</dcterms:created>
  <dcterms:modified xsi:type="dcterms:W3CDTF">2013-11-22T15:25:00Z</dcterms:modified>
</cp:coreProperties>
</file>