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AE" w:rsidRPr="00B17694" w:rsidRDefault="00FC6551">
      <w:pPr>
        <w:rPr>
          <w:b/>
          <w:u w:val="single"/>
        </w:rPr>
      </w:pPr>
      <w:r w:rsidRPr="00B17694">
        <w:rPr>
          <w:b/>
          <w:u w:val="single"/>
        </w:rPr>
        <w:t xml:space="preserve">FINANCIËLE </w:t>
      </w:r>
      <w:r w:rsidR="00B17694" w:rsidRPr="00B17694">
        <w:rPr>
          <w:b/>
          <w:u w:val="single"/>
        </w:rPr>
        <w:t xml:space="preserve">VERANTWOORDING </w:t>
      </w:r>
      <w:r w:rsidR="00672D4B" w:rsidRPr="00B17694">
        <w:rPr>
          <w:b/>
          <w:u w:val="single"/>
        </w:rPr>
        <w:t>201</w:t>
      </w:r>
      <w:r w:rsidR="00553218">
        <w:rPr>
          <w:b/>
          <w:u w:val="single"/>
        </w:rPr>
        <w:t>6</w:t>
      </w:r>
      <w:r w:rsidR="00672D4B" w:rsidRPr="00B17694">
        <w:rPr>
          <w:b/>
          <w:u w:val="single"/>
        </w:rPr>
        <w:t>-201</w:t>
      </w:r>
      <w:r w:rsidR="00553218">
        <w:rPr>
          <w:b/>
          <w:u w:val="single"/>
        </w:rPr>
        <w:t>7</w:t>
      </w:r>
    </w:p>
    <w:p w:rsidR="00672D4B" w:rsidRPr="00FC6551" w:rsidRDefault="00237482">
      <w:pPr>
        <w:rPr>
          <w:b/>
          <w:i/>
          <w:u w:val="single"/>
        </w:rPr>
      </w:pPr>
      <w:r>
        <w:rPr>
          <w:b/>
          <w:i/>
          <w:u w:val="single"/>
        </w:rPr>
        <w:br/>
      </w:r>
      <w:r>
        <w:rPr>
          <w:b/>
          <w:i/>
          <w:u w:val="single"/>
        </w:rPr>
        <w:br/>
      </w:r>
      <w:r w:rsidR="00976576">
        <w:rPr>
          <w:b/>
          <w:i/>
          <w:u w:val="single"/>
        </w:rPr>
        <w:t>Balans per 30-06-201</w:t>
      </w:r>
      <w:r w:rsidR="00553218">
        <w:rPr>
          <w:b/>
          <w:i/>
          <w:u w:val="single"/>
        </w:rPr>
        <w:t>7</w:t>
      </w:r>
    </w:p>
    <w:p w:rsidR="007646AE" w:rsidRDefault="007646AE">
      <w:pPr>
        <w:rPr>
          <w:b/>
        </w:rPr>
      </w:pPr>
      <w:r w:rsidRPr="00FC6551">
        <w:rPr>
          <w:b/>
        </w:rPr>
        <w:t xml:space="preserve">Activa      </w:t>
      </w:r>
      <w:r>
        <w:rPr>
          <w:b/>
        </w:rPr>
        <w:t xml:space="preserve">                  </w:t>
      </w:r>
      <w:r w:rsidR="00FC6551">
        <w:rPr>
          <w:b/>
        </w:rPr>
        <w:t xml:space="preserve">                 €</w:t>
      </w:r>
      <w:r w:rsidR="00FC6551">
        <w:rPr>
          <w:b/>
        </w:rPr>
        <w:tab/>
      </w:r>
    </w:p>
    <w:p w:rsidR="007646AE" w:rsidRDefault="00553218">
      <w:r>
        <w:t>V</w:t>
      </w:r>
      <w:r w:rsidR="00FC6551">
        <w:t>orderingen</w:t>
      </w:r>
      <w:r w:rsidR="00FC6551">
        <w:tab/>
      </w:r>
      <w:r w:rsidR="00FC6551">
        <w:tab/>
        <w:t xml:space="preserve">  </w:t>
      </w:r>
      <w:r>
        <w:t xml:space="preserve">        </w:t>
      </w:r>
      <w:r w:rsidR="00815635">
        <w:t>0</w:t>
      </w:r>
    </w:p>
    <w:p w:rsidR="007646AE" w:rsidRDefault="00FC6551">
      <w:pPr>
        <w:rPr>
          <w:b/>
          <w:u w:val="single"/>
        </w:rPr>
      </w:pPr>
      <w:r>
        <w:t>Liquide middelen</w:t>
      </w:r>
      <w:r>
        <w:tab/>
      </w:r>
      <w:r w:rsidR="00976576">
        <w:t>7</w:t>
      </w:r>
      <w:r w:rsidR="00815635">
        <w:t>2.018</w:t>
      </w:r>
      <w:r w:rsidR="007646AE">
        <w:rPr>
          <w:b/>
          <w:u w:val="single"/>
        </w:rPr>
        <w:t xml:space="preserve"> </w:t>
      </w:r>
      <w:r w:rsidR="00B17694">
        <w:rPr>
          <w:b/>
          <w:u w:val="single"/>
        </w:rPr>
        <w:br/>
      </w:r>
      <w:r w:rsidR="00B17694">
        <w:rPr>
          <w:b/>
          <w:u w:val="single"/>
        </w:rPr>
        <w:br/>
        <w:t>Totaal activa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815635">
        <w:rPr>
          <w:b/>
          <w:u w:val="single"/>
        </w:rPr>
        <w:t>72.018</w:t>
      </w:r>
      <w:r w:rsidR="00B17694">
        <w:rPr>
          <w:b/>
          <w:u w:val="single"/>
        </w:rPr>
        <w:br/>
      </w:r>
    </w:p>
    <w:p w:rsidR="007646AE" w:rsidRPr="00FC6551" w:rsidRDefault="00237482">
      <w:pPr>
        <w:rPr>
          <w:b/>
        </w:rPr>
      </w:pPr>
      <w:r>
        <w:rPr>
          <w:b/>
        </w:rPr>
        <w:br/>
      </w:r>
      <w:r w:rsidR="007646AE" w:rsidRPr="00FC6551">
        <w:rPr>
          <w:b/>
        </w:rPr>
        <w:t>Passiva</w:t>
      </w:r>
      <w:r w:rsidR="00FC6551" w:rsidRP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Default="007646AE">
      <w:r>
        <w:t>Kapitaal en reserve</w:t>
      </w:r>
      <w:r w:rsidR="00FC6551">
        <w:tab/>
        <w:t xml:space="preserve"> </w:t>
      </w:r>
      <w:r w:rsidR="00815635">
        <w:t>58.198</w:t>
      </w:r>
    </w:p>
    <w:p w:rsidR="007646AE" w:rsidRDefault="007646AE">
      <w:r>
        <w:t>Kortlopende schulden</w:t>
      </w:r>
      <w:r w:rsidR="00FC6551">
        <w:tab/>
        <w:t xml:space="preserve"> </w:t>
      </w:r>
      <w:r w:rsidR="00976576">
        <w:t>1</w:t>
      </w:r>
      <w:r w:rsidR="00815635">
        <w:t>3.820</w:t>
      </w:r>
      <w:r w:rsidR="00B17694">
        <w:br/>
      </w:r>
      <w:r w:rsidR="00B17694">
        <w:br/>
      </w:r>
      <w:r w:rsidR="00B17694">
        <w:rPr>
          <w:b/>
          <w:u w:val="single"/>
        </w:rPr>
        <w:t>Totaal passiva</w:t>
      </w:r>
      <w:r w:rsidR="00B17694">
        <w:rPr>
          <w:b/>
          <w:u w:val="single"/>
        </w:rPr>
        <w:tab/>
      </w:r>
      <w:r w:rsidR="00B17694">
        <w:rPr>
          <w:b/>
          <w:u w:val="single"/>
        </w:rPr>
        <w:tab/>
      </w:r>
      <w:r w:rsidR="00FC6551">
        <w:rPr>
          <w:b/>
          <w:u w:val="single"/>
        </w:rPr>
        <w:t xml:space="preserve"> </w:t>
      </w:r>
      <w:r w:rsidR="00815635">
        <w:rPr>
          <w:b/>
          <w:u w:val="single"/>
        </w:rPr>
        <w:t>72.018</w:t>
      </w:r>
    </w:p>
    <w:p w:rsidR="00FC6551" w:rsidRDefault="00237482">
      <w:pPr>
        <w:rPr>
          <w:b/>
          <w:u w:val="single"/>
        </w:rPr>
      </w:pPr>
      <w:r>
        <w:rPr>
          <w:b/>
          <w:u w:val="single"/>
        </w:rPr>
        <w:br/>
      </w:r>
    </w:p>
    <w:p w:rsidR="007646AE" w:rsidRPr="00FC6551" w:rsidRDefault="00FC6551" w:rsidP="00FC6551">
      <w:pPr>
        <w:rPr>
          <w:b/>
          <w:i/>
          <w:u w:val="single"/>
        </w:rPr>
      </w:pPr>
      <w:r>
        <w:rPr>
          <w:b/>
          <w:i/>
          <w:u w:val="single"/>
        </w:rPr>
        <w:t>Staat van baten en lasten over 201</w:t>
      </w:r>
      <w:r w:rsidR="00553218">
        <w:rPr>
          <w:b/>
          <w:i/>
          <w:u w:val="single"/>
        </w:rPr>
        <w:t>6</w:t>
      </w:r>
      <w:r>
        <w:rPr>
          <w:b/>
          <w:i/>
          <w:u w:val="single"/>
        </w:rPr>
        <w:t>/201</w:t>
      </w:r>
      <w:r w:rsidR="00553218">
        <w:rPr>
          <w:b/>
          <w:i/>
          <w:u w:val="single"/>
        </w:rPr>
        <w:t>7</w:t>
      </w:r>
      <w:r>
        <w:rPr>
          <w:b/>
          <w:i/>
          <w:u w:val="single"/>
        </w:rPr>
        <w:br/>
      </w:r>
      <w:r>
        <w:rPr>
          <w:b/>
          <w:u w:val="single"/>
        </w:rPr>
        <w:br/>
      </w:r>
      <w:r w:rsidR="007646AE" w:rsidRPr="00FC6551">
        <w:rPr>
          <w:b/>
        </w:rPr>
        <w:t>Baten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€</w:t>
      </w:r>
    </w:p>
    <w:p w:rsidR="00CB5F65" w:rsidRDefault="007646AE">
      <w:r>
        <w:t xml:space="preserve">Activiteiten                      </w:t>
      </w:r>
      <w:r w:rsidR="00FC6551">
        <w:t xml:space="preserve"> </w:t>
      </w:r>
      <w:r w:rsidR="00B17694">
        <w:t>1</w:t>
      </w:r>
      <w:r w:rsidR="00815635">
        <w:t>1.012</w:t>
      </w:r>
      <w:r w:rsidR="00FC6551">
        <w:br/>
      </w:r>
      <w:r w:rsidR="00706565">
        <w:t xml:space="preserve">Overige baten   </w:t>
      </w:r>
      <w:r w:rsidR="00CB5F65">
        <w:t xml:space="preserve">   </w:t>
      </w:r>
      <w:r w:rsidR="00FC6551">
        <w:t xml:space="preserve"> </w:t>
      </w:r>
      <w:r w:rsidR="00CB5F65">
        <w:t xml:space="preserve">         </w:t>
      </w:r>
      <w:r w:rsidR="00FC6551">
        <w:t xml:space="preserve"> </w:t>
      </w:r>
      <w:r w:rsidR="00CB5F65">
        <w:t xml:space="preserve">  </w:t>
      </w:r>
      <w:r w:rsidR="00FC6551">
        <w:t xml:space="preserve"> </w:t>
      </w:r>
      <w:r w:rsidR="00CB5F65">
        <w:t xml:space="preserve">    </w:t>
      </w:r>
      <w:r w:rsidR="00976576">
        <w:t>28</w:t>
      </w:r>
      <w:r w:rsidR="00815635">
        <w:t>2</w:t>
      </w:r>
    </w:p>
    <w:p w:rsidR="00FC6551" w:rsidRDefault="00237482">
      <w:pPr>
        <w:rPr>
          <w:b/>
        </w:rPr>
      </w:pPr>
      <w:r>
        <w:rPr>
          <w:b/>
        </w:rPr>
        <w:br/>
      </w:r>
      <w:r w:rsidR="00CB5F65" w:rsidRPr="00FC6551">
        <w:rPr>
          <w:b/>
        </w:rPr>
        <w:t>Lasten</w:t>
      </w:r>
      <w:r w:rsidR="00FC6551">
        <w:rPr>
          <w:b/>
        </w:rPr>
        <w:tab/>
      </w:r>
      <w:r w:rsidR="00FC6551">
        <w:rPr>
          <w:b/>
        </w:rPr>
        <w:tab/>
      </w:r>
      <w:r w:rsidR="00FC6551">
        <w:rPr>
          <w:b/>
        </w:rPr>
        <w:tab/>
        <w:t xml:space="preserve">          €</w:t>
      </w:r>
    </w:p>
    <w:p w:rsidR="007646AE" w:rsidRPr="00B17694" w:rsidRDefault="00237482">
      <w:r>
        <w:t>Toegezegde d</w:t>
      </w:r>
      <w:r w:rsidR="00CB5F65">
        <w:t xml:space="preserve">onaties    </w:t>
      </w:r>
      <w:r>
        <w:t xml:space="preserve"> </w:t>
      </w:r>
      <w:r w:rsidR="00976576">
        <w:t xml:space="preserve"> 1</w:t>
      </w:r>
      <w:r w:rsidR="00815635">
        <w:t>3.000</w:t>
      </w:r>
      <w:r w:rsidR="00B17694">
        <w:br/>
      </w:r>
      <w:r w:rsidR="00CB5F65">
        <w:t xml:space="preserve">ANBI-kosten                    </w:t>
      </w:r>
      <w:r w:rsidR="00FC6551">
        <w:t xml:space="preserve"> </w:t>
      </w:r>
      <w:r w:rsidR="00CB5F65">
        <w:t xml:space="preserve">     </w:t>
      </w:r>
      <w:r w:rsidR="00976576">
        <w:t xml:space="preserve"> </w:t>
      </w:r>
      <w:r w:rsidR="00CB5F65">
        <w:t xml:space="preserve"> </w:t>
      </w:r>
      <w:r w:rsidR="00B17694">
        <w:t xml:space="preserve"> </w:t>
      </w:r>
      <w:r w:rsidR="00CB5F65">
        <w:t>60</w:t>
      </w:r>
      <w:r w:rsidR="00B17694">
        <w:br/>
        <w:t>Overige kosten</w:t>
      </w:r>
      <w:r w:rsidR="00B17694">
        <w:tab/>
      </w:r>
      <w:r w:rsidR="00B17694">
        <w:tab/>
        <w:t xml:space="preserve"> </w:t>
      </w:r>
      <w:r w:rsidR="00FC6551">
        <w:t xml:space="preserve"> </w:t>
      </w:r>
      <w:r w:rsidR="00B17694">
        <w:t xml:space="preserve">     </w:t>
      </w:r>
      <w:r w:rsidR="00976576">
        <w:t>211</w:t>
      </w:r>
      <w:r>
        <w:br/>
      </w:r>
      <w:bookmarkStart w:id="0" w:name="_GoBack"/>
      <w:bookmarkEnd w:id="0"/>
    </w:p>
    <w:p w:rsidR="00553218" w:rsidRDefault="00B17694">
      <w:r>
        <w:rPr>
          <w:b/>
          <w:u w:val="single"/>
        </w:rPr>
        <w:t>Saldo</w:t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FC6551">
        <w:rPr>
          <w:b/>
          <w:u w:val="single"/>
        </w:rPr>
        <w:tab/>
      </w:r>
      <w:r w:rsidR="00553218">
        <w:rPr>
          <w:b/>
          <w:u w:val="single"/>
        </w:rPr>
        <w:t xml:space="preserve">  - 1.977</w:t>
      </w:r>
      <w:r w:rsidR="00976576">
        <w:rPr>
          <w:b/>
          <w:u w:val="single"/>
        </w:rPr>
        <w:br/>
      </w:r>
      <w:r w:rsidR="00976576">
        <w:rPr>
          <w:b/>
          <w:u w:val="single"/>
        </w:rPr>
        <w:br/>
      </w:r>
    </w:p>
    <w:p w:rsidR="00553218" w:rsidRDefault="00553218">
      <w:r>
        <w:br w:type="page"/>
      </w:r>
    </w:p>
    <w:p w:rsidR="00CB5F65" w:rsidRDefault="00CB5F65">
      <w:r>
        <w:lastRenderedPageBreak/>
        <w:t xml:space="preserve">De financiële positie van de Stichting Steun Activiteitenfonds Lionsclub Epe </w:t>
      </w:r>
      <w:r w:rsidR="00553218">
        <w:t xml:space="preserve">per 30 juni 2017 </w:t>
      </w:r>
      <w:r>
        <w:t>is gezond</w:t>
      </w:r>
    </w:p>
    <w:p w:rsidR="00553218" w:rsidRDefault="00553218" w:rsidP="00553218">
      <w:pPr>
        <w:rPr>
          <w:i/>
        </w:rPr>
      </w:pPr>
      <w:r>
        <w:t>Het saldo liquide middelen is grotendeels gereserveerd voor contractuele verplichtingen ter financiering van projecten van Stichting Present Epe- Heerde en Stichting “Hospice Noord Oost Veluwe”.</w:t>
      </w:r>
    </w:p>
    <w:p w:rsidR="00553218" w:rsidRDefault="00CB5F65">
      <w:r>
        <w:t xml:space="preserve">In </w:t>
      </w:r>
      <w:r w:rsidR="00B17694">
        <w:t xml:space="preserve">het </w:t>
      </w:r>
      <w:r>
        <w:t xml:space="preserve">boekjaar </w:t>
      </w:r>
      <w:r w:rsidR="00B17694">
        <w:t>201</w:t>
      </w:r>
      <w:r w:rsidR="00815635">
        <w:t>6</w:t>
      </w:r>
      <w:r w:rsidR="00B17694">
        <w:t>/201</w:t>
      </w:r>
      <w:r w:rsidR="00815635">
        <w:t>7</w:t>
      </w:r>
      <w:r w:rsidR="00B17694">
        <w:t xml:space="preserve"> </w:t>
      </w:r>
      <w:r>
        <w:t>is een succesvolle</w:t>
      </w:r>
      <w:r w:rsidR="00553218">
        <w:t xml:space="preserve"> Haringparty </w:t>
      </w:r>
      <w:r>
        <w:t>actie ge</w:t>
      </w:r>
      <w:r w:rsidR="00553218">
        <w:t xml:space="preserve">organiseerd </w:t>
      </w:r>
      <w:r>
        <w:t xml:space="preserve">in nauwe samenwerking met Lionsclub </w:t>
      </w:r>
      <w:r w:rsidR="00FC6551">
        <w:t xml:space="preserve">Epe. </w:t>
      </w:r>
      <w:r w:rsidR="00553218">
        <w:t xml:space="preserve"> </w:t>
      </w:r>
      <w:r w:rsidR="00553218">
        <w:br/>
      </w:r>
      <w:r w:rsidR="00553218">
        <w:br/>
        <w:t xml:space="preserve">Onder dankzegging aan </w:t>
      </w:r>
      <w:r>
        <w:t>onze donateurs hebben wij</w:t>
      </w:r>
      <w:r w:rsidR="000470A5">
        <w:t xml:space="preserve"> </w:t>
      </w:r>
      <w:r w:rsidR="00553218">
        <w:t xml:space="preserve">de netto opbrengst van de Haringparty 2017 ad </w:t>
      </w:r>
      <w:r w:rsidR="000470A5">
        <w:t xml:space="preserve">€ </w:t>
      </w:r>
      <w:r w:rsidR="00E46262">
        <w:t>1</w:t>
      </w:r>
      <w:r w:rsidR="00815635">
        <w:t>1</w:t>
      </w:r>
      <w:r w:rsidR="00E46262">
        <w:t>.000</w:t>
      </w:r>
      <w:r w:rsidR="00815635">
        <w:t>,-</w:t>
      </w:r>
      <w:r w:rsidR="00E46262">
        <w:t xml:space="preserve"> </w:t>
      </w:r>
      <w:r w:rsidR="000470A5">
        <w:t xml:space="preserve">beschikbaar kunnen stellen aan </w:t>
      </w:r>
      <w:r w:rsidR="00B17694">
        <w:t xml:space="preserve">Stichting </w:t>
      </w:r>
      <w:r w:rsidR="00976576">
        <w:t>Present Epe- Heerde</w:t>
      </w:r>
      <w:r w:rsidR="00815635">
        <w:t xml:space="preserve">. </w:t>
      </w:r>
      <w:r w:rsidR="00237482">
        <w:t>Dit bedrag is opgenomen onder de kortlopende schulden en zal in het komende verslagjaar worden uitgekeerd.</w:t>
      </w:r>
      <w:r w:rsidR="00553218">
        <w:br/>
      </w:r>
      <w:r w:rsidR="00553218">
        <w:br/>
        <w:t>In</w:t>
      </w:r>
      <w:r w:rsidR="00815635">
        <w:t xml:space="preserve"> het verslagjaar </w:t>
      </w:r>
      <w:r w:rsidR="00553218">
        <w:t xml:space="preserve">zijn voorts donaties </w:t>
      </w:r>
      <w:r w:rsidR="00815635">
        <w:t>toegekend en uitgekeerd van</w:t>
      </w:r>
      <w:r w:rsidR="00553218">
        <w:t xml:space="preserve"> </w:t>
      </w:r>
      <w:r w:rsidR="00553218">
        <w:t xml:space="preserve">€ 1.500,- aan </w:t>
      </w:r>
      <w:r w:rsidR="00553218" w:rsidRPr="00815635">
        <w:t>Museum Vaassen Historie</w:t>
      </w:r>
      <w:r w:rsidR="00553218">
        <w:t xml:space="preserve"> en</w:t>
      </w:r>
      <w:r w:rsidR="00553218" w:rsidRPr="00815635">
        <w:t xml:space="preserve"> </w:t>
      </w:r>
      <w:r w:rsidR="00553218">
        <w:t xml:space="preserve">€ 500,- aan Stichting Leo Europa Forum. </w:t>
      </w:r>
      <w:r w:rsidR="00553218">
        <w:br/>
      </w:r>
      <w:r w:rsidR="00553218">
        <w:br/>
        <w:t xml:space="preserve">Uit hoofde van toezeggingen in voorgaande jaren zijn ten laste van de reserves, in het verslagjaar </w:t>
      </w:r>
      <w:r w:rsidR="00815635">
        <w:t xml:space="preserve">bedragen uitgekeerd van </w:t>
      </w:r>
      <w:r w:rsidR="00815635">
        <w:t>€ 1</w:t>
      </w:r>
      <w:r w:rsidR="00815635">
        <w:t>4</w:t>
      </w:r>
      <w:r w:rsidR="00815635">
        <w:t>.000,- aan Stichting Present Epe- Heerde</w:t>
      </w:r>
      <w:r w:rsidR="00553218">
        <w:t xml:space="preserve"> en</w:t>
      </w:r>
      <w:r w:rsidR="00815635">
        <w:t xml:space="preserve"> </w:t>
      </w:r>
      <w:r w:rsidR="00553218">
        <w:t xml:space="preserve">van </w:t>
      </w:r>
      <w:r w:rsidR="00815635">
        <w:t xml:space="preserve">€ </w:t>
      </w:r>
      <w:r w:rsidR="00553218">
        <w:t>5.928,-</w:t>
      </w:r>
      <w:r w:rsidR="00815635">
        <w:t xml:space="preserve"> aan Stichting Koppel Epe</w:t>
      </w:r>
      <w:r w:rsidR="00553218">
        <w:t>.</w:t>
      </w:r>
      <w:r w:rsidR="00B17694">
        <w:br/>
      </w:r>
    </w:p>
    <w:p w:rsidR="00FB0D5D" w:rsidRPr="00FB0D5D" w:rsidRDefault="00FB0D5D">
      <w:pPr>
        <w:rPr>
          <w:i/>
        </w:rPr>
      </w:pPr>
    </w:p>
    <w:sectPr w:rsidR="00FB0D5D" w:rsidRPr="00F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9B"/>
    <w:rsid w:val="0002513D"/>
    <w:rsid w:val="000470A5"/>
    <w:rsid w:val="000F2185"/>
    <w:rsid w:val="00153BD4"/>
    <w:rsid w:val="00237482"/>
    <w:rsid w:val="002A30BF"/>
    <w:rsid w:val="004B132C"/>
    <w:rsid w:val="004E59D7"/>
    <w:rsid w:val="00553218"/>
    <w:rsid w:val="00672D4B"/>
    <w:rsid w:val="00701C1F"/>
    <w:rsid w:val="00706565"/>
    <w:rsid w:val="007646AE"/>
    <w:rsid w:val="00815635"/>
    <w:rsid w:val="008A16B9"/>
    <w:rsid w:val="00937907"/>
    <w:rsid w:val="00976576"/>
    <w:rsid w:val="009C0298"/>
    <w:rsid w:val="00A64B29"/>
    <w:rsid w:val="00B17694"/>
    <w:rsid w:val="00B62BBD"/>
    <w:rsid w:val="00C7693E"/>
    <w:rsid w:val="00CB5F65"/>
    <w:rsid w:val="00D33F9B"/>
    <w:rsid w:val="00E46262"/>
    <w:rsid w:val="00FB0D5D"/>
    <w:rsid w:val="00FC39C5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FE3A-8FF9-4677-9607-AC484573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0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Tobi Smit</cp:lastModifiedBy>
  <cp:revision>3</cp:revision>
  <cp:lastPrinted>2014-12-12T10:26:00Z</cp:lastPrinted>
  <dcterms:created xsi:type="dcterms:W3CDTF">2017-10-25T17:32:00Z</dcterms:created>
  <dcterms:modified xsi:type="dcterms:W3CDTF">2017-10-25T17:54:00Z</dcterms:modified>
</cp:coreProperties>
</file>