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3E1FD1">
        <w:rPr>
          <w:b/>
          <w:sz w:val="32"/>
          <w:szCs w:val="32"/>
          <w:u w:val="single"/>
        </w:rPr>
        <w:t>4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3E1FD1" w:rsidRDefault="0092096F" w:rsidP="0092096F">
      <w:r w:rsidRPr="003E1FD1">
        <w:rPr>
          <w:u w:val="single"/>
        </w:rPr>
        <w:t>Balans 1 jan 201</w:t>
      </w:r>
      <w:r w:rsidR="003E1FD1" w:rsidRPr="003E1FD1">
        <w:rPr>
          <w:u w:val="single"/>
        </w:rPr>
        <w:t>4</w:t>
      </w:r>
      <w:r w:rsidRPr="003E1FD1">
        <w:tab/>
      </w:r>
      <w:r w:rsidRPr="003E1FD1">
        <w:tab/>
        <w:t xml:space="preserve">         </w:t>
      </w:r>
      <w:r w:rsidRPr="003E1FD1">
        <w:rPr>
          <w:u w:val="single"/>
        </w:rPr>
        <w:t>euro</w:t>
      </w:r>
      <w:r w:rsidRPr="003E1FD1">
        <w:tab/>
        <w:t xml:space="preserve">     </w:t>
      </w:r>
      <w:r w:rsidRPr="003E1FD1">
        <w:rPr>
          <w:u w:val="single"/>
        </w:rPr>
        <w:t>euro</w:t>
      </w:r>
    </w:p>
    <w:p w:rsidR="0092096F" w:rsidRPr="003E1FD1" w:rsidRDefault="0092096F" w:rsidP="0092096F">
      <w:r w:rsidRPr="003E1FD1">
        <w:tab/>
      </w:r>
      <w:r w:rsidRPr="003E1FD1">
        <w:tab/>
      </w:r>
      <w:r w:rsidRPr="003E1FD1">
        <w:tab/>
      </w:r>
      <w:r w:rsidRPr="003E1FD1">
        <w:tab/>
      </w:r>
    </w:p>
    <w:p w:rsidR="0092096F" w:rsidRPr="003E1FD1" w:rsidRDefault="0092096F" w:rsidP="0092096F">
      <w:proofErr w:type="spellStart"/>
      <w:r w:rsidRPr="003E1FD1">
        <w:t>R</w:t>
      </w:r>
      <w:r w:rsidR="00F32E34" w:rsidRPr="003E1FD1">
        <w:t>abo</w:t>
      </w:r>
      <w:proofErr w:type="spellEnd"/>
      <w:r w:rsidR="00F32E34" w:rsidRPr="003E1FD1">
        <w:t xml:space="preserve"> bank 1867 20 041</w:t>
      </w:r>
      <w:r w:rsidR="00F32E34" w:rsidRPr="003E1FD1">
        <w:tab/>
      </w:r>
      <w:r w:rsidR="00F32E34" w:rsidRPr="003E1FD1">
        <w:tab/>
      </w:r>
      <w:r w:rsidR="003E1FD1" w:rsidRPr="003E1FD1">
        <w:t xml:space="preserve">  2.001,69</w:t>
      </w:r>
      <w:r w:rsidRPr="003E1FD1">
        <w:tab/>
      </w:r>
    </w:p>
    <w:p w:rsidR="0092096F" w:rsidRPr="00ED4EEF" w:rsidRDefault="0092096F" w:rsidP="0092096F">
      <w:proofErr w:type="spellStart"/>
      <w:r w:rsidRPr="00ED4EEF">
        <w:t>Rabo-bank</w:t>
      </w:r>
      <w:proofErr w:type="spellEnd"/>
      <w:r w:rsidRPr="00ED4EEF">
        <w:t xml:space="preserve"> 1167 521 846</w:t>
      </w:r>
      <w:r w:rsidRPr="00ED4EEF">
        <w:tab/>
      </w:r>
      <w:r w:rsidR="003E1FD1">
        <w:t>87.000,00</w:t>
      </w:r>
      <w:r w:rsidRPr="00ED4EEF">
        <w:tab/>
      </w:r>
    </w:p>
    <w:p w:rsidR="0092096F" w:rsidRPr="00ED4EEF" w:rsidRDefault="005F7B1E" w:rsidP="0092096F">
      <w:r>
        <w:t>Vermogen 1 januari 2014</w:t>
      </w:r>
      <w:r w:rsidR="0092096F" w:rsidRPr="00ED4EEF">
        <w:tab/>
        <w:t xml:space="preserve">                        </w:t>
      </w:r>
      <w:r w:rsidR="003E1FD1">
        <w:t>89.001,69</w:t>
      </w:r>
    </w:p>
    <w:p w:rsidR="0092096F" w:rsidRPr="00ED4EEF" w:rsidRDefault="0092096F" w:rsidP="0092096F">
      <w:r w:rsidRPr="00ED4EEF">
        <w:t xml:space="preserve">                                                         -------------       ------------- </w:t>
      </w:r>
    </w:p>
    <w:p w:rsidR="0092096F" w:rsidRPr="00ED4EEF" w:rsidRDefault="0092096F" w:rsidP="0092096F">
      <w:r w:rsidRPr="00ED4EEF">
        <w:t xml:space="preserve">Telling </w:t>
      </w:r>
      <w:r w:rsidRPr="00ED4EEF">
        <w:tab/>
      </w:r>
      <w:r w:rsidRPr="00ED4EEF">
        <w:tab/>
        <w:t xml:space="preserve">                            </w:t>
      </w:r>
      <w:r w:rsidR="003E1FD1">
        <w:t>89.001,69</w:t>
      </w:r>
      <w:r w:rsidRPr="00ED4EEF">
        <w:t xml:space="preserve">       </w:t>
      </w:r>
      <w:proofErr w:type="spellStart"/>
      <w:r w:rsidR="003E1FD1">
        <w:t>89.001,69</w:t>
      </w:r>
      <w:proofErr w:type="spellEnd"/>
    </w:p>
    <w:p w:rsidR="0092096F" w:rsidRPr="003E1FD1" w:rsidRDefault="0092096F" w:rsidP="0092096F">
      <w:r w:rsidRPr="00ED4EEF">
        <w:t xml:space="preserve">                                                       </w:t>
      </w:r>
      <w:r w:rsidRPr="003E1FD1">
        <w:t>=========      =========</w:t>
      </w:r>
    </w:p>
    <w:p w:rsidR="0092096F" w:rsidRPr="003E1FD1" w:rsidRDefault="0092096F" w:rsidP="0092096F">
      <w:r w:rsidRPr="003E1FD1">
        <w:tab/>
      </w:r>
      <w:r w:rsidRPr="003E1FD1">
        <w:tab/>
      </w:r>
      <w:r w:rsidRPr="003E1FD1">
        <w:tab/>
      </w:r>
      <w:r w:rsidRPr="003E1FD1">
        <w:tab/>
      </w:r>
    </w:p>
    <w:p w:rsidR="0092096F" w:rsidRPr="003E1FD1" w:rsidRDefault="0092096F" w:rsidP="0092096F">
      <w:r w:rsidRPr="003E1FD1">
        <w:tab/>
      </w:r>
      <w:r w:rsidRPr="003E1FD1">
        <w:tab/>
      </w:r>
      <w:r w:rsidRPr="003E1FD1">
        <w:tab/>
      </w:r>
      <w:r w:rsidRPr="003E1FD1">
        <w:tab/>
      </w:r>
    </w:p>
    <w:p w:rsidR="0092096F" w:rsidRPr="003E1FD1" w:rsidRDefault="0092096F" w:rsidP="0092096F">
      <w:pPr>
        <w:rPr>
          <w:u w:val="single"/>
        </w:rPr>
      </w:pPr>
      <w:r w:rsidRPr="003E1FD1">
        <w:rPr>
          <w:u w:val="single"/>
        </w:rPr>
        <w:t>Balans 31 december 201</w:t>
      </w:r>
      <w:r w:rsidR="003E1FD1" w:rsidRPr="003E1FD1">
        <w:rPr>
          <w:u w:val="single"/>
        </w:rPr>
        <w:t>4</w:t>
      </w:r>
      <w:r w:rsidRPr="003E1FD1">
        <w:tab/>
      </w:r>
      <w:r w:rsidRPr="003E1FD1">
        <w:tab/>
      </w:r>
      <w:r w:rsidRPr="003E1FD1">
        <w:tab/>
      </w:r>
      <w:r w:rsidRPr="003E1FD1">
        <w:tab/>
      </w:r>
    </w:p>
    <w:p w:rsidR="0092096F" w:rsidRPr="003E1FD1" w:rsidRDefault="0092096F" w:rsidP="0092096F">
      <w:r w:rsidRPr="003E1FD1">
        <w:tab/>
      </w:r>
      <w:r w:rsidRPr="003E1FD1">
        <w:tab/>
      </w:r>
      <w:r w:rsidRPr="003E1FD1">
        <w:tab/>
      </w:r>
      <w:r w:rsidRPr="003E1FD1">
        <w:tab/>
      </w:r>
    </w:p>
    <w:p w:rsidR="0092096F" w:rsidRPr="003E1FD1" w:rsidRDefault="00F32E34" w:rsidP="0092096F">
      <w:proofErr w:type="spellStart"/>
      <w:r w:rsidRPr="003E1FD1">
        <w:t>Rabo</w:t>
      </w:r>
      <w:proofErr w:type="spellEnd"/>
      <w:r w:rsidRPr="003E1FD1">
        <w:t xml:space="preserve"> bank 1867 20 041</w:t>
      </w:r>
      <w:r w:rsidRPr="003E1FD1">
        <w:tab/>
      </w:r>
      <w:r w:rsidRPr="003E1FD1">
        <w:tab/>
        <w:t xml:space="preserve"> </w:t>
      </w:r>
      <w:r w:rsidR="003E1FD1" w:rsidRPr="003E1FD1">
        <w:t xml:space="preserve">   944,85</w:t>
      </w:r>
      <w:r w:rsidR="0092096F" w:rsidRPr="003E1FD1">
        <w:tab/>
      </w:r>
    </w:p>
    <w:p w:rsidR="0092096F" w:rsidRPr="003E1FD1" w:rsidRDefault="0092096F" w:rsidP="0092096F">
      <w:proofErr w:type="spellStart"/>
      <w:r w:rsidRPr="003E1FD1">
        <w:t>Rabo-bank</w:t>
      </w:r>
      <w:proofErr w:type="spellEnd"/>
      <w:r w:rsidRPr="003E1FD1">
        <w:t xml:space="preserve"> 1167 521 846         </w:t>
      </w:r>
      <w:r w:rsidR="00F32E34" w:rsidRPr="003E1FD1">
        <w:t xml:space="preserve">  </w:t>
      </w:r>
      <w:r w:rsidR="003E1FD1" w:rsidRPr="003E1FD1">
        <w:t>65</w:t>
      </w:r>
      <w:r w:rsidR="00F32E34" w:rsidRPr="003E1FD1">
        <w:t>.000,00</w:t>
      </w:r>
      <w:r w:rsidRPr="003E1FD1">
        <w:tab/>
      </w:r>
    </w:p>
    <w:p w:rsidR="0092096F" w:rsidRDefault="005F7B1E" w:rsidP="0092096F">
      <w:r>
        <w:t>Vermogen 31 december 2014</w:t>
      </w:r>
      <w:r w:rsidR="0092096F">
        <w:tab/>
        <w:t xml:space="preserve">                         </w:t>
      </w:r>
      <w:r w:rsidR="003E1FD1">
        <w:t>65.944,85</w:t>
      </w:r>
    </w:p>
    <w:p w:rsidR="0092096F" w:rsidRDefault="0092096F" w:rsidP="0092096F">
      <w:r>
        <w:t xml:space="preserve">                                                            ---------          -------------</w:t>
      </w:r>
    </w:p>
    <w:p w:rsidR="0092096F" w:rsidRDefault="0092096F" w:rsidP="0092096F">
      <w:r>
        <w:t xml:space="preserve">Telling </w:t>
      </w:r>
      <w:r>
        <w:tab/>
      </w:r>
      <w:r>
        <w:tab/>
        <w:t xml:space="preserve">                          </w:t>
      </w:r>
      <w:r w:rsidR="003E1FD1">
        <w:t>65.944,85</w:t>
      </w:r>
      <w:r>
        <w:t xml:space="preserve">          </w:t>
      </w:r>
      <w:proofErr w:type="spellStart"/>
      <w:r w:rsidR="003E1FD1">
        <w:t>65.944,85</w:t>
      </w:r>
      <w:proofErr w:type="spellEnd"/>
    </w:p>
    <w:p w:rsidR="0092096F" w:rsidRDefault="0092096F" w:rsidP="0092096F">
      <w:r>
        <w:t xml:space="preserve">                                                     =========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3E1FD1">
        <w:rPr>
          <w:u w:val="single"/>
        </w:rPr>
        <w:t>4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>Ontvangsten:</w:t>
      </w:r>
      <w:r>
        <w:tab/>
      </w:r>
      <w:r>
        <w:tab/>
      </w:r>
      <w:r>
        <w:tab/>
      </w:r>
      <w:r>
        <w:tab/>
      </w:r>
    </w:p>
    <w:p w:rsidR="0092096F" w:rsidRDefault="003E1FD1" w:rsidP="0092096F">
      <w:r>
        <w:t>Donaties 2014</w:t>
      </w:r>
      <w:r w:rsidR="0092096F">
        <w:tab/>
        <w:t xml:space="preserve">              </w:t>
      </w:r>
      <w:r w:rsidR="005F7B1E">
        <w:tab/>
      </w:r>
      <w:r w:rsidR="005F7B1E">
        <w:tab/>
      </w:r>
      <w:r w:rsidR="005F7B1E">
        <w:tab/>
      </w:r>
      <w:r>
        <w:t>8.737,50</w:t>
      </w:r>
      <w:r w:rsidR="0092096F">
        <w:tab/>
      </w:r>
      <w:r w:rsidR="0092096F">
        <w:tab/>
      </w:r>
      <w:r w:rsidR="0092096F">
        <w:tab/>
      </w:r>
    </w:p>
    <w:p w:rsidR="0092096F" w:rsidRDefault="00815F91" w:rsidP="0092096F">
      <w:r>
        <w:t>Rente Bank</w:t>
      </w:r>
      <w:r w:rsidR="0092096F">
        <w:tab/>
        <w:t xml:space="preserve">              </w:t>
      </w:r>
      <w:r w:rsidR="003E1FD1">
        <w:t xml:space="preserve">   </w:t>
      </w:r>
      <w:r w:rsidR="005F7B1E">
        <w:tab/>
      </w:r>
      <w:r w:rsidR="005F7B1E">
        <w:tab/>
        <w:t xml:space="preserve">   </w:t>
      </w:r>
      <w:r w:rsidR="003E1FD1">
        <w:t xml:space="preserve"> 986,53</w:t>
      </w:r>
      <w:r w:rsidR="0092096F">
        <w:tab/>
      </w:r>
      <w:r w:rsidR="0092096F">
        <w:tab/>
      </w:r>
    </w:p>
    <w:p w:rsidR="0092096F" w:rsidRDefault="0092096F" w:rsidP="0092096F">
      <w:r>
        <w:t>Diverse ontvangsten</w:t>
      </w:r>
      <w:r>
        <w:tab/>
      </w:r>
      <w:r w:rsidR="00815F91">
        <w:t xml:space="preserve">   </w:t>
      </w:r>
      <w:r w:rsidR="005F7B1E">
        <w:tab/>
      </w:r>
      <w:r w:rsidR="005F7B1E">
        <w:tab/>
        <w:t xml:space="preserve">    </w:t>
      </w:r>
      <w:r w:rsidR="003E1FD1">
        <w:t>133,00</w:t>
      </w:r>
      <w:r>
        <w:tab/>
      </w:r>
      <w:r>
        <w:tab/>
      </w:r>
      <w:r>
        <w:tab/>
      </w:r>
    </w:p>
    <w:p w:rsidR="0092096F" w:rsidRDefault="0092096F" w:rsidP="0092096F">
      <w:r>
        <w:t xml:space="preserve">                                       </w:t>
      </w:r>
      <w:r w:rsidR="005F7B1E">
        <w:tab/>
      </w:r>
      <w:r w:rsidR="005F7B1E">
        <w:tab/>
        <w:t xml:space="preserve">            </w:t>
      </w:r>
      <w:r>
        <w:t xml:space="preserve">  ------------   </w:t>
      </w:r>
      <w:r>
        <w:tab/>
      </w:r>
      <w:r>
        <w:tab/>
      </w:r>
      <w:r>
        <w:tab/>
      </w:r>
    </w:p>
    <w:p w:rsidR="0092096F" w:rsidRDefault="0092096F" w:rsidP="0092096F">
      <w:r>
        <w:t>Telling</w:t>
      </w:r>
      <w:r>
        <w:tab/>
        <w:t xml:space="preserve">                          </w:t>
      </w:r>
      <w:r w:rsidR="005F7B1E">
        <w:tab/>
      </w:r>
      <w:r w:rsidR="005F7B1E">
        <w:tab/>
        <w:t xml:space="preserve">              </w:t>
      </w:r>
      <w:r w:rsidR="003E1FD1">
        <w:t xml:space="preserve"> 9.857,03</w:t>
      </w:r>
      <w:r>
        <w:tab/>
      </w:r>
      <w:r>
        <w:tab/>
      </w:r>
      <w:r>
        <w:tab/>
      </w:r>
    </w:p>
    <w:p w:rsidR="0092096F" w:rsidRDefault="0092096F" w:rsidP="0092096F">
      <w:r>
        <w:t xml:space="preserve">                                       </w:t>
      </w:r>
      <w:r w:rsidR="005F7B1E">
        <w:tab/>
      </w:r>
      <w:r w:rsidR="005F7B1E">
        <w:tab/>
        <w:t xml:space="preserve">            </w:t>
      </w:r>
      <w:r>
        <w:t>=========</w:t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>Uitgaven: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 xml:space="preserve">Kapel </w:t>
      </w:r>
      <w:proofErr w:type="spellStart"/>
      <w:r>
        <w:t>Galder</w:t>
      </w:r>
      <w:proofErr w:type="spellEnd"/>
      <w:r>
        <w:tab/>
        <w:t xml:space="preserve">              </w:t>
      </w:r>
      <w:r w:rsidR="005F7B1E">
        <w:tab/>
      </w:r>
      <w:r w:rsidR="005F7B1E">
        <w:tab/>
      </w:r>
      <w:r w:rsidR="005F7B1E">
        <w:tab/>
      </w:r>
      <w:r>
        <w:t xml:space="preserve"> </w:t>
      </w:r>
      <w:r w:rsidR="003E1FD1">
        <w:t>6.650,42</w:t>
      </w:r>
      <w:r>
        <w:tab/>
      </w:r>
      <w:r>
        <w:tab/>
      </w:r>
      <w:r>
        <w:tab/>
      </w:r>
    </w:p>
    <w:p w:rsidR="0092096F" w:rsidRDefault="00815F91" w:rsidP="0092096F">
      <w:r>
        <w:t>Onkosten algemeen</w:t>
      </w:r>
      <w:r>
        <w:tab/>
      </w:r>
      <w:r w:rsidR="005F7B1E">
        <w:tab/>
      </w:r>
      <w:r w:rsidR="005F7B1E">
        <w:tab/>
      </w:r>
      <w:r>
        <w:t>1.</w:t>
      </w:r>
      <w:r w:rsidR="005F7B1E">
        <w:t>168,29</w:t>
      </w:r>
      <w:r w:rsidR="0092096F">
        <w:tab/>
      </w:r>
      <w:r w:rsidR="0092096F">
        <w:tab/>
      </w:r>
      <w:r w:rsidR="0092096F">
        <w:tab/>
      </w:r>
    </w:p>
    <w:p w:rsidR="0092096F" w:rsidRDefault="005F7B1E" w:rsidP="0092096F">
      <w:r>
        <w:t xml:space="preserve">St. </w:t>
      </w:r>
      <w:proofErr w:type="spellStart"/>
      <w:r>
        <w:t>Laurentiuskerk</w:t>
      </w:r>
      <w:proofErr w:type="spellEnd"/>
      <w:r>
        <w:t>, donatie</w:t>
      </w:r>
      <w:r w:rsidR="00815F91">
        <w:t xml:space="preserve">      </w:t>
      </w:r>
      <w:r>
        <w:tab/>
        <w:t xml:space="preserve">           </w:t>
      </w:r>
      <w:r w:rsidR="00815F91">
        <w:t xml:space="preserve"> </w:t>
      </w:r>
      <w:r>
        <w:t>25.000,00</w:t>
      </w:r>
      <w:r w:rsidR="0092096F">
        <w:tab/>
      </w:r>
      <w:r w:rsidR="0092096F">
        <w:tab/>
      </w:r>
      <w:r w:rsidR="0092096F">
        <w:tab/>
      </w:r>
    </w:p>
    <w:p w:rsidR="0092096F" w:rsidRDefault="00815F91" w:rsidP="0092096F">
      <w:r>
        <w:t>Rente en kosten bank</w:t>
      </w:r>
      <w:r>
        <w:tab/>
        <w:t xml:space="preserve">  </w:t>
      </w:r>
      <w:r w:rsidR="0092096F">
        <w:t xml:space="preserve"> </w:t>
      </w:r>
      <w:r w:rsidR="005F7B1E">
        <w:t xml:space="preserve">                               95,16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 xml:space="preserve">                                          </w:t>
      </w:r>
      <w:r w:rsidR="005F7B1E">
        <w:t xml:space="preserve">                            </w:t>
      </w:r>
      <w:r>
        <w:t>------------</w:t>
      </w:r>
      <w:r>
        <w:tab/>
      </w:r>
      <w:r>
        <w:tab/>
      </w:r>
      <w:r>
        <w:tab/>
      </w:r>
    </w:p>
    <w:p w:rsidR="0092096F" w:rsidRDefault="0092096F" w:rsidP="0092096F">
      <w:r>
        <w:t>Telling</w:t>
      </w:r>
      <w:r>
        <w:tab/>
        <w:t xml:space="preserve">                         </w:t>
      </w:r>
      <w:r w:rsidR="005F7B1E">
        <w:t xml:space="preserve">                            </w:t>
      </w:r>
      <w:r>
        <w:t xml:space="preserve"> </w:t>
      </w:r>
      <w:r w:rsidR="00607C69">
        <w:t>32.913,87</w:t>
      </w:r>
      <w:r>
        <w:tab/>
      </w:r>
      <w:r>
        <w:tab/>
      </w:r>
      <w:r>
        <w:tab/>
      </w:r>
    </w:p>
    <w:p w:rsidR="0092096F" w:rsidRDefault="0092096F" w:rsidP="0092096F">
      <w:r>
        <w:t xml:space="preserve">                                       </w:t>
      </w:r>
      <w:r w:rsidR="005F7B1E">
        <w:t xml:space="preserve">                            </w:t>
      </w:r>
      <w:r>
        <w:t>=========</w:t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/>
    <w:p w:rsidR="0092096F" w:rsidRDefault="0092096F" w:rsidP="0092096F"/>
    <w:p w:rsidR="00607C69" w:rsidRDefault="00607C69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201</w:t>
      </w:r>
      <w:r w:rsidR="005F7B1E">
        <w:rPr>
          <w:b/>
          <w:sz w:val="32"/>
          <w:szCs w:val="32"/>
          <w:u w:val="single"/>
        </w:rPr>
        <w:t>4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5F7B1E" w:rsidP="0092096F">
      <w:r>
        <w:t>Vermogen per 1 januari 2014</w:t>
      </w:r>
      <w:r w:rsidR="0092096F">
        <w:tab/>
        <w:t xml:space="preserve">             </w:t>
      </w:r>
      <w:r>
        <w:t>89.001,69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                                </w:t>
      </w:r>
      <w:r w:rsidR="005F7B1E">
        <w:t xml:space="preserve">  9.857,03</w:t>
      </w:r>
      <w:r>
        <w:tab/>
      </w:r>
    </w:p>
    <w:p w:rsidR="0092096F" w:rsidRDefault="0092096F" w:rsidP="0092096F">
      <w:r>
        <w:t>Uitgaven</w:t>
      </w:r>
      <w:r>
        <w:tab/>
        <w:t xml:space="preserve">                                          </w:t>
      </w:r>
      <w:r w:rsidR="00607C69" w:rsidRPr="00607C69">
        <w:rPr>
          <w:u w:val="single"/>
        </w:rPr>
        <w:t>32.913,87</w:t>
      </w:r>
      <w:r>
        <w:tab/>
      </w:r>
      <w:r>
        <w:tab/>
        <w:t xml:space="preserve">                        </w:t>
      </w:r>
    </w:p>
    <w:p w:rsidR="0092096F" w:rsidRDefault="005F7B1E" w:rsidP="0092096F">
      <w:r>
        <w:t>Vermogen per 31 december 2014</w:t>
      </w:r>
      <w:r w:rsidR="0092096F">
        <w:t xml:space="preserve">          </w:t>
      </w:r>
      <w:r>
        <w:t>65.</w:t>
      </w:r>
      <w:r w:rsidR="00607C69">
        <w:t>944,85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325D6F"/>
    <w:rsid w:val="003B7AA6"/>
    <w:rsid w:val="003E1FD1"/>
    <w:rsid w:val="00426070"/>
    <w:rsid w:val="005F7B1E"/>
    <w:rsid w:val="00607C69"/>
    <w:rsid w:val="006F053C"/>
    <w:rsid w:val="00720581"/>
    <w:rsid w:val="00757B51"/>
    <w:rsid w:val="00815F91"/>
    <w:rsid w:val="009141E7"/>
    <w:rsid w:val="0092096F"/>
    <w:rsid w:val="00926E79"/>
    <w:rsid w:val="00B12109"/>
    <w:rsid w:val="00B72A4A"/>
    <w:rsid w:val="00ED4EEF"/>
    <w:rsid w:val="00F3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2015-03-06T21:37:00Z</dcterms:created>
  <dcterms:modified xsi:type="dcterms:W3CDTF">2015-03-06T22:01:00Z</dcterms:modified>
</cp:coreProperties>
</file>