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F" w:rsidRPr="00B12109" w:rsidRDefault="0092096F" w:rsidP="0092096F">
      <w:pPr>
        <w:rPr>
          <w:b/>
          <w:sz w:val="32"/>
          <w:szCs w:val="32"/>
          <w:u w:val="single"/>
        </w:rPr>
      </w:pPr>
      <w:r w:rsidRPr="00B12109">
        <w:rPr>
          <w:b/>
          <w:sz w:val="32"/>
          <w:szCs w:val="32"/>
          <w:u w:val="single"/>
        </w:rPr>
        <w:t>Jaarrekening 201</w:t>
      </w:r>
      <w:r w:rsidR="00720581">
        <w:rPr>
          <w:b/>
          <w:sz w:val="32"/>
          <w:szCs w:val="32"/>
          <w:u w:val="single"/>
        </w:rPr>
        <w:t>3</w:t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Pr="00ED4EEF" w:rsidRDefault="0092096F" w:rsidP="0092096F">
      <w:r w:rsidRPr="00ED4EEF">
        <w:rPr>
          <w:u w:val="single"/>
        </w:rPr>
        <w:t>Balans 1 jan 201</w:t>
      </w:r>
      <w:r w:rsidR="00F32E34">
        <w:rPr>
          <w:u w:val="single"/>
        </w:rPr>
        <w:t>3</w:t>
      </w:r>
      <w:r w:rsidRPr="00ED4EEF">
        <w:tab/>
      </w:r>
      <w:r w:rsidRPr="00ED4EEF">
        <w:tab/>
        <w:t xml:space="preserve">         </w:t>
      </w:r>
      <w:r w:rsidRPr="00ED4EEF">
        <w:rPr>
          <w:u w:val="single"/>
        </w:rPr>
        <w:t>euro</w:t>
      </w:r>
      <w:r w:rsidRPr="00ED4EEF">
        <w:tab/>
        <w:t xml:space="preserve">     </w:t>
      </w:r>
      <w:r w:rsidRPr="00ED4EEF">
        <w:rPr>
          <w:u w:val="single"/>
        </w:rPr>
        <w:t>euro</w:t>
      </w:r>
    </w:p>
    <w:p w:rsidR="0092096F" w:rsidRPr="00ED4EEF" w:rsidRDefault="0092096F" w:rsidP="0092096F">
      <w:r w:rsidRPr="00ED4EEF">
        <w:tab/>
      </w:r>
      <w:r w:rsidRPr="00ED4EEF">
        <w:tab/>
      </w:r>
      <w:r w:rsidRPr="00ED4EEF">
        <w:tab/>
      </w:r>
      <w:r w:rsidRPr="00ED4EEF">
        <w:tab/>
      </w:r>
    </w:p>
    <w:p w:rsidR="0092096F" w:rsidRPr="00ED4EEF" w:rsidRDefault="0092096F" w:rsidP="0092096F">
      <w:proofErr w:type="spellStart"/>
      <w:r w:rsidRPr="00ED4EEF">
        <w:t>R</w:t>
      </w:r>
      <w:r w:rsidR="00F32E34">
        <w:t>abo</w:t>
      </w:r>
      <w:proofErr w:type="spellEnd"/>
      <w:r w:rsidR="00F32E34">
        <w:t xml:space="preserve"> bank 1867 20 041</w:t>
      </w:r>
      <w:r w:rsidR="00F32E34">
        <w:tab/>
      </w:r>
      <w:r w:rsidR="00F32E34">
        <w:tab/>
        <w:t xml:space="preserve">      773,65</w:t>
      </w:r>
      <w:r w:rsidRPr="00ED4EEF">
        <w:tab/>
      </w:r>
      <w:r w:rsidRPr="00ED4EEF">
        <w:tab/>
      </w:r>
    </w:p>
    <w:p w:rsidR="0092096F" w:rsidRPr="00ED4EEF" w:rsidRDefault="0092096F" w:rsidP="0092096F">
      <w:proofErr w:type="spellStart"/>
      <w:r w:rsidRPr="00ED4EEF">
        <w:t>Rabo-bank</w:t>
      </w:r>
      <w:proofErr w:type="spellEnd"/>
      <w:r w:rsidRPr="00ED4EEF">
        <w:t xml:space="preserve"> 1167 521 846</w:t>
      </w:r>
      <w:r w:rsidRPr="00ED4EEF">
        <w:tab/>
      </w:r>
      <w:r w:rsidR="00F32E34">
        <w:t>93.500,00</w:t>
      </w:r>
      <w:r w:rsidRPr="00ED4EEF">
        <w:tab/>
      </w:r>
    </w:p>
    <w:p w:rsidR="0092096F" w:rsidRPr="00ED4EEF" w:rsidRDefault="00F32E34" w:rsidP="0092096F">
      <w:r>
        <w:t>Vermogen 1 januari 2013</w:t>
      </w:r>
      <w:r w:rsidR="0092096F" w:rsidRPr="00ED4EEF">
        <w:tab/>
        <w:t xml:space="preserve">                        </w:t>
      </w:r>
      <w:r>
        <w:t>94.273,65</w:t>
      </w:r>
    </w:p>
    <w:p w:rsidR="0092096F" w:rsidRPr="00ED4EEF" w:rsidRDefault="0092096F" w:rsidP="0092096F">
      <w:r w:rsidRPr="00ED4EEF">
        <w:t xml:space="preserve">                                                         -------------       ------------- </w:t>
      </w:r>
    </w:p>
    <w:p w:rsidR="0092096F" w:rsidRPr="00ED4EEF" w:rsidRDefault="0092096F" w:rsidP="0092096F">
      <w:r w:rsidRPr="00ED4EEF">
        <w:t xml:space="preserve">Telling </w:t>
      </w:r>
      <w:r w:rsidRPr="00ED4EEF">
        <w:tab/>
      </w:r>
      <w:r w:rsidRPr="00ED4EEF">
        <w:tab/>
        <w:t xml:space="preserve">                            </w:t>
      </w:r>
      <w:r w:rsidR="00F32E34">
        <w:t>94.273,65</w:t>
      </w:r>
      <w:r w:rsidRPr="00ED4EEF">
        <w:t xml:space="preserve">       </w:t>
      </w:r>
      <w:proofErr w:type="spellStart"/>
      <w:r w:rsidR="00F32E34">
        <w:t>94.273,65</w:t>
      </w:r>
      <w:proofErr w:type="spellEnd"/>
    </w:p>
    <w:p w:rsidR="0092096F" w:rsidRPr="00ED4EEF" w:rsidRDefault="0092096F" w:rsidP="0092096F">
      <w:r w:rsidRPr="00ED4EEF">
        <w:t xml:space="preserve">                                                       =========      =========</w:t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Pr="00F32E34" w:rsidRDefault="0092096F" w:rsidP="0092096F">
      <w:pPr>
        <w:rPr>
          <w:u w:val="single"/>
          <w:lang w:val="en-US"/>
        </w:rPr>
      </w:pPr>
      <w:proofErr w:type="spellStart"/>
      <w:r w:rsidRPr="00F32E34">
        <w:rPr>
          <w:u w:val="single"/>
          <w:lang w:val="en-US"/>
        </w:rPr>
        <w:t>Balans</w:t>
      </w:r>
      <w:proofErr w:type="spellEnd"/>
      <w:r w:rsidRPr="00F32E34">
        <w:rPr>
          <w:u w:val="single"/>
          <w:lang w:val="en-US"/>
        </w:rPr>
        <w:t xml:space="preserve"> 31 </w:t>
      </w:r>
      <w:proofErr w:type="spellStart"/>
      <w:r w:rsidRPr="00F32E34">
        <w:rPr>
          <w:u w:val="single"/>
          <w:lang w:val="en-US"/>
        </w:rPr>
        <w:t>december</w:t>
      </w:r>
      <w:proofErr w:type="spellEnd"/>
      <w:r w:rsidRPr="00F32E34">
        <w:rPr>
          <w:u w:val="single"/>
          <w:lang w:val="en-US"/>
        </w:rPr>
        <w:t xml:space="preserve"> 201</w:t>
      </w:r>
      <w:r w:rsidR="00F32E34" w:rsidRPr="00F32E34">
        <w:rPr>
          <w:u w:val="single"/>
          <w:lang w:val="en-US"/>
        </w:rPr>
        <w:t>3</w:t>
      </w:r>
      <w:r w:rsidRPr="00F32E34">
        <w:rPr>
          <w:lang w:val="en-US"/>
        </w:rPr>
        <w:tab/>
      </w:r>
      <w:r w:rsidRPr="00F32E34">
        <w:rPr>
          <w:lang w:val="en-US"/>
        </w:rPr>
        <w:tab/>
      </w:r>
      <w:r w:rsidRPr="00F32E34">
        <w:rPr>
          <w:lang w:val="en-US"/>
        </w:rPr>
        <w:tab/>
      </w:r>
      <w:r w:rsidRPr="00F32E34">
        <w:rPr>
          <w:lang w:val="en-US"/>
        </w:rPr>
        <w:tab/>
      </w:r>
    </w:p>
    <w:p w:rsidR="0092096F" w:rsidRPr="00F32E34" w:rsidRDefault="0092096F" w:rsidP="0092096F">
      <w:pPr>
        <w:rPr>
          <w:lang w:val="en-US"/>
        </w:rPr>
      </w:pPr>
      <w:r w:rsidRPr="00F32E34">
        <w:rPr>
          <w:lang w:val="en-US"/>
        </w:rPr>
        <w:tab/>
      </w:r>
      <w:r w:rsidRPr="00F32E34">
        <w:rPr>
          <w:lang w:val="en-US"/>
        </w:rPr>
        <w:tab/>
      </w:r>
      <w:r w:rsidRPr="00F32E34">
        <w:rPr>
          <w:lang w:val="en-US"/>
        </w:rPr>
        <w:tab/>
      </w:r>
      <w:r w:rsidRPr="00F32E34">
        <w:rPr>
          <w:lang w:val="en-US"/>
        </w:rPr>
        <w:tab/>
      </w:r>
    </w:p>
    <w:p w:rsidR="0092096F" w:rsidRPr="00F32E34" w:rsidRDefault="00F32E34" w:rsidP="0092096F">
      <w:proofErr w:type="spellStart"/>
      <w:r w:rsidRPr="00F32E34">
        <w:t>Rabo</w:t>
      </w:r>
      <w:proofErr w:type="spellEnd"/>
      <w:r w:rsidRPr="00F32E34">
        <w:t xml:space="preserve"> bank 1867 20 041</w:t>
      </w:r>
      <w:r w:rsidRPr="00F32E34">
        <w:tab/>
      </w:r>
      <w:r w:rsidRPr="00F32E34">
        <w:tab/>
        <w:t xml:space="preserve"> 2.001,69</w:t>
      </w:r>
      <w:r w:rsidR="0092096F" w:rsidRPr="00F32E34">
        <w:tab/>
      </w:r>
    </w:p>
    <w:p w:rsidR="0092096F" w:rsidRPr="00F32E34" w:rsidRDefault="0092096F" w:rsidP="0092096F">
      <w:proofErr w:type="spellStart"/>
      <w:r w:rsidRPr="00F32E34">
        <w:t>Rabo-bank</w:t>
      </w:r>
      <w:proofErr w:type="spellEnd"/>
      <w:r w:rsidRPr="00F32E34">
        <w:t xml:space="preserve"> 1167 521 846         </w:t>
      </w:r>
      <w:r w:rsidR="00F32E34" w:rsidRPr="00F32E34">
        <w:t xml:space="preserve">  87.000,00</w:t>
      </w:r>
      <w:r w:rsidRPr="00F32E34">
        <w:tab/>
      </w:r>
    </w:p>
    <w:p w:rsidR="0092096F" w:rsidRDefault="00F32E34" w:rsidP="0092096F">
      <w:r>
        <w:t>Vermogen 31 december 2013</w:t>
      </w:r>
      <w:r w:rsidR="0092096F">
        <w:tab/>
        <w:t xml:space="preserve">                         </w:t>
      </w:r>
      <w:r>
        <w:t>89.001,69</w:t>
      </w:r>
    </w:p>
    <w:p w:rsidR="0092096F" w:rsidRDefault="0092096F" w:rsidP="0092096F">
      <w:r>
        <w:t xml:space="preserve">                                                            ---------          -------------</w:t>
      </w:r>
    </w:p>
    <w:p w:rsidR="0092096F" w:rsidRDefault="0092096F" w:rsidP="0092096F">
      <w:r>
        <w:t xml:space="preserve">Telling </w:t>
      </w:r>
      <w:r>
        <w:tab/>
      </w:r>
      <w:r>
        <w:tab/>
        <w:t xml:space="preserve">                          </w:t>
      </w:r>
      <w:r w:rsidR="00F32E34">
        <w:t>89.001,69</w:t>
      </w:r>
      <w:r>
        <w:t xml:space="preserve">          </w:t>
      </w:r>
      <w:proofErr w:type="spellStart"/>
      <w:r w:rsidR="00F32E34">
        <w:t>89.001,69</w:t>
      </w:r>
      <w:proofErr w:type="spellEnd"/>
    </w:p>
    <w:p w:rsidR="0092096F" w:rsidRDefault="0092096F" w:rsidP="0092096F">
      <w:r>
        <w:t xml:space="preserve">                                                     =========         =========</w:t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Pr="0092096F" w:rsidRDefault="0092096F" w:rsidP="0092096F">
      <w:r w:rsidRPr="0092096F">
        <w:rPr>
          <w:u w:val="single"/>
        </w:rPr>
        <w:t>Rekening van baten en lasten over het boekjaar 201</w:t>
      </w:r>
      <w:r w:rsidR="00F32E34">
        <w:rPr>
          <w:u w:val="single"/>
        </w:rPr>
        <w:t>3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>Ontvangsten:</w:t>
      </w:r>
      <w:r>
        <w:tab/>
      </w:r>
      <w:r>
        <w:tab/>
      </w:r>
      <w:r>
        <w:tab/>
      </w:r>
      <w:r>
        <w:tab/>
      </w:r>
    </w:p>
    <w:p w:rsidR="0092096F" w:rsidRDefault="00F32E34" w:rsidP="0092096F">
      <w:r>
        <w:t>Donaties 2013</w:t>
      </w:r>
      <w:r w:rsidR="0092096F">
        <w:tab/>
        <w:t xml:space="preserve">              </w:t>
      </w:r>
      <w:r>
        <w:t>8.343,56</w:t>
      </w:r>
      <w:r w:rsidR="0092096F">
        <w:tab/>
      </w:r>
      <w:r w:rsidR="0092096F">
        <w:tab/>
      </w:r>
      <w:r w:rsidR="0092096F">
        <w:tab/>
      </w:r>
    </w:p>
    <w:p w:rsidR="00F32E34" w:rsidRDefault="00F32E34" w:rsidP="0092096F">
      <w:r>
        <w:t>Subsidie</w:t>
      </w:r>
      <w:r>
        <w:tab/>
      </w:r>
      <w:r>
        <w:tab/>
        <w:t>1.250,00</w:t>
      </w:r>
    </w:p>
    <w:p w:rsidR="0092096F" w:rsidRDefault="00815F91" w:rsidP="0092096F">
      <w:r>
        <w:t>Rente Bank</w:t>
      </w:r>
      <w:r w:rsidR="0092096F">
        <w:tab/>
        <w:t xml:space="preserve">              </w:t>
      </w:r>
      <w:r>
        <w:t>1.382,06</w:t>
      </w:r>
      <w:r w:rsidR="0092096F">
        <w:tab/>
      </w:r>
      <w:r w:rsidR="0092096F">
        <w:tab/>
      </w:r>
    </w:p>
    <w:p w:rsidR="0092096F" w:rsidRDefault="0092096F" w:rsidP="0092096F">
      <w:r>
        <w:t>Diverse ontvangsten</w:t>
      </w:r>
      <w:r>
        <w:tab/>
      </w:r>
      <w:r w:rsidR="00815F91">
        <w:t xml:space="preserve">   109,30</w:t>
      </w:r>
      <w:r>
        <w:tab/>
      </w:r>
      <w:r>
        <w:tab/>
      </w:r>
      <w:r>
        <w:tab/>
      </w:r>
    </w:p>
    <w:p w:rsidR="0092096F" w:rsidRDefault="0092096F" w:rsidP="0092096F">
      <w:r>
        <w:t xml:space="preserve">                                          ------------   </w:t>
      </w:r>
      <w:r>
        <w:tab/>
      </w:r>
      <w:r>
        <w:tab/>
      </w:r>
      <w:r>
        <w:tab/>
      </w:r>
    </w:p>
    <w:p w:rsidR="0092096F" w:rsidRDefault="0092096F" w:rsidP="0092096F">
      <w:r>
        <w:t>Telling</w:t>
      </w:r>
      <w:r>
        <w:tab/>
        <w:t xml:space="preserve">                          </w:t>
      </w:r>
      <w:r w:rsidR="00815F91">
        <w:t>11.084,92</w:t>
      </w:r>
      <w:r>
        <w:tab/>
      </w:r>
      <w:r>
        <w:tab/>
      </w:r>
      <w:r>
        <w:tab/>
      </w:r>
    </w:p>
    <w:p w:rsidR="0092096F" w:rsidRDefault="0092096F" w:rsidP="0092096F">
      <w:r>
        <w:t xml:space="preserve">                                       =========</w:t>
      </w:r>
      <w:r>
        <w:tab/>
      </w:r>
      <w:r>
        <w:tab/>
      </w:r>
      <w:r>
        <w:tab/>
      </w:r>
      <w:r>
        <w:tab/>
      </w:r>
    </w:p>
    <w:p w:rsidR="0092096F" w:rsidRDefault="0092096F" w:rsidP="0092096F">
      <w:r>
        <w:t>Uitgaven: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096F" w:rsidRDefault="0092096F" w:rsidP="0092096F">
      <w:r>
        <w:t xml:space="preserve">Kapel </w:t>
      </w:r>
      <w:proofErr w:type="spellStart"/>
      <w:r>
        <w:t>Galder</w:t>
      </w:r>
      <w:proofErr w:type="spellEnd"/>
      <w:r>
        <w:tab/>
        <w:t xml:space="preserve">               </w:t>
      </w:r>
      <w:r w:rsidR="00815F91">
        <w:t>2.622,44</w:t>
      </w:r>
      <w:r>
        <w:tab/>
      </w:r>
      <w:r>
        <w:tab/>
      </w:r>
      <w:r>
        <w:tab/>
      </w:r>
    </w:p>
    <w:p w:rsidR="0092096F" w:rsidRDefault="00815F91" w:rsidP="0092096F">
      <w:proofErr w:type="spellStart"/>
      <w:r>
        <w:t>Div</w:t>
      </w:r>
      <w:proofErr w:type="spellEnd"/>
      <w:r>
        <w:t xml:space="preserve"> bestedingen</w:t>
      </w:r>
      <w:r>
        <w:tab/>
        <w:t xml:space="preserve">    136,79</w:t>
      </w:r>
      <w:r w:rsidR="0092096F">
        <w:tab/>
      </w:r>
      <w:r w:rsidR="0092096F">
        <w:tab/>
      </w:r>
      <w:r w:rsidR="0092096F">
        <w:tab/>
      </w:r>
    </w:p>
    <w:p w:rsidR="0092096F" w:rsidRDefault="00815F91" w:rsidP="0092096F">
      <w:r>
        <w:t>Onkosten algemeen</w:t>
      </w:r>
      <w:r>
        <w:tab/>
        <w:t>1.165,87</w:t>
      </w:r>
      <w:r w:rsidR="0092096F">
        <w:tab/>
      </w:r>
      <w:r w:rsidR="0092096F">
        <w:tab/>
      </w:r>
      <w:r w:rsidR="0092096F">
        <w:tab/>
      </w:r>
    </w:p>
    <w:p w:rsidR="0092096F" w:rsidRDefault="00815F91" w:rsidP="0092096F">
      <w:r>
        <w:t xml:space="preserve">Subs. </w:t>
      </w:r>
      <w:proofErr w:type="spellStart"/>
      <w:r>
        <w:t>Laurentiuspa</w:t>
      </w:r>
      <w:proofErr w:type="spellEnd"/>
      <w:r>
        <w:t xml:space="preserve">       12.250,00</w:t>
      </w:r>
      <w:r w:rsidR="0092096F">
        <w:tab/>
      </w:r>
      <w:r w:rsidR="0092096F">
        <w:tab/>
      </w:r>
      <w:r w:rsidR="0092096F">
        <w:tab/>
      </w:r>
    </w:p>
    <w:p w:rsidR="0092096F" w:rsidRDefault="00815F91" w:rsidP="0092096F">
      <w:r>
        <w:t>Rente en kosten bank</w:t>
      </w:r>
      <w:r>
        <w:tab/>
        <w:t xml:space="preserve">  </w:t>
      </w:r>
      <w:r w:rsidR="0092096F">
        <w:t xml:space="preserve"> </w:t>
      </w:r>
      <w:r>
        <w:t>181,78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 xml:space="preserve">                                          ------------</w:t>
      </w:r>
      <w:r>
        <w:tab/>
      </w:r>
      <w:r>
        <w:tab/>
      </w:r>
      <w:r>
        <w:tab/>
      </w:r>
    </w:p>
    <w:p w:rsidR="0092096F" w:rsidRDefault="0092096F" w:rsidP="0092096F">
      <w:r>
        <w:t>Telling</w:t>
      </w:r>
      <w:r>
        <w:tab/>
        <w:t xml:space="preserve">                          </w:t>
      </w:r>
      <w:r w:rsidR="00815F91">
        <w:t>16.356,88</w:t>
      </w:r>
      <w:r>
        <w:tab/>
      </w:r>
      <w:r>
        <w:tab/>
      </w:r>
      <w:r>
        <w:tab/>
      </w:r>
    </w:p>
    <w:p w:rsidR="0092096F" w:rsidRDefault="0092096F" w:rsidP="0092096F">
      <w:r>
        <w:t xml:space="preserve">                                       =========</w:t>
      </w:r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/>
    <w:p w:rsidR="0092096F" w:rsidRDefault="0092096F" w:rsidP="0092096F"/>
    <w:p w:rsidR="0092096F" w:rsidRPr="0092096F" w:rsidRDefault="0092096F" w:rsidP="0092096F">
      <w:r w:rsidRPr="0092096F">
        <w:rPr>
          <w:b/>
          <w:sz w:val="32"/>
          <w:szCs w:val="32"/>
          <w:u w:val="single"/>
        </w:rPr>
        <w:lastRenderedPageBreak/>
        <w:t>Vermogensvergelijking 201</w:t>
      </w:r>
      <w:r w:rsidR="00815F91">
        <w:rPr>
          <w:b/>
          <w:sz w:val="32"/>
          <w:szCs w:val="32"/>
          <w:u w:val="single"/>
        </w:rPr>
        <w:t>3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 w:rsidRPr="0092096F">
        <w:rPr>
          <w:u w:val="single"/>
        </w:rPr>
        <w:t>Omschrijving</w:t>
      </w:r>
      <w:r>
        <w:tab/>
        <w:t xml:space="preserve">                                               </w:t>
      </w:r>
      <w:r w:rsidRPr="0092096F">
        <w:rPr>
          <w:u w:val="single"/>
        </w:rPr>
        <w:t>Bedrag</w:t>
      </w:r>
      <w:r>
        <w:tab/>
      </w:r>
      <w:r>
        <w:tab/>
      </w:r>
      <w:r>
        <w:tab/>
      </w:r>
    </w:p>
    <w:p w:rsidR="0092096F" w:rsidRDefault="00815F91" w:rsidP="0092096F">
      <w:r>
        <w:t>Vermogen per 1 januari 2013</w:t>
      </w:r>
      <w:r w:rsidR="0092096F">
        <w:tab/>
        <w:t xml:space="preserve">             </w:t>
      </w:r>
      <w:r>
        <w:t>94.273,65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>Ontvangsten</w:t>
      </w:r>
      <w:r>
        <w:tab/>
        <w:t xml:space="preserve">                                          </w:t>
      </w:r>
      <w:r w:rsidR="00815F91">
        <w:t>11.084,92</w:t>
      </w:r>
      <w:r>
        <w:tab/>
      </w:r>
    </w:p>
    <w:p w:rsidR="0092096F" w:rsidRDefault="0092096F" w:rsidP="0092096F">
      <w:r>
        <w:t>Uitgaven</w:t>
      </w:r>
      <w:r>
        <w:tab/>
        <w:t xml:space="preserve">                                          </w:t>
      </w:r>
      <w:r w:rsidR="00815F91">
        <w:rPr>
          <w:u w:val="single"/>
        </w:rPr>
        <w:t>16.356,88</w:t>
      </w:r>
      <w:r>
        <w:tab/>
      </w:r>
      <w:r>
        <w:tab/>
        <w:t xml:space="preserve">                        </w:t>
      </w:r>
    </w:p>
    <w:p w:rsidR="0092096F" w:rsidRDefault="00815F91" w:rsidP="0092096F">
      <w:r>
        <w:t>Vermogen per 31 december 2013</w:t>
      </w:r>
      <w:r w:rsidR="0092096F">
        <w:t xml:space="preserve">          </w:t>
      </w:r>
      <w:r>
        <w:t>89.001,69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  <w:t xml:space="preserve">             =========</w:t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426070" w:rsidRDefault="0092096F" w:rsidP="0092096F">
      <w:r>
        <w:tab/>
      </w:r>
      <w:r>
        <w:tab/>
      </w:r>
      <w:r>
        <w:tab/>
      </w:r>
      <w:r>
        <w:tab/>
      </w:r>
    </w:p>
    <w:sectPr w:rsidR="00426070" w:rsidSect="00325D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096F"/>
    <w:rsid w:val="00325D6F"/>
    <w:rsid w:val="00426070"/>
    <w:rsid w:val="00720581"/>
    <w:rsid w:val="00757B51"/>
    <w:rsid w:val="00815F91"/>
    <w:rsid w:val="009141E7"/>
    <w:rsid w:val="0092096F"/>
    <w:rsid w:val="00926E79"/>
    <w:rsid w:val="00B12109"/>
    <w:rsid w:val="00B72A4A"/>
    <w:rsid w:val="00ED4EEF"/>
    <w:rsid w:val="00F3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0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dcterms:created xsi:type="dcterms:W3CDTF">2014-03-27T14:41:00Z</dcterms:created>
  <dcterms:modified xsi:type="dcterms:W3CDTF">2014-03-27T15:47:00Z</dcterms:modified>
</cp:coreProperties>
</file>