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78" w:rsidRDefault="00095678" w:rsidP="00095678">
      <w:pPr>
        <w:pStyle w:val="Kop3"/>
      </w:pPr>
      <w:bookmarkStart w:id="0" w:name="_Toc322832502"/>
      <w:bookmarkStart w:id="1" w:name="_Toc323101083"/>
      <w:bookmarkStart w:id="2" w:name="_Toc355165246"/>
      <w:bookmarkStart w:id="3" w:name="_Toc384130272"/>
      <w:bookmarkStart w:id="4" w:name="_GoBack"/>
      <w:bookmarkEnd w:id="4"/>
      <w:r>
        <w:t xml:space="preserve">Exploitatierekening </w:t>
      </w:r>
      <w:bookmarkEnd w:id="0"/>
      <w:bookmarkEnd w:id="1"/>
      <w:bookmarkEnd w:id="2"/>
      <w:r>
        <w:fldChar w:fldCharType="begin"/>
      </w:r>
      <w:r>
        <w:instrText xml:space="preserve"> REF DPReportOnYear \* CHARFORMAT </w:instrText>
      </w:r>
      <w:r>
        <w:fldChar w:fldCharType="separate"/>
      </w:r>
      <w:r>
        <w:t>2013</w:t>
      </w:r>
      <w:bookmarkEnd w:id="3"/>
      <w:r>
        <w:fldChar w:fldCharType="end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7"/>
        <w:gridCol w:w="85"/>
        <w:gridCol w:w="1241"/>
      </w:tblGrid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fldSimple w:instr=" REF DPReportOnYear \* CHARFORMAT ">
              <w:r>
                <w:t>2013</w:t>
              </w:r>
            </w:fldSimple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r>
              <w:t>2012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€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Bold12Table"/>
            </w:pPr>
            <w:r>
              <w:t>Baten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Pachten boerderijen en land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153.911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147.006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Opbrengst beleggingen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186.996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200.956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Rente banken</w:t>
            </w:r>
          </w:p>
        </w:tc>
        <w:tc>
          <w:tcPr>
            <w:tcW w:w="1417" w:type="dxa"/>
          </w:tcPr>
          <w:p w:rsidR="00095678" w:rsidRPr="00CA32AB" w:rsidRDefault="00095678" w:rsidP="002805CC">
            <w:pPr>
              <w:pStyle w:val="StandardText"/>
              <w:jc w:val="right"/>
            </w:pPr>
            <w:r>
              <w:t>26.953</w:t>
            </w:r>
          </w:p>
        </w:tc>
        <w:tc>
          <w:tcPr>
            <w:tcW w:w="85" w:type="dxa"/>
          </w:tcPr>
          <w:p w:rsidR="00095678" w:rsidRPr="00CA32AB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Pr="00CA32AB" w:rsidRDefault="00095678" w:rsidP="002805CC">
            <w:pPr>
              <w:pStyle w:val="StandardText"/>
              <w:jc w:val="right"/>
            </w:pPr>
            <w:r>
              <w:t>37.461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Overige opbrengsten</w:t>
            </w:r>
          </w:p>
        </w:tc>
        <w:tc>
          <w:tcPr>
            <w:tcW w:w="1417" w:type="dxa"/>
          </w:tcPr>
          <w:p w:rsidR="00095678" w:rsidRPr="00CA32AB" w:rsidRDefault="00095678" w:rsidP="002805CC">
            <w:pPr>
              <w:pStyle w:val="StandardText"/>
              <w:jc w:val="right"/>
            </w:pPr>
            <w:r>
              <w:t>1.689</w:t>
            </w:r>
          </w:p>
        </w:tc>
        <w:tc>
          <w:tcPr>
            <w:tcW w:w="85" w:type="dxa"/>
          </w:tcPr>
          <w:p w:rsidR="00095678" w:rsidRPr="00CA32AB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Pr="00CA32AB" w:rsidRDefault="00095678" w:rsidP="002805CC">
            <w:pPr>
              <w:pStyle w:val="StandardText"/>
              <w:jc w:val="right"/>
            </w:pPr>
            <w:r>
              <w:t>-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  <w:tcBorders>
              <w:top w:val="single" w:sz="6" w:space="0" w:color="auto"/>
              <w:bottom w:val="dashed" w:sz="4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r>
              <w:t>369.549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dashed" w:sz="4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r>
              <w:t>385.423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dashed" w:sz="4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Bold12Table"/>
            </w:pPr>
            <w:r>
              <w:t>Lasten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Kosten verpacht onroerend goed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15.576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15.306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Honorarium rentmeester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9.867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8.999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Kosten beleggingen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5.876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9.422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Bestuurskosten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19.233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19.951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Accountants- en advieskosten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8.280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8.107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Overige algemene kosten</w:t>
            </w:r>
          </w:p>
        </w:tc>
        <w:tc>
          <w:tcPr>
            <w:tcW w:w="1417" w:type="dxa"/>
          </w:tcPr>
          <w:p w:rsidR="00095678" w:rsidRPr="00EF4B9F" w:rsidRDefault="00095678" w:rsidP="002805CC">
            <w:pPr>
              <w:pStyle w:val="StandardText"/>
              <w:jc w:val="right"/>
            </w:pPr>
            <w:r>
              <w:t>636</w:t>
            </w:r>
          </w:p>
        </w:tc>
        <w:tc>
          <w:tcPr>
            <w:tcW w:w="85" w:type="dxa"/>
          </w:tcPr>
          <w:p w:rsidR="00095678" w:rsidRPr="00EF4B9F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Pr="00EF4B9F" w:rsidRDefault="00095678" w:rsidP="002805CC">
            <w:pPr>
              <w:pStyle w:val="StandardText"/>
              <w:jc w:val="right"/>
            </w:pPr>
            <w:r>
              <w:t>1.868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 xml:space="preserve">Legaat </w:t>
            </w:r>
            <w:proofErr w:type="spellStart"/>
            <w:r>
              <w:t>Sionsberg</w:t>
            </w:r>
            <w:proofErr w:type="spellEnd"/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908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  <w:r>
              <w:t>Storting vermogen t.l.v. rente en dividenden</w:t>
            </w:r>
          </w:p>
        </w:tc>
        <w:tc>
          <w:tcPr>
            <w:tcW w:w="1417" w:type="dxa"/>
          </w:tcPr>
          <w:p w:rsidR="00095678" w:rsidRDefault="00095678" w:rsidP="002805CC">
            <w:pPr>
              <w:pStyle w:val="StandardText"/>
              <w:jc w:val="right"/>
            </w:pPr>
            <w:r>
              <w:t>43.930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095678" w:rsidRDefault="00095678" w:rsidP="002805CC">
            <w:pPr>
              <w:pStyle w:val="StandardText"/>
              <w:jc w:val="right"/>
            </w:pPr>
            <w:r>
              <w:t>48.902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  <w:tcBorders>
              <w:top w:val="single" w:sz="6" w:space="0" w:color="auto"/>
              <w:bottom w:val="dashed" w:sz="4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r>
              <w:t>104.306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dashed" w:sz="4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r>
              <w:t>113.463</w:t>
            </w: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StandardText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6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dashed" w:sz="4" w:space="0" w:color="auto"/>
              <w:bottom w:val="single" w:sz="6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</w:p>
        </w:tc>
      </w:tr>
      <w:tr w:rsidR="00095678" w:rsidTr="002805CC">
        <w:trPr>
          <w:cantSplit/>
        </w:trPr>
        <w:tc>
          <w:tcPr>
            <w:tcW w:w="6549" w:type="dxa"/>
          </w:tcPr>
          <w:p w:rsidR="00095678" w:rsidRDefault="00095678" w:rsidP="002805CC">
            <w:pPr>
              <w:pStyle w:val="Bold12Table"/>
            </w:pPr>
            <w:r>
              <w:t>Voordelig saldo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r>
              <w:t>265.243</w:t>
            </w:r>
          </w:p>
        </w:tc>
        <w:tc>
          <w:tcPr>
            <w:tcW w:w="85" w:type="dxa"/>
          </w:tcPr>
          <w:p w:rsidR="00095678" w:rsidRDefault="00095678" w:rsidP="002805CC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double" w:sz="6" w:space="0" w:color="auto"/>
            </w:tcBorders>
          </w:tcPr>
          <w:p w:rsidR="00095678" w:rsidRDefault="00095678" w:rsidP="002805CC">
            <w:pPr>
              <w:pStyle w:val="StandardText"/>
              <w:jc w:val="right"/>
            </w:pPr>
            <w:r>
              <w:t>271.960</w:t>
            </w:r>
          </w:p>
        </w:tc>
      </w:tr>
    </w:tbl>
    <w:p w:rsidR="00E0482A" w:rsidRPr="00095678" w:rsidRDefault="00E0482A" w:rsidP="00095678"/>
    <w:sectPr w:rsidR="00E0482A" w:rsidRPr="0009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9"/>
    <w:rsid w:val="00095678"/>
    <w:rsid w:val="004B51C2"/>
    <w:rsid w:val="00CB1F7D"/>
    <w:rsid w:val="00E0482A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Jaenet de Jong (Open)</dc:creator>
  <cp:lastModifiedBy>Albert Heida</cp:lastModifiedBy>
  <cp:revision>2</cp:revision>
  <dcterms:created xsi:type="dcterms:W3CDTF">2014-05-21T11:14:00Z</dcterms:created>
  <dcterms:modified xsi:type="dcterms:W3CDTF">2014-05-21T11:14:00Z</dcterms:modified>
</cp:coreProperties>
</file>