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C2" w:rsidRDefault="00995E8C">
      <w:r>
        <w:t xml:space="preserve">         </w:t>
      </w:r>
      <w:r>
        <w:tab/>
      </w:r>
      <w:r>
        <w:tab/>
      </w:r>
      <w:r>
        <w:tab/>
        <w:t xml:space="preserve"> Stichting Katholieke Belangen Voorburg</w:t>
      </w:r>
    </w:p>
    <w:p w:rsidR="00995E8C" w:rsidRDefault="00995E8C">
      <w:r>
        <w:t xml:space="preserve">                                      __________________________________________________</w:t>
      </w:r>
    </w:p>
    <w:p w:rsidR="00995E8C" w:rsidRDefault="00995E8C"/>
    <w:p w:rsidR="00995E8C" w:rsidRDefault="00995E8C">
      <w:r>
        <w:t>Verslag bijeenkomst Stichting Katholieke Belangen  Voorburg op vrijdag  22 juli 2016.</w:t>
      </w:r>
    </w:p>
    <w:p w:rsidR="00995E8C" w:rsidRDefault="00995E8C"/>
    <w:p w:rsidR="00995E8C" w:rsidRDefault="00995E8C"/>
    <w:p w:rsidR="00995E8C" w:rsidRDefault="00995E8C">
      <w:r>
        <w:t>Aanwezig:</w:t>
      </w:r>
    </w:p>
    <w:p w:rsidR="00995E8C" w:rsidRDefault="00995E8C"/>
    <w:p w:rsidR="00995E8C" w:rsidRDefault="0080227E">
      <w:r>
        <w:t xml:space="preserve">Hans </w:t>
      </w:r>
      <w:proofErr w:type="spellStart"/>
      <w:r>
        <w:t>Stubbé</w:t>
      </w:r>
      <w:proofErr w:type="spellEnd"/>
      <w:r w:rsidR="00995E8C">
        <w:t xml:space="preserve">         </w:t>
      </w:r>
      <w:r w:rsidR="00DF1B8C">
        <w:t xml:space="preserve">   </w:t>
      </w:r>
      <w:r w:rsidR="00995E8C">
        <w:t xml:space="preserve"> -   voorzitter</w:t>
      </w:r>
    </w:p>
    <w:p w:rsidR="00995E8C" w:rsidRDefault="00995E8C">
      <w:proofErr w:type="spellStart"/>
      <w:r>
        <w:t>Delio</w:t>
      </w:r>
      <w:proofErr w:type="spellEnd"/>
      <w:r>
        <w:t xml:space="preserve"> </w:t>
      </w:r>
      <w:proofErr w:type="spellStart"/>
      <w:r>
        <w:t>Bearzatto</w:t>
      </w:r>
      <w:proofErr w:type="spellEnd"/>
      <w:r>
        <w:t xml:space="preserve">       -   penningmeester</w:t>
      </w:r>
    </w:p>
    <w:p w:rsidR="00995E8C" w:rsidRDefault="00995E8C">
      <w:r>
        <w:t>Nico  Winnubst        -  secretaris</w:t>
      </w:r>
    </w:p>
    <w:p w:rsidR="00995E8C" w:rsidRDefault="00995E8C"/>
    <w:p w:rsidR="00995E8C" w:rsidRDefault="00995E8C"/>
    <w:p w:rsidR="00995E8C" w:rsidRDefault="00995E8C">
      <w:r>
        <w:t>Openi</w:t>
      </w:r>
      <w:r w:rsidR="0080227E">
        <w:t xml:space="preserve">ng: De voorzitter , Hans </w:t>
      </w:r>
      <w:proofErr w:type="spellStart"/>
      <w:r w:rsidR="0080227E">
        <w:t>Stubbé</w:t>
      </w:r>
      <w:proofErr w:type="spellEnd"/>
      <w:r>
        <w:t xml:space="preserve"> heet een ieder welkom .</w:t>
      </w:r>
    </w:p>
    <w:p w:rsidR="00995E8C" w:rsidRDefault="00995E8C"/>
    <w:p w:rsidR="00995E8C" w:rsidRDefault="0080227E">
      <w:r>
        <w:t>Financiën:</w:t>
      </w:r>
    </w:p>
    <w:p w:rsidR="0080227E" w:rsidRDefault="0080227E">
      <w:r>
        <w:t xml:space="preserve">De jaarstukken worden door  de penningmeester , </w:t>
      </w:r>
      <w:proofErr w:type="spellStart"/>
      <w:r>
        <w:t>Delio</w:t>
      </w:r>
      <w:proofErr w:type="spellEnd"/>
      <w:r>
        <w:t xml:space="preserve"> </w:t>
      </w:r>
      <w:proofErr w:type="spellStart"/>
      <w:r>
        <w:t>Bearzatto</w:t>
      </w:r>
      <w:proofErr w:type="spellEnd"/>
      <w:r>
        <w:t xml:space="preserve"> ,</w:t>
      </w:r>
    </w:p>
    <w:p w:rsidR="0080227E" w:rsidRDefault="0080227E">
      <w:r>
        <w:t xml:space="preserve"> ter goedkeuring voorgelegd.</w:t>
      </w:r>
    </w:p>
    <w:p w:rsidR="0080227E" w:rsidRDefault="0080227E">
      <w:r>
        <w:t>De jaarstukken worden goedgekeurd en ondertekend.</w:t>
      </w:r>
    </w:p>
    <w:p w:rsidR="00DF1B8C" w:rsidRDefault="00DF1B8C">
      <w:r>
        <w:t xml:space="preserve">De jaarstukken gezonden naar Transparante – </w:t>
      </w:r>
      <w:proofErr w:type="spellStart"/>
      <w:r>
        <w:t>Anbi</w:t>
      </w:r>
      <w:proofErr w:type="spellEnd"/>
      <w:r>
        <w:t xml:space="preserve">  voor registratie</w:t>
      </w:r>
    </w:p>
    <w:p w:rsidR="0080227E" w:rsidRDefault="0080227E">
      <w:r>
        <w:t>Een aanvraag om teruggave van dividendbelasting moet nog worden ingediend.</w:t>
      </w:r>
    </w:p>
    <w:p w:rsidR="0080227E" w:rsidRDefault="0080227E">
      <w:r>
        <w:t>Besloten om een minder  gebruikte rekening op te heffen</w:t>
      </w:r>
      <w:r w:rsidR="00DF1B8C">
        <w:t xml:space="preserve"> en het saldo onder te brengen</w:t>
      </w:r>
      <w:r w:rsidR="004A4B9D">
        <w:t xml:space="preserve"> :</w:t>
      </w:r>
    </w:p>
    <w:p w:rsidR="004A4B9D" w:rsidRDefault="004A4B9D">
      <w:r>
        <w:t>Rekening NL 14 INGB0673312658 wordt opgeheven en het saldo gaat naar rekening NL47INGB0000400463</w:t>
      </w:r>
    </w:p>
    <w:p w:rsidR="00DF1B8C" w:rsidRDefault="00DF1B8C"/>
    <w:p w:rsidR="00DF1B8C" w:rsidRDefault="00DF1B8C"/>
    <w:p w:rsidR="00DF1B8C" w:rsidRDefault="00DF1B8C">
      <w:r>
        <w:t>Ter sprake gekomen :</w:t>
      </w:r>
    </w:p>
    <w:p w:rsidR="00DF1B8C" w:rsidRDefault="00DF1B8C">
      <w:r>
        <w:t>Onderzoek naar bestedingsmogelijkheden binnen het beleidsplan.</w:t>
      </w:r>
    </w:p>
    <w:p w:rsidR="00DF1B8C" w:rsidRDefault="004A4B9D">
      <w:r>
        <w:t>Aanvraag bijdrage van 65</w:t>
      </w:r>
      <w:r w:rsidR="00DF1B8C">
        <w:t>0 Euro voor de Sint Maartens optocht.</w:t>
      </w:r>
    </w:p>
    <w:p w:rsidR="004A4B9D" w:rsidRDefault="004A4B9D">
      <w:r>
        <w:t>Besloten eenmalig 650 Euro bij te dragen.</w:t>
      </w:r>
    </w:p>
    <w:p w:rsidR="0071218B" w:rsidRDefault="0071218B">
      <w:r>
        <w:t>Onderhoud snoeien tuin van de kerk en het kerkhof , begroting aangevraagd .</w:t>
      </w:r>
    </w:p>
    <w:p w:rsidR="0071218B" w:rsidRDefault="0071218B">
      <w:r>
        <w:t xml:space="preserve">Verzoek aan pastoor </w:t>
      </w:r>
      <w:proofErr w:type="spellStart"/>
      <w:r>
        <w:t>W.Bakker</w:t>
      </w:r>
      <w:proofErr w:type="spellEnd"/>
      <w:r>
        <w:t xml:space="preserve"> waarmee de Stichting  kan helpen om projecten te </w:t>
      </w:r>
    </w:p>
    <w:p w:rsidR="0071218B" w:rsidRDefault="004A4B9D">
      <w:r>
        <w:t xml:space="preserve">financieren </w:t>
      </w:r>
      <w:r w:rsidR="0071218B">
        <w:t xml:space="preserve"> die binnen het beleidsplan vallen. Er zal  een afspraak gemaakt worden</w:t>
      </w:r>
    </w:p>
    <w:p w:rsidR="0071218B" w:rsidRDefault="0071218B">
      <w:r>
        <w:t>om in september met elkaar hierover te spreken.</w:t>
      </w:r>
    </w:p>
    <w:p w:rsidR="0071218B" w:rsidRDefault="0071218B">
      <w:r>
        <w:t xml:space="preserve">Er zal een verzoek uitgaan naar het </w:t>
      </w:r>
      <w:proofErr w:type="spellStart"/>
      <w:r>
        <w:t>Wellantcollege</w:t>
      </w:r>
      <w:proofErr w:type="spellEnd"/>
      <w:r>
        <w:t xml:space="preserve"> om van het kerkhof een studie/leerproject te maken.</w:t>
      </w:r>
    </w:p>
    <w:p w:rsidR="0071218B" w:rsidRDefault="0071218B">
      <w:r>
        <w:t xml:space="preserve">Ter sprake kwam ook hoe kan de Stichting </w:t>
      </w:r>
      <w:proofErr w:type="spellStart"/>
      <w:r>
        <w:t>reklame</w:t>
      </w:r>
      <w:proofErr w:type="spellEnd"/>
      <w:r>
        <w:t xml:space="preserve"> maken voor het </w:t>
      </w:r>
    </w:p>
    <w:p w:rsidR="0071218B" w:rsidRDefault="0071218B">
      <w:r>
        <w:t>Christendom/</w:t>
      </w:r>
      <w:r w:rsidR="004316BC">
        <w:t>Katholicisme dit in verband met de toename van allochtonen.</w:t>
      </w:r>
      <w:r>
        <w:t xml:space="preserve"> </w:t>
      </w:r>
    </w:p>
    <w:p w:rsidR="004316BC" w:rsidRDefault="004316BC"/>
    <w:p w:rsidR="004316BC" w:rsidRDefault="004316BC">
      <w:r>
        <w:t>Afgesproken:</w:t>
      </w:r>
    </w:p>
    <w:p w:rsidR="004316BC" w:rsidRDefault="004316BC"/>
    <w:p w:rsidR="004316BC" w:rsidRDefault="004316BC">
      <w:r>
        <w:t>Dat secretaris en penningmeester  maandag</w:t>
      </w:r>
      <w:r w:rsidR="004A4B9D">
        <w:t>/dinsdag</w:t>
      </w:r>
      <w:r>
        <w:t xml:space="preserve"> 25</w:t>
      </w:r>
      <w:r w:rsidR="004A4B9D">
        <w:t xml:space="preserve">/26 </w:t>
      </w:r>
      <w:r>
        <w:t xml:space="preserve"> juli naar de ING bank gaan om </w:t>
      </w:r>
      <w:r w:rsidR="004A4B9D">
        <w:t>e</w:t>
      </w:r>
      <w:r>
        <w:t>en reken</w:t>
      </w:r>
      <w:r w:rsidR="00E91843">
        <w:t>ing op te heffen en het saldo naar</w:t>
      </w:r>
      <w:r>
        <w:t xml:space="preserve"> de over</w:t>
      </w:r>
      <w:r w:rsidR="00E91843">
        <w:t>blijvende rekening te  schrijven</w:t>
      </w:r>
      <w:r>
        <w:t>.</w:t>
      </w:r>
    </w:p>
    <w:p w:rsidR="00DF1B8C" w:rsidRDefault="00DF1B8C"/>
    <w:sectPr w:rsidR="00DF1B8C" w:rsidSect="002B05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8C"/>
    <w:rsid w:val="002B052E"/>
    <w:rsid w:val="004316BC"/>
    <w:rsid w:val="004445C2"/>
    <w:rsid w:val="004A4B9D"/>
    <w:rsid w:val="0071218B"/>
    <w:rsid w:val="0080227E"/>
    <w:rsid w:val="00995E8C"/>
    <w:rsid w:val="00DF1B8C"/>
    <w:rsid w:val="00E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1532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Winnubst</dc:creator>
  <cp:keywords/>
  <dc:description/>
  <cp:lastModifiedBy>Nico Winnubst</cp:lastModifiedBy>
  <cp:revision>1</cp:revision>
  <dcterms:created xsi:type="dcterms:W3CDTF">2016-07-25T18:55:00Z</dcterms:created>
  <dcterms:modified xsi:type="dcterms:W3CDTF">2016-07-25T19:46:00Z</dcterms:modified>
</cp:coreProperties>
</file>