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DC441" w14:textId="77777777" w:rsidR="00F04EE1" w:rsidRDefault="00417768" w:rsidP="00A662DF">
      <w:pPr>
        <w:rPr>
          <w:b/>
        </w:rPr>
      </w:pPr>
      <w:r>
        <w:rPr>
          <w:b/>
        </w:rPr>
        <w:t xml:space="preserve">                                                                </w:t>
      </w:r>
      <w:r w:rsidR="00737ADB">
        <w:rPr>
          <w:b/>
        </w:rPr>
        <w:t>BELEIDSPLAN 20</w:t>
      </w:r>
      <w:r w:rsidR="008D6DE3">
        <w:rPr>
          <w:b/>
        </w:rPr>
        <w:t>25</w:t>
      </w:r>
    </w:p>
    <w:p w14:paraId="198EB2A7" w14:textId="77777777" w:rsidR="00F04EE1" w:rsidRDefault="00F04EE1" w:rsidP="00A662DF">
      <w:pPr>
        <w:rPr>
          <w:b/>
        </w:rPr>
      </w:pPr>
    </w:p>
    <w:p w14:paraId="12687DA0" w14:textId="77777777" w:rsidR="006F653E" w:rsidRDefault="00A662DF" w:rsidP="00A662DF">
      <w:pPr>
        <w:rPr>
          <w:b/>
        </w:rPr>
      </w:pPr>
      <w:r>
        <w:rPr>
          <w:b/>
        </w:rPr>
        <w:t>Stichting “De Zilveren Rozenkrans”</w:t>
      </w:r>
    </w:p>
    <w:p w14:paraId="4DA81C25" w14:textId="77777777" w:rsidR="00A662DF" w:rsidRDefault="00A662DF" w:rsidP="00A662DF">
      <w:proofErr w:type="gramStart"/>
      <w:r>
        <w:t>p</w:t>
      </w:r>
      <w:proofErr w:type="gramEnd"/>
      <w:r>
        <w:t>/a Planetenlaan 1</w:t>
      </w:r>
    </w:p>
    <w:p w14:paraId="454C9A0C" w14:textId="77777777" w:rsidR="00A662DF" w:rsidRDefault="00A662DF" w:rsidP="00A662DF">
      <w:r>
        <w:t>1716 WT  OPMEER</w:t>
      </w:r>
    </w:p>
    <w:p w14:paraId="26BE99B3" w14:textId="77777777" w:rsidR="00A662DF" w:rsidRDefault="00A662DF" w:rsidP="00A662DF">
      <w:r>
        <w:t xml:space="preserve">Kamer van </w:t>
      </w:r>
      <w:proofErr w:type="gramStart"/>
      <w:r>
        <w:t>Koophandel  41235936</w:t>
      </w:r>
      <w:proofErr w:type="gramEnd"/>
    </w:p>
    <w:p w14:paraId="791B2B9C" w14:textId="77777777" w:rsidR="00A662DF" w:rsidRDefault="00A662DF" w:rsidP="00A662DF">
      <w:r>
        <w:t>Fiscaalnummer 8016.55.493</w:t>
      </w:r>
    </w:p>
    <w:p w14:paraId="2264F9BB" w14:textId="77777777" w:rsidR="00A662DF" w:rsidRDefault="00A662DF" w:rsidP="00A662DF"/>
    <w:p w14:paraId="16CD50BB" w14:textId="77777777" w:rsidR="00A662DF" w:rsidRDefault="00A662DF" w:rsidP="00A662DF">
      <w:pPr>
        <w:rPr>
          <w:b/>
        </w:rPr>
      </w:pPr>
      <w:r>
        <w:rPr>
          <w:b/>
        </w:rPr>
        <w:t>Beschikking</w:t>
      </w:r>
    </w:p>
    <w:p w14:paraId="5D9EC895" w14:textId="77777777" w:rsidR="00A662DF" w:rsidRDefault="00A662DF" w:rsidP="00A662DF">
      <w:r>
        <w:t>Op 20 september 2007 is de Stichting De Zilveren Rozenkrans erkend als Algemeen Nut Beogende Instelling.</w:t>
      </w:r>
    </w:p>
    <w:p w14:paraId="2F81F43E" w14:textId="77777777" w:rsidR="00F04EE1" w:rsidRDefault="00F04EE1" w:rsidP="00A662DF">
      <w:pPr>
        <w:rPr>
          <w:b/>
        </w:rPr>
      </w:pPr>
    </w:p>
    <w:p w14:paraId="2783A885" w14:textId="77777777" w:rsidR="00A662DF" w:rsidRPr="00887C2A" w:rsidRDefault="00887C2A" w:rsidP="00A662DF">
      <w:pPr>
        <w:rPr>
          <w:b/>
        </w:rPr>
      </w:pPr>
      <w:r>
        <w:rPr>
          <w:b/>
        </w:rPr>
        <w:t>Doelstelling van de Stichting</w:t>
      </w:r>
    </w:p>
    <w:p w14:paraId="00E4C06D" w14:textId="77777777" w:rsidR="003E4331" w:rsidRDefault="00A662DF" w:rsidP="00A662DF">
      <w:r>
        <w:t>Het ter beschikking stellen van financiële middelen</w:t>
      </w:r>
      <w:r w:rsidR="005C638E">
        <w:t xml:space="preserve"> (voortvloeiende uit beleggingsopbrengsten)</w:t>
      </w:r>
      <w:r w:rsidR="003E4331">
        <w:t xml:space="preserve"> </w:t>
      </w:r>
      <w:r w:rsidR="00887C2A">
        <w:t>ten behoeve van</w:t>
      </w:r>
      <w:r w:rsidR="006C100D">
        <w:t xml:space="preserve"> kerkgenootschappen, </w:t>
      </w:r>
      <w:r w:rsidR="00887C2A">
        <w:t>projecten,</w:t>
      </w:r>
      <w:r>
        <w:t xml:space="preserve"> verzorging, opvoeding, educatie en het onderhoud van kinderen in de landen behorende tot de </w:t>
      </w:r>
      <w:r w:rsidR="00FD4612">
        <w:t>ontwikkelingslanden</w:t>
      </w:r>
      <w:r>
        <w:t xml:space="preserve">, ongeacht ras, religie, politieke en andere </w:t>
      </w:r>
      <w:r w:rsidR="00FD4612">
        <w:t>geloofs</w:t>
      </w:r>
      <w:r>
        <w:t>overtuiging.</w:t>
      </w:r>
    </w:p>
    <w:p w14:paraId="62B6BB5C" w14:textId="77777777" w:rsidR="00A662DF" w:rsidRDefault="00CE2F9F" w:rsidP="00A662DF">
      <w:r>
        <w:t>Deze financiële middelen worden geschonken, elk kalenderjaar, aan missionarissen, stichtingen</w:t>
      </w:r>
      <w:r w:rsidR="00E21EDE">
        <w:t xml:space="preserve"> (ANBI en/of CBF erkend)</w:t>
      </w:r>
      <w:r>
        <w:t xml:space="preserve"> en overige personen </w:t>
      </w:r>
      <w:r w:rsidR="00A662DF">
        <w:t>uit Nederland, en meer in het bijzonder uit West-Friesl</w:t>
      </w:r>
      <w:r>
        <w:t>and.</w:t>
      </w:r>
    </w:p>
    <w:p w14:paraId="173EA73F" w14:textId="77777777" w:rsidR="005C638E" w:rsidRDefault="005C638E" w:rsidP="00A662DF"/>
    <w:p w14:paraId="59A2CD43" w14:textId="77777777" w:rsidR="005C638E" w:rsidRDefault="005C638E" w:rsidP="00A662DF">
      <w:r>
        <w:t>De Stichting De Zilveren Rozenkrans heeft geen winst</w:t>
      </w:r>
      <w:r w:rsidR="00FD4612">
        <w:t>oogmerk</w:t>
      </w:r>
      <w:r>
        <w:t>.</w:t>
      </w:r>
    </w:p>
    <w:p w14:paraId="55A97814" w14:textId="77777777" w:rsidR="00FD4612" w:rsidRDefault="00FD4612" w:rsidP="00A662DF">
      <w:r>
        <w:t>Bestuursleden ontvangen géén vergoeding voor hun werkzaamheden.</w:t>
      </w:r>
    </w:p>
    <w:p w14:paraId="617070F4" w14:textId="77777777" w:rsidR="00A37E6D" w:rsidRDefault="00A37E6D" w:rsidP="00A662DF">
      <w:pPr>
        <w:rPr>
          <w:b/>
        </w:rPr>
      </w:pPr>
    </w:p>
    <w:p w14:paraId="31AA2ABE" w14:textId="77777777" w:rsidR="00F04EE1" w:rsidRDefault="00CE2F9F" w:rsidP="00A662DF">
      <w:pPr>
        <w:rPr>
          <w:b/>
        </w:rPr>
      </w:pPr>
      <w:r>
        <w:rPr>
          <w:b/>
        </w:rPr>
        <w:t xml:space="preserve">Schenkingen </w:t>
      </w:r>
      <w:r w:rsidR="00C551A2">
        <w:rPr>
          <w:b/>
        </w:rPr>
        <w:t>besloten in de</w:t>
      </w:r>
      <w:r>
        <w:rPr>
          <w:b/>
        </w:rPr>
        <w:t xml:space="preserve"> </w:t>
      </w:r>
      <w:r w:rsidR="00EA6309">
        <w:rPr>
          <w:b/>
        </w:rPr>
        <w:t>b</w:t>
      </w:r>
      <w:r>
        <w:rPr>
          <w:b/>
        </w:rPr>
        <w:t>estuurs</w:t>
      </w:r>
      <w:r w:rsidR="00EC4318">
        <w:rPr>
          <w:b/>
        </w:rPr>
        <w:t xml:space="preserve">vergadering van </w:t>
      </w:r>
      <w:r w:rsidR="001C234A">
        <w:rPr>
          <w:b/>
        </w:rPr>
        <w:t>2</w:t>
      </w:r>
      <w:r w:rsidR="008D6DE3">
        <w:rPr>
          <w:b/>
        </w:rPr>
        <w:t>3</w:t>
      </w:r>
      <w:r w:rsidR="001C234A">
        <w:rPr>
          <w:b/>
        </w:rPr>
        <w:t xml:space="preserve"> </w:t>
      </w:r>
      <w:r w:rsidR="008D6DE3">
        <w:rPr>
          <w:b/>
        </w:rPr>
        <w:t>juni en 3 september 2025</w:t>
      </w:r>
    </w:p>
    <w:p w14:paraId="6836764A" w14:textId="77777777" w:rsidR="001F1839" w:rsidRDefault="00CE2F9F" w:rsidP="001F1839">
      <w:r>
        <w:t xml:space="preserve">- </w:t>
      </w:r>
      <w:r w:rsidR="00534B1A">
        <w:t xml:space="preserve">Stichting </w:t>
      </w:r>
      <w:proofErr w:type="spellStart"/>
      <w:r w:rsidR="00534B1A">
        <w:t>Tjommie</w:t>
      </w:r>
      <w:proofErr w:type="spellEnd"/>
      <w:r w:rsidR="00534B1A">
        <w:t xml:space="preserve"> Vrienden</w:t>
      </w:r>
      <w:r w:rsidR="00534B1A">
        <w:tab/>
      </w:r>
      <w:r w:rsidR="001F1839">
        <w:tab/>
      </w:r>
      <w:r w:rsidR="001F1839">
        <w:tab/>
      </w:r>
      <w:r w:rsidR="00C551A2">
        <w:t xml:space="preserve">een bedrag van </w:t>
      </w:r>
      <w:r w:rsidR="001F1839">
        <w:t>€</w:t>
      </w:r>
      <w:r w:rsidR="00534B1A">
        <w:t xml:space="preserve"> </w:t>
      </w:r>
      <w:r w:rsidR="008D6DE3">
        <w:t>10</w:t>
      </w:r>
      <w:r w:rsidR="001C234A">
        <w:t>.</w:t>
      </w:r>
      <w:r w:rsidR="008D6DE3">
        <w:t>0</w:t>
      </w:r>
      <w:r w:rsidR="001C234A">
        <w:t>00</w:t>
      </w:r>
    </w:p>
    <w:p w14:paraId="0C64E8BA" w14:textId="77777777" w:rsidR="00FF13D3" w:rsidRDefault="00FF13D3" w:rsidP="00A662DF">
      <w:r>
        <w:t xml:space="preserve">- </w:t>
      </w:r>
      <w:r w:rsidR="00AD38F3">
        <w:t xml:space="preserve">Stichting </w:t>
      </w:r>
      <w:r w:rsidR="00B805A1">
        <w:t>Auriga Family Foundation</w:t>
      </w:r>
      <w:r w:rsidR="00B805A1">
        <w:tab/>
      </w:r>
      <w:r w:rsidR="001F1839">
        <w:tab/>
      </w:r>
      <w:r>
        <w:t xml:space="preserve">een bedrag van € </w:t>
      </w:r>
      <w:r w:rsidR="001C234A">
        <w:t xml:space="preserve">  </w:t>
      </w:r>
      <w:r w:rsidR="001F1839">
        <w:t>2.5</w:t>
      </w:r>
      <w:r>
        <w:t>00</w:t>
      </w:r>
    </w:p>
    <w:p w14:paraId="1640D401" w14:textId="77777777" w:rsidR="00FF13D3" w:rsidRDefault="00FF13D3" w:rsidP="00A662DF">
      <w:r>
        <w:t xml:space="preserve">- Stichting </w:t>
      </w:r>
      <w:r w:rsidR="00B805A1">
        <w:t xml:space="preserve">The </w:t>
      </w:r>
      <w:proofErr w:type="spellStart"/>
      <w:r w:rsidR="00B805A1">
        <w:t>Cornerstone</w:t>
      </w:r>
      <w:proofErr w:type="spellEnd"/>
      <w:r w:rsidR="00B805A1">
        <w:t xml:space="preserve"> Foundation</w:t>
      </w:r>
      <w:r w:rsidR="00B805A1">
        <w:tab/>
      </w:r>
      <w:r w:rsidR="00B805A1">
        <w:tab/>
      </w:r>
      <w:r w:rsidR="001C234A">
        <w:t xml:space="preserve">een bedrag van €   </w:t>
      </w:r>
      <w:r w:rsidR="008D6DE3">
        <w:t>2</w:t>
      </w:r>
      <w:r w:rsidR="001C234A">
        <w:t>.</w:t>
      </w:r>
      <w:r w:rsidR="008D6DE3">
        <w:t>5</w:t>
      </w:r>
      <w:r w:rsidR="001C234A">
        <w:t>00</w:t>
      </w:r>
    </w:p>
    <w:p w14:paraId="5011F930" w14:textId="77777777" w:rsidR="0072374D" w:rsidRDefault="001F1839" w:rsidP="00A662DF">
      <w:r>
        <w:t xml:space="preserve">- Stichting </w:t>
      </w:r>
      <w:r w:rsidR="00B805A1">
        <w:t xml:space="preserve">Support </w:t>
      </w:r>
      <w:proofErr w:type="spellStart"/>
      <w:r w:rsidR="00B805A1">
        <w:t>Schoolfees</w:t>
      </w:r>
      <w:proofErr w:type="spellEnd"/>
      <w:r w:rsidR="001C234A">
        <w:tab/>
      </w:r>
      <w:r>
        <w:tab/>
      </w:r>
      <w:r>
        <w:tab/>
        <w:t>een bedrag van €</w:t>
      </w:r>
      <w:r w:rsidR="00534B1A">
        <w:t xml:space="preserve">  </w:t>
      </w:r>
      <w:r w:rsidR="001C234A">
        <w:t xml:space="preserve"> </w:t>
      </w:r>
      <w:r w:rsidR="008D6DE3">
        <w:t>5</w:t>
      </w:r>
      <w:r w:rsidR="001C234A">
        <w:t>.000</w:t>
      </w:r>
      <w:r w:rsidR="00AD38F3">
        <w:tab/>
      </w:r>
    </w:p>
    <w:p w14:paraId="5C918392" w14:textId="77777777" w:rsidR="001F1839" w:rsidRDefault="001F1839" w:rsidP="00A662DF">
      <w:r>
        <w:t xml:space="preserve">- Stichting </w:t>
      </w:r>
      <w:r w:rsidR="00B805A1">
        <w:t>Zola Care Malawi</w:t>
      </w:r>
      <w:r w:rsidR="00B805A1">
        <w:tab/>
      </w:r>
      <w:r w:rsidR="00534B1A">
        <w:tab/>
      </w:r>
      <w:r w:rsidR="00534B1A">
        <w:tab/>
        <w:t xml:space="preserve">een bedrag van € </w:t>
      </w:r>
      <w:r>
        <w:t>2</w:t>
      </w:r>
      <w:r w:rsidR="008D6DE3">
        <w:t>5</w:t>
      </w:r>
      <w:r>
        <w:t>.00</w:t>
      </w:r>
      <w:r w:rsidR="00534B1A">
        <w:t>0</w:t>
      </w:r>
    </w:p>
    <w:p w14:paraId="55716FC6" w14:textId="77777777" w:rsidR="001F1839" w:rsidRDefault="001F1839" w:rsidP="00A662DF"/>
    <w:p w14:paraId="7BD9E2CE" w14:textId="77777777" w:rsidR="001F1839" w:rsidRDefault="001F1839" w:rsidP="00A662DF"/>
    <w:p w14:paraId="70DEFDE8" w14:textId="77777777" w:rsidR="00AD5D48" w:rsidRPr="00AD5D48" w:rsidRDefault="004A3FBA" w:rsidP="00A662DF">
      <w:r>
        <w:t>Opmeer,</w:t>
      </w:r>
      <w:r w:rsidR="006531BB">
        <w:t xml:space="preserve"> d.d.</w:t>
      </w:r>
      <w:r w:rsidR="00EA3801">
        <w:t xml:space="preserve"> </w:t>
      </w:r>
      <w:r w:rsidR="001C234A">
        <w:t>2</w:t>
      </w:r>
      <w:r w:rsidR="008D6DE3">
        <w:t>5</w:t>
      </w:r>
      <w:r w:rsidR="001F1839">
        <w:t xml:space="preserve"> </w:t>
      </w:r>
      <w:r w:rsidR="008D6DE3">
        <w:t>november</w:t>
      </w:r>
      <w:r w:rsidR="00AD38F3">
        <w:t xml:space="preserve"> 202</w:t>
      </w:r>
      <w:r w:rsidR="001C234A">
        <w:t>5</w:t>
      </w:r>
      <w:r w:rsidR="00F04EE1">
        <w:t xml:space="preserve"> </w:t>
      </w:r>
      <w:r w:rsidR="00776449">
        <w:t xml:space="preserve"> </w:t>
      </w:r>
      <w:r w:rsidR="008A2579">
        <w:t xml:space="preserve">  </w:t>
      </w:r>
      <w:r w:rsidR="00FF13D3">
        <w:t xml:space="preserve"> </w:t>
      </w:r>
    </w:p>
    <w:p w14:paraId="35BF9DE6" w14:textId="77777777" w:rsidR="00F04EE1" w:rsidRDefault="00FC7A3F" w:rsidP="00A662DF">
      <w:r>
        <w:t xml:space="preserve"> </w:t>
      </w:r>
    </w:p>
    <w:p w14:paraId="13195AB2" w14:textId="77777777" w:rsidR="00AD5D48" w:rsidRDefault="008D6DE3" w:rsidP="00A662DF">
      <w:r>
        <w:t>G.J.A. Bakker</w:t>
      </w:r>
      <w:r w:rsidR="006531BB">
        <w:tab/>
      </w:r>
      <w:r w:rsidR="006531BB">
        <w:tab/>
      </w:r>
      <w:r>
        <w:tab/>
      </w:r>
      <w:r>
        <w:tab/>
        <w:t>J.P. Steur</w:t>
      </w:r>
      <w:r w:rsidR="001F1839">
        <w:tab/>
      </w:r>
      <w:r w:rsidR="001F1839">
        <w:tab/>
      </w:r>
      <w:r w:rsidR="001F1839">
        <w:tab/>
        <w:t>E.</w:t>
      </w:r>
      <w:r w:rsidR="005B2796">
        <w:t>N.</w:t>
      </w:r>
      <w:r w:rsidR="001F1839">
        <w:t xml:space="preserve"> Loos</w:t>
      </w:r>
      <w:r w:rsidR="00AD5D48">
        <w:t xml:space="preserve">                    </w:t>
      </w:r>
      <w:r w:rsidR="006531BB">
        <w:tab/>
      </w:r>
    </w:p>
    <w:p w14:paraId="4EB925D8" w14:textId="77777777" w:rsidR="00AD5D48" w:rsidRPr="00A662DF" w:rsidRDefault="00AD5D48" w:rsidP="00A662DF">
      <w:r>
        <w:t xml:space="preserve">Voorzitter                                 </w:t>
      </w:r>
      <w:r w:rsidR="006531BB">
        <w:tab/>
      </w:r>
      <w:r w:rsidR="006531BB">
        <w:tab/>
      </w:r>
      <w:r>
        <w:t xml:space="preserve">Penningmeester         </w:t>
      </w:r>
      <w:r w:rsidR="001F1839">
        <w:tab/>
      </w:r>
      <w:r w:rsidR="001F1839">
        <w:tab/>
        <w:t>Bestuurslid</w:t>
      </w:r>
      <w:r>
        <w:t xml:space="preserve">                </w:t>
      </w:r>
      <w:r w:rsidR="006531BB">
        <w:tab/>
      </w:r>
      <w:r w:rsidR="006531BB">
        <w:tab/>
      </w:r>
    </w:p>
    <w:sectPr w:rsidR="00AD5D48" w:rsidRPr="00A662DF" w:rsidSect="005075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2DF"/>
    <w:rsid w:val="0003442C"/>
    <w:rsid w:val="000B619F"/>
    <w:rsid w:val="001A3F35"/>
    <w:rsid w:val="001C234A"/>
    <w:rsid w:val="001C5013"/>
    <w:rsid w:val="001F1839"/>
    <w:rsid w:val="00254DB6"/>
    <w:rsid w:val="002B3B38"/>
    <w:rsid w:val="003E4331"/>
    <w:rsid w:val="003F0981"/>
    <w:rsid w:val="0041670B"/>
    <w:rsid w:val="00417768"/>
    <w:rsid w:val="004601C0"/>
    <w:rsid w:val="0048221C"/>
    <w:rsid w:val="004A3FBA"/>
    <w:rsid w:val="004C664A"/>
    <w:rsid w:val="0050410C"/>
    <w:rsid w:val="00506C88"/>
    <w:rsid w:val="00507515"/>
    <w:rsid w:val="00534B1A"/>
    <w:rsid w:val="005B2796"/>
    <w:rsid w:val="005C39B5"/>
    <w:rsid w:val="005C638E"/>
    <w:rsid w:val="00600668"/>
    <w:rsid w:val="006531BB"/>
    <w:rsid w:val="006869C5"/>
    <w:rsid w:val="006B0363"/>
    <w:rsid w:val="006C100D"/>
    <w:rsid w:val="006F653E"/>
    <w:rsid w:val="0072374D"/>
    <w:rsid w:val="00737ADB"/>
    <w:rsid w:val="00776449"/>
    <w:rsid w:val="00887C2A"/>
    <w:rsid w:val="008A2579"/>
    <w:rsid w:val="008D6DE3"/>
    <w:rsid w:val="009B78A7"/>
    <w:rsid w:val="00A07687"/>
    <w:rsid w:val="00A37E6D"/>
    <w:rsid w:val="00A404F2"/>
    <w:rsid w:val="00A662DF"/>
    <w:rsid w:val="00A920EB"/>
    <w:rsid w:val="00AD38F3"/>
    <w:rsid w:val="00AD5D48"/>
    <w:rsid w:val="00AF0AF5"/>
    <w:rsid w:val="00B00DA4"/>
    <w:rsid w:val="00B215D0"/>
    <w:rsid w:val="00B805A1"/>
    <w:rsid w:val="00BC562F"/>
    <w:rsid w:val="00BE0946"/>
    <w:rsid w:val="00C551A2"/>
    <w:rsid w:val="00C96C38"/>
    <w:rsid w:val="00CA24DC"/>
    <w:rsid w:val="00CC73BA"/>
    <w:rsid w:val="00CE2F9F"/>
    <w:rsid w:val="00D06895"/>
    <w:rsid w:val="00D06EFD"/>
    <w:rsid w:val="00D335A9"/>
    <w:rsid w:val="00E02EEF"/>
    <w:rsid w:val="00E21EDE"/>
    <w:rsid w:val="00E31A8B"/>
    <w:rsid w:val="00EA3801"/>
    <w:rsid w:val="00EA6309"/>
    <w:rsid w:val="00EC4318"/>
    <w:rsid w:val="00F04EE1"/>
    <w:rsid w:val="00F20129"/>
    <w:rsid w:val="00F611D7"/>
    <w:rsid w:val="00F65232"/>
    <w:rsid w:val="00FB0554"/>
    <w:rsid w:val="00FC7A3F"/>
    <w:rsid w:val="00FD4612"/>
    <w:rsid w:val="00FF1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5DC22"/>
  <w15:docId w15:val="{73829F4C-AF64-47AA-9686-404EFC019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54DB6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48221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822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Gerard</dc:creator>
  <cp:lastModifiedBy>Peter Baltussen</cp:lastModifiedBy>
  <cp:revision>2</cp:revision>
  <cp:lastPrinted>2025-06-19T12:41:00Z</cp:lastPrinted>
  <dcterms:created xsi:type="dcterms:W3CDTF">2026-06-15T12:00:00Z</dcterms:created>
  <dcterms:modified xsi:type="dcterms:W3CDTF">2026-06-15T12:00:00Z</dcterms:modified>
</cp:coreProperties>
</file>