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E6E1A3" w14:textId="46B871B9" w:rsidR="001C09B2" w:rsidRPr="00C5712E" w:rsidRDefault="001C09B2" w:rsidP="001C09B2">
      <w:pPr>
        <w:pStyle w:val="RapTitel"/>
        <w:spacing w:line="360" w:lineRule="auto"/>
        <w:ind w:left="0"/>
        <w:jc w:val="center"/>
        <w:rPr>
          <w:sz w:val="72"/>
          <w:szCs w:val="72"/>
          <w:lang w:val="nl-NL"/>
        </w:rPr>
      </w:pPr>
      <w:bookmarkStart w:id="0" w:name="_Hlk132198368"/>
      <w:bookmarkEnd w:id="0"/>
      <w:r w:rsidRPr="00C5712E">
        <w:rPr>
          <w:noProof/>
          <w:sz w:val="72"/>
          <w:szCs w:val="72"/>
          <w:lang w:val="nl-NL" w:eastAsia="nl-NL"/>
        </w:rPr>
        <mc:AlternateContent>
          <mc:Choice Requires="wps">
            <w:drawing>
              <wp:anchor distT="0" distB="0" distL="0" distR="0" simplePos="0" relativeHeight="251653120" behindDoc="0" locked="0" layoutInCell="0" allowOverlap="1" wp14:anchorId="3829344E" wp14:editId="1FC86842">
                <wp:simplePos x="0" y="0"/>
                <wp:positionH relativeFrom="column">
                  <wp:posOffset>-2424430</wp:posOffset>
                </wp:positionH>
                <wp:positionV relativeFrom="paragraph">
                  <wp:posOffset>-1976120</wp:posOffset>
                </wp:positionV>
                <wp:extent cx="2753360" cy="1092200"/>
                <wp:effectExtent l="0" t="2540" r="0" b="3175"/>
                <wp:wrapNone/>
                <wp:docPr id="1" name="Text Box 2"/>
                <wp:cNvGraphicFramePr/>
                <a:graphic xmlns:a="http://schemas.openxmlformats.org/drawingml/2006/main">
                  <a:graphicData uri="http://schemas.microsoft.com/office/word/2010/wordprocessingShape">
                    <wps:wsp>
                      <wps:cNvSpPr/>
                      <wps:spPr>
                        <a:xfrm>
                          <a:off x="0" y="0"/>
                          <a:ext cx="2752560" cy="1091520"/>
                        </a:xfrm>
                        <a:prstGeom prst="rect">
                          <a:avLst/>
                        </a:prstGeom>
                        <a:noFill/>
                        <a:ln w="0">
                          <a:noFill/>
                        </a:ln>
                      </wps:spPr>
                      <wps:style>
                        <a:lnRef idx="0">
                          <a:scrgbClr r="0" g="0" b="0"/>
                        </a:lnRef>
                        <a:fillRef idx="0">
                          <a:scrgbClr r="0" g="0" b="0"/>
                        </a:fillRef>
                        <a:effectRef idx="0">
                          <a:scrgbClr r="0" g="0" b="0"/>
                        </a:effectRef>
                        <a:fontRef idx="minor"/>
                      </wps:style>
                      <wps:txbx>
                        <w:txbxContent>
                          <w:p w14:paraId="5D0CA7F6" w14:textId="77777777" w:rsidR="001C09B2" w:rsidRDefault="001C09B2" w:rsidP="001C09B2">
                            <w:pPr>
                              <w:pStyle w:val="Koptekst"/>
                              <w:tabs>
                                <w:tab w:val="clear" w:pos="4153"/>
                                <w:tab w:val="center" w:pos="4820"/>
                              </w:tabs>
                              <w:ind w:left="-3686" w:right="-420"/>
                              <w:jc w:val="both"/>
                              <w:rPr>
                                <w:b/>
                                <w:sz w:val="28"/>
                                <w:szCs w:val="28"/>
                              </w:rPr>
                            </w:pPr>
                            <w:r>
                              <w:rPr>
                                <w:b/>
                                <w:bCs/>
                                <w:color w:val="999999"/>
                                <w:sz w:val="28"/>
                                <w:lang w:val="en-US"/>
                              </w:rPr>
                              <w:t>Corporate Express</w:t>
                            </w:r>
                          </w:p>
                        </w:txbxContent>
                      </wps:txbx>
                      <wps:bodyPr anchor="t" upright="1">
                        <a:noAutofit/>
                      </wps:bodyPr>
                    </wps:wsp>
                  </a:graphicData>
                </a:graphic>
              </wp:anchor>
            </w:drawing>
          </mc:Choice>
          <mc:Fallback>
            <w:pict>
              <v:rect w14:anchorId="3829344E" id="Text Box 2" o:spid="_x0000_s1026" style="position:absolute;left:0;text-align:left;margin-left:-190.9pt;margin-top:-155.6pt;width:216.8pt;height:86pt;z-index:2516531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" o:allowincell="f" filled="f" stroked="f" strokeweight="0">
                <v:textbox>
                  <w:txbxContent>
                    <w:p w14:paraId="5D0CA7F6" w14:textId="77777777" w:rsidR="001C09B2" w:rsidRDefault="001C09B2" w:rsidP="001C09B2">
                      <w:pPr>
                        <w:pStyle w:val="Koptekst"/>
                        <w:tabs>
                          <w:tab w:val="clear" w:pos="4153"/>
                          <w:tab w:val="center" w:pos="4820"/>
                        </w:tabs>
                        <w:ind w:left="-3686" w:right="-420"/>
                        <w:jc w:val="both"/>
                        <w:rPr>
                          <w:b/>
                          <w:sz w:val="28"/>
                          <w:szCs w:val="28"/>
                        </w:rPr>
                      </w:pPr>
                      <w:r>
                        <w:rPr>
                          <w:b/>
                          <w:bCs/>
                          <w:color w:val="999999"/>
                          <w:sz w:val="28"/>
                          <w:lang w:val="en-US"/>
                        </w:rPr>
                        <w:t>Corporate Express</w:t>
                      </w:r>
                    </w:p>
                  </w:txbxContent>
                </v:textbox>
              </v:rect>
            </w:pict>
          </mc:Fallback>
        </mc:AlternateContent>
      </w:r>
      <w:r w:rsidRPr="00C5712E">
        <w:rPr>
          <w:sz w:val="72"/>
          <w:szCs w:val="72"/>
          <w:lang w:val="nl-NL"/>
        </w:rPr>
        <w:t>Jaarverslag 202</w:t>
      </w:r>
      <w:r w:rsidR="009A028F">
        <w:rPr>
          <w:sz w:val="72"/>
          <w:szCs w:val="72"/>
          <w:lang w:val="nl-NL"/>
        </w:rPr>
        <w:t>4</w:t>
      </w:r>
    </w:p>
    <w:p w14:paraId="5A6B106A" w14:textId="77777777" w:rsidR="001C09B2" w:rsidRPr="00C5712E" w:rsidRDefault="001C09B2" w:rsidP="001C09B2">
      <w:pPr>
        <w:pStyle w:val="RapTitel"/>
        <w:spacing w:line="240" w:lineRule="auto"/>
        <w:ind w:left="0"/>
        <w:jc w:val="center"/>
        <w:rPr>
          <w:sz w:val="40"/>
          <w:szCs w:val="40"/>
          <w:lang w:val="nl-NL"/>
        </w:rPr>
      </w:pPr>
      <w:bookmarkStart w:id="1" w:name="_Hlk158464752"/>
      <w:r w:rsidRPr="00C5712E">
        <w:rPr>
          <w:sz w:val="40"/>
          <w:szCs w:val="40"/>
          <w:lang w:val="nl-NL"/>
        </w:rPr>
        <w:t xml:space="preserve">Stichting Milieu en Ontwikkeling </w:t>
      </w:r>
      <w:proofErr w:type="spellStart"/>
      <w:r w:rsidRPr="00C5712E">
        <w:rPr>
          <w:sz w:val="40"/>
          <w:szCs w:val="40"/>
          <w:lang w:val="nl-NL"/>
        </w:rPr>
        <w:t>Senegambia</w:t>
      </w:r>
      <w:proofErr w:type="spellEnd"/>
    </w:p>
    <w:p w14:paraId="5861A96B" w14:textId="77777777" w:rsidR="001C09B2" w:rsidRPr="001446C4" w:rsidRDefault="001C09B2" w:rsidP="001C09B2">
      <w:pPr>
        <w:pStyle w:val="RapTitel"/>
        <w:spacing w:line="240" w:lineRule="auto"/>
        <w:ind w:left="0"/>
        <w:jc w:val="center"/>
        <w:rPr>
          <w:sz w:val="40"/>
          <w:szCs w:val="40"/>
          <w:lang w:val="nl-NL"/>
        </w:rPr>
      </w:pPr>
      <w:r w:rsidRPr="00C5712E">
        <w:rPr>
          <w:sz w:val="40"/>
          <w:szCs w:val="40"/>
          <w:lang w:val="nl-NL"/>
        </w:rPr>
        <w:t>(SMOS)</w:t>
      </w:r>
    </w:p>
    <w:p w14:paraId="35AD51D4" w14:textId="77777777" w:rsidR="001C09B2" w:rsidRDefault="001C09B2" w:rsidP="001C09B2">
      <w:pPr>
        <w:pStyle w:val="RapTitel"/>
        <w:spacing w:line="240" w:lineRule="auto"/>
        <w:ind w:left="0"/>
        <w:jc w:val="center"/>
        <w:rPr>
          <w:sz w:val="24"/>
          <w:szCs w:val="24"/>
          <w:lang w:val="nl-NL"/>
        </w:rPr>
      </w:pPr>
      <w:r>
        <w:rPr>
          <w:sz w:val="24"/>
          <w:szCs w:val="24"/>
          <w:lang w:val="nl-NL"/>
        </w:rPr>
        <w:t>te Hattem</w:t>
      </w:r>
    </w:p>
    <w:p w14:paraId="1EBF1004" w14:textId="77777777" w:rsidR="001C09B2" w:rsidRDefault="001C09B2" w:rsidP="00C5712E">
      <w:pPr>
        <w:pStyle w:val="RapTitel"/>
        <w:spacing w:line="240" w:lineRule="auto"/>
        <w:ind w:left="0"/>
        <w:rPr>
          <w:sz w:val="24"/>
          <w:szCs w:val="24"/>
          <w:lang w:val="nl-NL"/>
        </w:rPr>
      </w:pPr>
    </w:p>
    <w:p w14:paraId="2B129386" w14:textId="77777777" w:rsidR="00C5712E" w:rsidRDefault="00C5712E" w:rsidP="00C5712E">
      <w:pPr>
        <w:pStyle w:val="RapTitel"/>
        <w:spacing w:line="240" w:lineRule="auto"/>
        <w:ind w:left="0"/>
        <w:rPr>
          <w:sz w:val="24"/>
          <w:szCs w:val="24"/>
          <w:lang w:val="nl-NL"/>
        </w:rPr>
      </w:pPr>
    </w:p>
    <w:p w14:paraId="0CC4554C" w14:textId="37ECDA27" w:rsidR="00C5712E" w:rsidRDefault="009337A3" w:rsidP="001446C4">
      <w:pPr>
        <w:pStyle w:val="RapTitel"/>
        <w:spacing w:line="240" w:lineRule="auto"/>
        <w:ind w:left="0"/>
        <w:jc w:val="center"/>
        <w:rPr>
          <w:sz w:val="24"/>
          <w:szCs w:val="24"/>
          <w:lang w:val="nl-NL"/>
        </w:rPr>
      </w:pPr>
      <w:r>
        <w:rPr>
          <w:noProof/>
          <w:sz w:val="24"/>
          <w:szCs w:val="24"/>
          <w:lang w:val="nl-NL"/>
        </w:rPr>
        <w:drawing>
          <wp:inline distT="0" distB="0" distL="0" distR="0" wp14:anchorId="1479D938" wp14:editId="595B1D32">
            <wp:extent cx="4199467" cy="3115733"/>
            <wp:effectExtent l="0" t="0" r="0" b="8890"/>
            <wp:docPr id="1343078115" name="Afbeelding 15" descr="Afbeelding met Menselijk gezicht, persoon, kleding,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78115" name="Afbeelding 15" descr="Afbeelding met Menselijk gezicht, persoon, kleding, glimlach&#10;&#10;Door AI gegenereerde inhoud is mogelijk onjuist."/>
                    <pic:cNvPicPr/>
                  </pic:nvPicPr>
                  <pic:blipFill>
                    <a:blip r:embed="rId8">
                      <a:extLst>
                        <a:ext uri="{28A0092B-C50C-407E-A947-70E740481C1C}">
                          <a14:useLocalDpi xmlns:a14="http://schemas.microsoft.com/office/drawing/2010/main" val="0"/>
                        </a:ext>
                      </a:extLst>
                    </a:blip>
                    <a:stretch>
                      <a:fillRect/>
                    </a:stretch>
                  </pic:blipFill>
                  <pic:spPr>
                    <a:xfrm>
                      <a:off x="0" y="0"/>
                      <a:ext cx="4199467" cy="3115733"/>
                    </a:xfrm>
                    <a:prstGeom prst="rect">
                      <a:avLst/>
                    </a:prstGeom>
                  </pic:spPr>
                </pic:pic>
              </a:graphicData>
            </a:graphic>
          </wp:inline>
        </w:drawing>
      </w:r>
    </w:p>
    <w:p w14:paraId="22D61D88" w14:textId="635485CA" w:rsidR="001C09B2" w:rsidRPr="001446C4" w:rsidRDefault="00C5712E" w:rsidP="001C09B2">
      <w:pPr>
        <w:pStyle w:val="Plattetekst"/>
        <w:spacing w:line="240" w:lineRule="auto"/>
        <w:rPr>
          <w:rFonts w:cs="Times-Bold"/>
          <w:color w:val="000000"/>
          <w:szCs w:val="24"/>
          <w:lang w:val="nl-NL"/>
        </w:rPr>
      </w:pPr>
      <w:r>
        <w:rPr>
          <w:rFonts w:cs="Times-Bold"/>
          <w:color w:val="000000"/>
          <w:szCs w:val="24"/>
          <w:lang w:val="nl-NL"/>
        </w:rPr>
        <w:t xml:space="preserve">                         </w:t>
      </w:r>
    </w:p>
    <w:p w14:paraId="67F735B0" w14:textId="60E0BDFA" w:rsidR="0036487B" w:rsidRDefault="0036487B" w:rsidP="001C09B2">
      <w:pPr>
        <w:pStyle w:val="Plattetekst"/>
        <w:spacing w:line="240" w:lineRule="auto"/>
        <w:rPr>
          <w:rFonts w:cs="Times-Bold"/>
          <w:color w:val="000000"/>
          <w:szCs w:val="24"/>
          <w:lang w:val="nl-NL"/>
        </w:rPr>
      </w:pPr>
    </w:p>
    <w:p w14:paraId="0B37A71A" w14:textId="77777777" w:rsidR="001C09B2" w:rsidRPr="001446C4" w:rsidRDefault="001C09B2" w:rsidP="001C09B2">
      <w:pPr>
        <w:pStyle w:val="RapTitel"/>
        <w:spacing w:line="240" w:lineRule="auto"/>
        <w:ind w:left="0"/>
        <w:jc w:val="center"/>
        <w:rPr>
          <w:sz w:val="24"/>
          <w:szCs w:val="24"/>
          <w:lang w:val="nl-NL"/>
        </w:rPr>
      </w:pPr>
    </w:p>
    <w:p w14:paraId="3495257D" w14:textId="77777777" w:rsidR="00C5712E" w:rsidRDefault="00C5712E" w:rsidP="001C09B2">
      <w:pPr>
        <w:pStyle w:val="Kop2"/>
        <w:spacing w:before="0" w:after="0" w:line="240" w:lineRule="auto"/>
        <w:rPr>
          <w:rFonts w:ascii="Times New Roman" w:hAnsi="Times New Roman"/>
          <w:color w:val="263238"/>
          <w:sz w:val="20"/>
          <w:szCs w:val="20"/>
        </w:rPr>
      </w:pPr>
    </w:p>
    <w:p w14:paraId="240A8E97" w14:textId="77777777" w:rsidR="00C5712E" w:rsidRDefault="00C5712E" w:rsidP="001C09B2">
      <w:pPr>
        <w:pStyle w:val="Kop2"/>
        <w:spacing w:before="0" w:after="0" w:line="240" w:lineRule="auto"/>
        <w:rPr>
          <w:rFonts w:ascii="Times New Roman" w:hAnsi="Times New Roman"/>
          <w:color w:val="263238"/>
          <w:sz w:val="20"/>
          <w:szCs w:val="20"/>
        </w:rPr>
      </w:pPr>
    </w:p>
    <w:p w14:paraId="2E4D4F51" w14:textId="77777777" w:rsidR="00C5712E" w:rsidRDefault="00C5712E" w:rsidP="001C09B2">
      <w:pPr>
        <w:pStyle w:val="Kop2"/>
        <w:spacing w:before="0" w:after="0" w:line="240" w:lineRule="auto"/>
        <w:rPr>
          <w:rFonts w:ascii="Times New Roman" w:hAnsi="Times New Roman"/>
          <w:color w:val="263238"/>
          <w:sz w:val="20"/>
          <w:szCs w:val="20"/>
        </w:rPr>
      </w:pPr>
    </w:p>
    <w:p w14:paraId="25642416" w14:textId="77777777" w:rsidR="00C5712E" w:rsidRDefault="00C5712E" w:rsidP="001C09B2">
      <w:pPr>
        <w:pStyle w:val="Kop2"/>
        <w:spacing w:before="0" w:after="0" w:line="240" w:lineRule="auto"/>
        <w:rPr>
          <w:rFonts w:ascii="Times New Roman" w:hAnsi="Times New Roman"/>
          <w:color w:val="263238"/>
          <w:sz w:val="20"/>
          <w:szCs w:val="20"/>
        </w:rPr>
      </w:pPr>
    </w:p>
    <w:p w14:paraId="4895E42B" w14:textId="77777777" w:rsidR="003C66C3" w:rsidRPr="003C66C3" w:rsidRDefault="003C66C3" w:rsidP="003C66C3"/>
    <w:p w14:paraId="711248DD" w14:textId="30F565D8" w:rsidR="001C09B2" w:rsidRPr="00023149" w:rsidRDefault="001C09B2" w:rsidP="001C09B2">
      <w:pPr>
        <w:pStyle w:val="Kop2"/>
        <w:spacing w:before="0" w:after="0" w:line="240" w:lineRule="auto"/>
        <w:rPr>
          <w:rFonts w:ascii="Times New Roman" w:hAnsi="Times New Roman"/>
          <w:b/>
          <w:bCs/>
          <w:color w:val="263238"/>
          <w:sz w:val="20"/>
          <w:szCs w:val="20"/>
        </w:rPr>
      </w:pPr>
      <w:r>
        <w:rPr>
          <w:rFonts w:ascii="Times New Roman" w:hAnsi="Times New Roman"/>
          <w:color w:val="263238"/>
          <w:sz w:val="20"/>
          <w:szCs w:val="20"/>
        </w:rPr>
        <w:t xml:space="preserve">Website: via </w:t>
      </w:r>
      <w:hyperlink r:id="rId9" w:history="1">
        <w:proofErr w:type="spellStart"/>
        <w:r>
          <w:rPr>
            <w:rStyle w:val="Hyperlink"/>
            <w:rFonts w:ascii="Times New Roman" w:hAnsi="Times New Roman"/>
            <w:sz w:val="20"/>
            <w:szCs w:val="20"/>
          </w:rPr>
          <w:t>stichting</w:t>
        </w:r>
        <w:r w:rsidRPr="0041517A">
          <w:rPr>
            <w:rStyle w:val="Hyperlink"/>
            <w:rFonts w:ascii="Times New Roman" w:hAnsi="Times New Roman"/>
            <w:sz w:val="20"/>
            <w:szCs w:val="20"/>
          </w:rPr>
          <w:t>.moment.online</w:t>
        </w:r>
        <w:proofErr w:type="spellEnd"/>
      </w:hyperlink>
      <w:r>
        <w:rPr>
          <w:rFonts w:ascii="Times New Roman" w:hAnsi="Times New Roman"/>
          <w:color w:val="263238"/>
          <w:sz w:val="20"/>
          <w:szCs w:val="20"/>
        </w:rPr>
        <w:t xml:space="preserve">                                                       </w:t>
      </w:r>
      <w:r>
        <w:rPr>
          <w:rFonts w:ascii="Times New Roman" w:hAnsi="Times New Roman"/>
          <w:i/>
          <w:iCs/>
          <w:color w:val="263238"/>
          <w:sz w:val="20"/>
          <w:szCs w:val="20"/>
        </w:rPr>
        <w:t xml:space="preserve"> </w:t>
      </w:r>
    </w:p>
    <w:p w14:paraId="65823DDE" w14:textId="77777777" w:rsidR="001C09B2" w:rsidRPr="001446C4" w:rsidRDefault="001C09B2" w:rsidP="00012514">
      <w:pPr>
        <w:pStyle w:val="Plattetekst"/>
        <w:rPr>
          <w:sz w:val="18"/>
          <w:szCs w:val="18"/>
          <w:lang w:val="nl-NL"/>
        </w:rPr>
      </w:pPr>
      <w:proofErr w:type="spellStart"/>
      <w:r w:rsidRPr="001446C4">
        <w:rPr>
          <w:sz w:val="18"/>
          <w:szCs w:val="18"/>
          <w:lang w:val="nl-NL"/>
        </w:rPr>
        <w:t>KvKnr</w:t>
      </w:r>
      <w:proofErr w:type="spellEnd"/>
      <w:r w:rsidRPr="001446C4">
        <w:rPr>
          <w:sz w:val="18"/>
          <w:szCs w:val="18"/>
          <w:lang w:val="nl-NL"/>
        </w:rPr>
        <w:t>.: 52736792</w:t>
      </w:r>
    </w:p>
    <w:p w14:paraId="36032EAD" w14:textId="77777777" w:rsidR="00012514" w:rsidRPr="00012514" w:rsidRDefault="00012514" w:rsidP="00012514">
      <w:pPr>
        <w:pStyle w:val="Kop2"/>
        <w:spacing w:after="0"/>
        <w:rPr>
          <w:sz w:val="18"/>
          <w:szCs w:val="18"/>
        </w:rPr>
      </w:pPr>
      <w:r w:rsidRPr="00012514">
        <w:rPr>
          <w:sz w:val="18"/>
          <w:szCs w:val="18"/>
        </w:rPr>
        <w:t xml:space="preserve">Contact: </w:t>
      </w:r>
      <w:hyperlink r:id="rId10" w:history="1">
        <w:r w:rsidRPr="00012514">
          <w:rPr>
            <w:rStyle w:val="Hyperlink"/>
            <w:sz w:val="18"/>
            <w:szCs w:val="18"/>
          </w:rPr>
          <w:t>menno.skop@planet.nl</w:t>
        </w:r>
      </w:hyperlink>
      <w:r w:rsidRPr="00012514">
        <w:rPr>
          <w:sz w:val="18"/>
          <w:szCs w:val="18"/>
        </w:rPr>
        <w:t xml:space="preserve">      </w:t>
      </w:r>
    </w:p>
    <w:p w14:paraId="19B0FDBE" w14:textId="77777777" w:rsidR="00012514" w:rsidRPr="001446C4" w:rsidRDefault="00012514" w:rsidP="006E2587">
      <w:pPr>
        <w:pStyle w:val="Plattetekst"/>
        <w:rPr>
          <w:lang w:val="nl-NL"/>
        </w:rPr>
      </w:pPr>
    </w:p>
    <w:p w14:paraId="5F7028B0" w14:textId="77777777" w:rsidR="001C09B2" w:rsidRDefault="001C09B2" w:rsidP="006E2587">
      <w:pPr>
        <w:pStyle w:val="Kop3"/>
      </w:pPr>
      <w:r w:rsidRPr="007621B0">
        <w:lastRenderedPageBreak/>
        <w:t>ALGEMENE GEGEVENS:</w:t>
      </w:r>
    </w:p>
    <w:p w14:paraId="632C5649" w14:textId="77777777" w:rsidR="001C09B2" w:rsidRPr="00CE1E82" w:rsidRDefault="001C09B2" w:rsidP="006E2587">
      <w:pPr>
        <w:pStyle w:val="Kop4"/>
      </w:pPr>
      <w:r w:rsidRPr="00CE1E82">
        <w:t>Bestuurssamenstelling:</w:t>
      </w:r>
    </w:p>
    <w:p w14:paraId="36F71D0A" w14:textId="77777777" w:rsidR="001C09B2" w:rsidRPr="00CE1E82" w:rsidRDefault="001C09B2" w:rsidP="006E2587">
      <w:pPr>
        <w:pStyle w:val="Lijst"/>
      </w:pPr>
      <w:r w:rsidRPr="00CE1E82">
        <w:t xml:space="preserve">Voorzitter: </w:t>
      </w:r>
      <w:proofErr w:type="spellStart"/>
      <w:r w:rsidRPr="00CE1E82">
        <w:t>mevr.T.M.E</w:t>
      </w:r>
      <w:proofErr w:type="spellEnd"/>
      <w:r w:rsidRPr="00CE1E82">
        <w:t>. (Thea) Huisman</w:t>
      </w:r>
    </w:p>
    <w:p w14:paraId="4121DF66" w14:textId="77777777" w:rsidR="001C09B2" w:rsidRPr="001446C4" w:rsidRDefault="001C09B2" w:rsidP="006E2587">
      <w:pPr>
        <w:pStyle w:val="Lijst"/>
        <w:rPr>
          <w:lang w:val="en-GB"/>
        </w:rPr>
      </w:pPr>
      <w:r w:rsidRPr="001446C4">
        <w:rPr>
          <w:lang w:val="en-GB"/>
        </w:rPr>
        <w:t xml:space="preserve">Secretaris: </w:t>
      </w:r>
      <w:proofErr w:type="spellStart"/>
      <w:r w:rsidRPr="001446C4">
        <w:rPr>
          <w:lang w:val="en-GB"/>
        </w:rPr>
        <w:t>dhr.M.P</w:t>
      </w:r>
      <w:proofErr w:type="spellEnd"/>
      <w:r w:rsidRPr="001446C4">
        <w:rPr>
          <w:lang w:val="en-GB"/>
        </w:rPr>
        <w:t>. (Menno) Sypkens Smit</w:t>
      </w:r>
    </w:p>
    <w:p w14:paraId="4B8432EE" w14:textId="7DE6C59F" w:rsidR="001C09B2" w:rsidRPr="00CE1E82" w:rsidRDefault="001C09B2" w:rsidP="006E2587">
      <w:pPr>
        <w:pStyle w:val="Lijst"/>
      </w:pPr>
      <w:r w:rsidRPr="00CE1E82">
        <w:t xml:space="preserve">Penningmeester: </w:t>
      </w:r>
      <w:proofErr w:type="spellStart"/>
      <w:r w:rsidRPr="00CE1E82">
        <w:t>dhr.P.G</w:t>
      </w:r>
      <w:proofErr w:type="spellEnd"/>
      <w:r w:rsidRPr="00CE1E82">
        <w:t>.(Peter) Westmaas</w:t>
      </w:r>
    </w:p>
    <w:p w14:paraId="634757A6" w14:textId="77777777" w:rsidR="001C09B2" w:rsidRPr="004A201B" w:rsidRDefault="001C09B2" w:rsidP="001C09B2">
      <w:pPr>
        <w:pStyle w:val="Kop2"/>
        <w:spacing w:before="0" w:after="0" w:line="240" w:lineRule="auto"/>
        <w:rPr>
          <w:rFonts w:ascii="Times New Roman" w:hAnsi="Times New Roman"/>
          <w:color w:val="263238"/>
          <w:sz w:val="28"/>
          <w:szCs w:val="28"/>
          <w:u w:val="single"/>
        </w:rPr>
      </w:pPr>
      <w:r w:rsidRPr="004A201B">
        <w:rPr>
          <w:rFonts w:ascii="Times New Roman" w:hAnsi="Times New Roman"/>
          <w:color w:val="263238"/>
          <w:sz w:val="28"/>
          <w:szCs w:val="28"/>
          <w:u w:val="single"/>
        </w:rPr>
        <w:t>Beleidsplan</w:t>
      </w:r>
    </w:p>
    <w:p w14:paraId="42FA645B" w14:textId="77777777" w:rsidR="001C09B2" w:rsidRPr="001446C4" w:rsidRDefault="001C09B2" w:rsidP="006E2587">
      <w:pPr>
        <w:pStyle w:val="Plattetekst"/>
        <w:rPr>
          <w:lang w:val="nl-NL"/>
        </w:rPr>
      </w:pPr>
      <w:r w:rsidRPr="001446C4">
        <w:rPr>
          <w:lang w:val="nl-NL"/>
        </w:rPr>
        <w:t xml:space="preserve">Wat betreft het werk dat de instelling doet in </w:t>
      </w:r>
      <w:proofErr w:type="spellStart"/>
      <w:r w:rsidRPr="001446C4">
        <w:rPr>
          <w:lang w:val="nl-NL"/>
        </w:rPr>
        <w:t>Senegambië</w:t>
      </w:r>
      <w:proofErr w:type="spellEnd"/>
      <w:r w:rsidRPr="001446C4">
        <w:rPr>
          <w:lang w:val="nl-NL"/>
        </w:rPr>
        <w:t xml:space="preserve">: </w:t>
      </w:r>
    </w:p>
    <w:p w14:paraId="1AE8C3DD" w14:textId="77777777" w:rsidR="001C09B2" w:rsidRPr="001446C4" w:rsidRDefault="001C09B2" w:rsidP="006E2587">
      <w:pPr>
        <w:pStyle w:val="Plattetekst"/>
        <w:rPr>
          <w:lang w:val="nl-NL"/>
        </w:rPr>
      </w:pPr>
      <w:r w:rsidRPr="001446C4">
        <w:rPr>
          <w:lang w:val="nl-NL"/>
        </w:rPr>
        <w:t>a)Bescherming en versterking van het natuurlijk milieu,</w:t>
      </w:r>
    </w:p>
    <w:p w14:paraId="6EAEAFBA" w14:textId="77777777" w:rsidR="001C09B2" w:rsidRPr="001446C4" w:rsidRDefault="001C09B2" w:rsidP="006E2587">
      <w:pPr>
        <w:pStyle w:val="Plattetekst"/>
        <w:rPr>
          <w:lang w:val="nl-NL"/>
        </w:rPr>
      </w:pPr>
      <w:r w:rsidRPr="001446C4">
        <w:rPr>
          <w:lang w:val="nl-NL"/>
        </w:rPr>
        <w:t xml:space="preserve">b)Kansrijke, mens- en milieuvriendelijke, initiatieven ondersteunen, </w:t>
      </w:r>
    </w:p>
    <w:p w14:paraId="3E98667C" w14:textId="77777777" w:rsidR="001C09B2" w:rsidRPr="001446C4" w:rsidRDefault="001C09B2" w:rsidP="006E2587">
      <w:pPr>
        <w:pStyle w:val="Plattetekst"/>
        <w:rPr>
          <w:lang w:val="nl-NL"/>
        </w:rPr>
      </w:pPr>
      <w:r w:rsidRPr="001446C4">
        <w:rPr>
          <w:lang w:val="nl-NL"/>
        </w:rPr>
        <w:t xml:space="preserve">c) humanitaire hulp bij schrijnende gevallen (waaronder schoolgeld) </w:t>
      </w:r>
      <w:r w:rsidRPr="001446C4">
        <w:rPr>
          <w:lang w:val="nl-NL"/>
        </w:rPr>
        <w:br/>
      </w:r>
      <w:r w:rsidRPr="001446C4">
        <w:rPr>
          <w:lang w:val="nl-NL"/>
        </w:rPr>
        <w:br/>
        <w:t>Wat betreft de manier waarop de instelling geld werft:</w:t>
      </w:r>
      <w:r w:rsidRPr="001446C4">
        <w:rPr>
          <w:lang w:val="nl-NL"/>
        </w:rPr>
        <w:br/>
        <w:t>Alleen in specifieke gevallen wordt een beroep op bepaalde personen gedaan om zo mogelijk bij te dragen in de kosten. Verder niet of nauwelijks meer geldwerving.</w:t>
      </w:r>
      <w:r w:rsidRPr="001446C4">
        <w:rPr>
          <w:lang w:val="nl-NL"/>
        </w:rPr>
        <w:br/>
      </w:r>
      <w:r w:rsidRPr="001446C4">
        <w:rPr>
          <w:lang w:val="nl-NL"/>
        </w:rPr>
        <w:br/>
        <w:t>Wat betreft het beheer van het vermogen van de instelling:</w:t>
      </w:r>
      <w:r w:rsidRPr="001446C4">
        <w:rPr>
          <w:lang w:val="nl-NL"/>
        </w:rPr>
        <w:br/>
        <w:t>Beheer van het (bescheiden) vermogen, toezicht op de uitgaven en verantwoordelijk voor de financiële verslaggeving is de penningmeester.</w:t>
      </w:r>
      <w:r w:rsidRPr="001446C4">
        <w:rPr>
          <w:lang w:val="nl-NL"/>
        </w:rPr>
        <w:br/>
      </w:r>
      <w:r w:rsidRPr="001446C4">
        <w:rPr>
          <w:lang w:val="nl-NL"/>
        </w:rPr>
        <w:br/>
        <w:t>Wat betreft de besteding van het vermogen van de instelling:</w:t>
      </w:r>
      <w:r w:rsidRPr="001446C4">
        <w:rPr>
          <w:lang w:val="nl-NL"/>
        </w:rPr>
        <w:br/>
        <w:t xml:space="preserve">In </w:t>
      </w:r>
      <w:proofErr w:type="spellStart"/>
      <w:r w:rsidRPr="001446C4">
        <w:rPr>
          <w:lang w:val="nl-NL"/>
        </w:rPr>
        <w:t>Senegambië</w:t>
      </w:r>
      <w:proofErr w:type="spellEnd"/>
      <w:r w:rsidRPr="001446C4">
        <w:rPr>
          <w:lang w:val="nl-NL"/>
        </w:rPr>
        <w:t>: a)Bescherming en versterking van het natuurlijk milieu, b)Kansrijke, mens- en milieuvriendelijke, initiatieven ondersteunen, c) humanitaire hulp bij schrijnende gevallen (waaronder schoolgeld)</w:t>
      </w:r>
      <w:r w:rsidRPr="001446C4">
        <w:rPr>
          <w:lang w:val="nl-NL"/>
        </w:rPr>
        <w:br/>
        <w:t>In Nederland:</w:t>
      </w:r>
    </w:p>
    <w:p w14:paraId="77A07CE2" w14:textId="130BD18D" w:rsidR="001C09B2" w:rsidRPr="00960EE3" w:rsidRDefault="001C09B2" w:rsidP="006E2587">
      <w:pPr>
        <w:pStyle w:val="Lijst"/>
      </w:pPr>
      <w:r w:rsidRPr="00960EE3">
        <w:t>a)</w:t>
      </w:r>
      <w:r w:rsidR="006E2587">
        <w:tab/>
      </w:r>
      <w:r w:rsidRPr="00960EE3">
        <w:t xml:space="preserve">Onderhouden van contact met Afrika </w:t>
      </w:r>
      <w:proofErr w:type="spellStart"/>
      <w:r w:rsidRPr="00960EE3">
        <w:t>dmv</w:t>
      </w:r>
      <w:proofErr w:type="spellEnd"/>
      <w:r w:rsidRPr="00960EE3">
        <w:t xml:space="preserve"> internet en telefoon, </w:t>
      </w:r>
    </w:p>
    <w:p w14:paraId="62E3E223" w14:textId="1B0D2437" w:rsidR="001C09B2" w:rsidRPr="00960EE3" w:rsidRDefault="001C09B2" w:rsidP="006E2587">
      <w:pPr>
        <w:pStyle w:val="Lijst"/>
      </w:pPr>
      <w:r w:rsidRPr="00960EE3">
        <w:t>b)</w:t>
      </w:r>
      <w:r w:rsidR="006E2587">
        <w:tab/>
      </w:r>
      <w:r w:rsidRPr="00960EE3">
        <w:t xml:space="preserve">zo mogelijk minimaal eenmaal per </w:t>
      </w:r>
      <w:proofErr w:type="spellStart"/>
      <w:r w:rsidRPr="00960EE3">
        <w:t>jaars</w:t>
      </w:r>
      <w:proofErr w:type="spellEnd"/>
      <w:r w:rsidRPr="00960EE3">
        <w:t xml:space="preserve"> op een zo goedkoop mogelijke wijze een werkbezoek afleggen aan Afrika door de secretaris, </w:t>
      </w:r>
    </w:p>
    <w:p w14:paraId="5B673241" w14:textId="5E965263" w:rsidR="001C09B2" w:rsidRPr="00960EE3" w:rsidRDefault="001C09B2" w:rsidP="006E2587">
      <w:pPr>
        <w:pStyle w:val="Lijst"/>
      </w:pPr>
      <w:r w:rsidRPr="00960EE3">
        <w:t>c)</w:t>
      </w:r>
      <w:r w:rsidR="006E2587">
        <w:tab/>
      </w:r>
      <w:r w:rsidRPr="00960EE3">
        <w:t xml:space="preserve">verslaglegging </w:t>
      </w:r>
      <w:proofErr w:type="spellStart"/>
      <w:r w:rsidRPr="00960EE3">
        <w:t>dmv</w:t>
      </w:r>
      <w:proofErr w:type="spellEnd"/>
      <w:r w:rsidRPr="00960EE3">
        <w:t xml:space="preserve"> tekst en foto</w:t>
      </w:r>
      <w:r w:rsidR="006E2587">
        <w:t>’</w:t>
      </w:r>
      <w:r w:rsidRPr="00960EE3">
        <w:t>s van de activiteiten.</w:t>
      </w:r>
    </w:p>
    <w:p w14:paraId="0F066CCF" w14:textId="77777777" w:rsidR="001C09B2" w:rsidRPr="004A201B" w:rsidRDefault="001C09B2" w:rsidP="001C09B2">
      <w:pPr>
        <w:pStyle w:val="Kop2"/>
        <w:spacing w:before="0" w:after="0" w:line="240" w:lineRule="auto"/>
        <w:rPr>
          <w:rFonts w:ascii="Times New Roman" w:hAnsi="Times New Roman"/>
          <w:color w:val="263238"/>
          <w:sz w:val="24"/>
          <w:szCs w:val="24"/>
          <w:u w:val="single"/>
        </w:rPr>
      </w:pPr>
      <w:r w:rsidRPr="004A201B">
        <w:rPr>
          <w:rFonts w:ascii="Times New Roman" w:hAnsi="Times New Roman"/>
          <w:color w:val="263238"/>
          <w:sz w:val="24"/>
          <w:szCs w:val="24"/>
          <w:u w:val="single"/>
        </w:rPr>
        <w:t>Ons beloningsbeleid</w:t>
      </w:r>
    </w:p>
    <w:p w14:paraId="0488E791" w14:textId="77777777" w:rsidR="001C09B2" w:rsidRPr="001446C4" w:rsidRDefault="001C09B2" w:rsidP="006E2587">
      <w:pPr>
        <w:pStyle w:val="Plattetekst"/>
        <w:rPr>
          <w:lang w:val="nl-NL"/>
        </w:rPr>
      </w:pPr>
      <w:r w:rsidRPr="001446C4">
        <w:rPr>
          <w:lang w:val="nl-NL"/>
        </w:rPr>
        <w:t>De bestuurders krijgen geen beloning voor hun werkzaamheden.</w:t>
      </w:r>
    </w:p>
    <w:p w14:paraId="52171E6B" w14:textId="57E5A452" w:rsidR="00C5712E" w:rsidRPr="001446C4" w:rsidRDefault="00DC250B" w:rsidP="006E2587">
      <w:pPr>
        <w:pStyle w:val="Plattetekst"/>
        <w:rPr>
          <w:sz w:val="18"/>
          <w:szCs w:val="18"/>
          <w:lang w:val="nl-NL"/>
        </w:rPr>
      </w:pPr>
      <w:r w:rsidRPr="001446C4">
        <w:rPr>
          <w:lang w:val="nl-NL"/>
        </w:rPr>
        <w:t xml:space="preserve">                                     </w:t>
      </w:r>
      <w:r w:rsidR="001C09B2" w:rsidRPr="001446C4">
        <w:rPr>
          <w:sz w:val="18"/>
          <w:szCs w:val="18"/>
          <w:lang w:val="nl-NL"/>
        </w:rPr>
        <w:br/>
      </w:r>
      <w:r w:rsidR="001C09B2" w:rsidRPr="001446C4">
        <w:rPr>
          <w:lang w:val="nl-NL"/>
        </w:rPr>
        <w:t xml:space="preserve">NB: Dit Jaarverslag is bestemd voor de ANBI-site van ‘Transparante Stichtingen/Moment </w:t>
      </w:r>
      <w:proofErr w:type="spellStart"/>
      <w:r w:rsidR="001C09B2" w:rsidRPr="001446C4">
        <w:rPr>
          <w:lang w:val="nl-NL"/>
        </w:rPr>
        <w:t>online”.Een</w:t>
      </w:r>
      <w:proofErr w:type="spellEnd"/>
      <w:r w:rsidR="001C09B2" w:rsidRPr="001446C4">
        <w:rPr>
          <w:lang w:val="nl-NL"/>
        </w:rPr>
        <w:t xml:space="preserve"> uitgeprint rapport met foto’s is op te vragen bij de secretaris van SMOS (</w:t>
      </w:r>
      <w:proofErr w:type="spellStart"/>
      <w:r w:rsidR="001C09B2" w:rsidRPr="001446C4">
        <w:rPr>
          <w:lang w:val="nl-NL"/>
        </w:rPr>
        <w:t>M.P.Sypkens</w:t>
      </w:r>
      <w:proofErr w:type="spellEnd"/>
      <w:r w:rsidR="001C09B2" w:rsidRPr="001446C4">
        <w:rPr>
          <w:lang w:val="nl-NL"/>
        </w:rPr>
        <w:t xml:space="preserve"> Smit, Geldersedijk 7 8051 EP Hattem) en te verkrijgen tegen betaling van print- en portokosten.</w:t>
      </w:r>
      <w:r w:rsidR="00C5712E" w:rsidRPr="001446C4">
        <w:rPr>
          <w:lang w:val="nl-NL"/>
        </w:rPr>
        <w:t xml:space="preserve"> </w:t>
      </w:r>
    </w:p>
    <w:p w14:paraId="1AA06D38" w14:textId="77777777" w:rsidR="004C6EA6" w:rsidRDefault="004C6EA6" w:rsidP="001C09B2">
      <w:pPr>
        <w:pStyle w:val="Plattetekst"/>
        <w:spacing w:line="240" w:lineRule="auto"/>
        <w:rPr>
          <w:rFonts w:ascii="Ubuntu;sans-serif" w:hAnsi="Ubuntu;sans-serif"/>
          <w:bCs/>
          <w:color w:val="263238"/>
          <w:sz w:val="23"/>
          <w:szCs w:val="24"/>
          <w:lang w:val="nl-NL"/>
        </w:rPr>
      </w:pPr>
    </w:p>
    <w:p w14:paraId="25365101" w14:textId="68D0AA2A" w:rsidR="00A172DB" w:rsidRDefault="00432A69" w:rsidP="001C09B2">
      <w:pPr>
        <w:pStyle w:val="Plattetekst"/>
        <w:spacing w:line="240" w:lineRule="auto"/>
        <w:rPr>
          <w:rFonts w:ascii="Ubuntu;sans-serif" w:hAnsi="Ubuntu;sans-serif"/>
          <w:bCs/>
          <w:color w:val="263238"/>
          <w:sz w:val="23"/>
          <w:szCs w:val="24"/>
          <w:lang w:val="nl-NL"/>
        </w:rPr>
      </w:pPr>
      <w:r>
        <w:rPr>
          <w:noProof/>
        </w:rPr>
        <w:drawing>
          <wp:inline distT="0" distB="0" distL="0" distR="0" wp14:anchorId="281D0EF6" wp14:editId="448E4EF2">
            <wp:extent cx="1613539" cy="1195821"/>
            <wp:effectExtent l="0" t="0" r="5715" b="4445"/>
            <wp:docPr id="704124185" name="Afbeelding 1" descr="Afbeelding met persoon, kleding, muur, fru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24185" name="Afbeelding 1" descr="Afbeelding met persoon, kleding, muur, fruit&#10;&#10;Door AI gegenereerde inhoud is mogelijk onjuist."/>
                    <pic:cNvPicPr/>
                  </pic:nvPicPr>
                  <pic:blipFill>
                    <a:blip r:embed="rId11"/>
                    <a:stretch>
                      <a:fillRect/>
                    </a:stretch>
                  </pic:blipFill>
                  <pic:spPr>
                    <a:xfrm>
                      <a:off x="0" y="0"/>
                      <a:ext cx="1634014" cy="1210995"/>
                    </a:xfrm>
                    <a:prstGeom prst="rect">
                      <a:avLst/>
                    </a:prstGeom>
                  </pic:spPr>
                </pic:pic>
              </a:graphicData>
            </a:graphic>
          </wp:inline>
        </w:drawing>
      </w:r>
    </w:p>
    <w:p w14:paraId="5A6FD27E" w14:textId="77777777" w:rsidR="00432A69" w:rsidRDefault="00432A69" w:rsidP="006E2587">
      <w:pPr>
        <w:pStyle w:val="Plattetekst"/>
        <w:rPr>
          <w:b/>
          <w:u w:val="single"/>
          <w:lang w:val="nl-NL"/>
        </w:rPr>
      </w:pPr>
    </w:p>
    <w:p w14:paraId="6B6B10E0" w14:textId="77777777" w:rsidR="00432A69" w:rsidRDefault="00432A69" w:rsidP="006E2587">
      <w:pPr>
        <w:pStyle w:val="Plattetekst"/>
        <w:rPr>
          <w:b/>
          <w:u w:val="single"/>
          <w:lang w:val="nl-NL"/>
        </w:rPr>
      </w:pPr>
    </w:p>
    <w:p w14:paraId="1BAF6C6D" w14:textId="0EEB1401" w:rsidR="00012514" w:rsidRPr="004A201B" w:rsidRDefault="001C09B2" w:rsidP="006E2587">
      <w:pPr>
        <w:pStyle w:val="Plattetekst"/>
        <w:rPr>
          <w:sz w:val="22"/>
          <w:szCs w:val="22"/>
        </w:rPr>
      </w:pPr>
      <w:r w:rsidRPr="00D355A9">
        <w:rPr>
          <w:b/>
          <w:u w:val="single"/>
          <w:lang w:val="nl-NL"/>
        </w:rPr>
        <w:lastRenderedPageBreak/>
        <w:t>Inhoud Jaarverslag</w:t>
      </w:r>
      <w:r>
        <w:rPr>
          <w:lang w:val="nl-NL"/>
        </w:rPr>
        <w:t>:</w:t>
      </w:r>
      <w:r w:rsidRPr="00D355A9">
        <w:rPr>
          <w:lang w:val="nl-NL"/>
        </w:rPr>
        <w:br/>
      </w:r>
      <w:r w:rsidRPr="00960EE3">
        <w:rPr>
          <w:lang w:val="nl-NL"/>
        </w:rPr>
        <w:br/>
      </w:r>
      <w:r w:rsidRPr="004A201B">
        <w:rPr>
          <w:sz w:val="22"/>
          <w:szCs w:val="22"/>
          <w:lang w:val="nl-NL"/>
        </w:rPr>
        <w:t xml:space="preserve">1. Oprichting en doel van de stichting </w:t>
      </w:r>
      <w:r w:rsidRPr="004A201B">
        <w:rPr>
          <w:sz w:val="22"/>
          <w:szCs w:val="22"/>
          <w:lang w:val="nl-NL"/>
        </w:rPr>
        <w:br/>
        <w:t xml:space="preserve">2. </w:t>
      </w:r>
      <w:r w:rsidRPr="004A201B">
        <w:rPr>
          <w:sz w:val="22"/>
          <w:szCs w:val="22"/>
        </w:rPr>
        <w:t xml:space="preserve">Activiteiten </w:t>
      </w:r>
      <w:r w:rsidR="00012514" w:rsidRPr="004A201B">
        <w:rPr>
          <w:sz w:val="22"/>
          <w:szCs w:val="22"/>
        </w:rPr>
        <w:t>2024</w:t>
      </w:r>
    </w:p>
    <w:p w14:paraId="681281E3" w14:textId="77777777" w:rsidR="00012514" w:rsidRPr="004A201B" w:rsidRDefault="00012514" w:rsidP="00012514">
      <w:pPr>
        <w:pStyle w:val="Plattetekst"/>
        <w:numPr>
          <w:ilvl w:val="0"/>
          <w:numId w:val="2"/>
        </w:numPr>
        <w:rPr>
          <w:b/>
          <w:color w:val="000000" w:themeColor="text1"/>
          <w:sz w:val="22"/>
          <w:szCs w:val="22"/>
          <w:lang w:val="nl-NL"/>
        </w:rPr>
      </w:pPr>
      <w:proofErr w:type="spellStart"/>
      <w:r w:rsidRPr="004A201B">
        <w:rPr>
          <w:color w:val="000000" w:themeColor="text1"/>
          <w:sz w:val="22"/>
          <w:szCs w:val="22"/>
        </w:rPr>
        <w:t>Inleiding</w:t>
      </w:r>
      <w:proofErr w:type="spellEnd"/>
    </w:p>
    <w:p w14:paraId="7EBC75A7" w14:textId="77777777" w:rsidR="00012514" w:rsidRPr="004A201B" w:rsidRDefault="00D449EB" w:rsidP="00012514">
      <w:pPr>
        <w:pStyle w:val="Plattetekst"/>
        <w:numPr>
          <w:ilvl w:val="0"/>
          <w:numId w:val="2"/>
        </w:numPr>
        <w:rPr>
          <w:b/>
          <w:color w:val="000000" w:themeColor="text1"/>
          <w:sz w:val="22"/>
          <w:szCs w:val="22"/>
          <w:lang w:val="nl-NL"/>
        </w:rPr>
      </w:pPr>
      <w:r w:rsidRPr="004A201B">
        <w:rPr>
          <w:color w:val="000000" w:themeColor="text1"/>
          <w:sz w:val="22"/>
          <w:szCs w:val="22"/>
        </w:rPr>
        <w:t>:</w:t>
      </w:r>
      <w:proofErr w:type="spellStart"/>
      <w:r w:rsidR="00012514" w:rsidRPr="004A201B">
        <w:rPr>
          <w:color w:val="000000" w:themeColor="text1"/>
          <w:sz w:val="22"/>
          <w:szCs w:val="22"/>
        </w:rPr>
        <w:t>Ecologische</w:t>
      </w:r>
      <w:proofErr w:type="spellEnd"/>
      <w:r w:rsidR="00012514" w:rsidRPr="004A201B">
        <w:rPr>
          <w:color w:val="000000" w:themeColor="text1"/>
          <w:sz w:val="22"/>
          <w:szCs w:val="22"/>
        </w:rPr>
        <w:t xml:space="preserve"> </w:t>
      </w:r>
      <w:proofErr w:type="spellStart"/>
      <w:r w:rsidR="00012514" w:rsidRPr="004A201B">
        <w:rPr>
          <w:color w:val="000000" w:themeColor="text1"/>
          <w:sz w:val="22"/>
          <w:szCs w:val="22"/>
        </w:rPr>
        <w:t>activiteiten</w:t>
      </w:r>
      <w:proofErr w:type="spellEnd"/>
      <w:r w:rsidR="00012514" w:rsidRPr="004A201B">
        <w:rPr>
          <w:color w:val="000000" w:themeColor="text1"/>
          <w:sz w:val="22"/>
          <w:szCs w:val="22"/>
        </w:rPr>
        <w:t xml:space="preserve"> </w:t>
      </w:r>
    </w:p>
    <w:p w14:paraId="0BD6AC37" w14:textId="19C08717" w:rsidR="00012514" w:rsidRPr="004A201B" w:rsidRDefault="00012514" w:rsidP="00012514">
      <w:pPr>
        <w:pStyle w:val="Plattetekst"/>
        <w:numPr>
          <w:ilvl w:val="1"/>
          <w:numId w:val="2"/>
        </w:numPr>
        <w:rPr>
          <w:b/>
          <w:color w:val="000000" w:themeColor="text1"/>
          <w:sz w:val="22"/>
          <w:szCs w:val="22"/>
          <w:lang w:val="nl-NL"/>
        </w:rPr>
      </w:pPr>
      <w:proofErr w:type="spellStart"/>
      <w:r w:rsidRPr="004A201B">
        <w:rPr>
          <w:color w:val="000000" w:themeColor="text1"/>
          <w:sz w:val="22"/>
          <w:szCs w:val="22"/>
        </w:rPr>
        <w:t>Inleiding</w:t>
      </w:r>
      <w:proofErr w:type="spellEnd"/>
    </w:p>
    <w:p w14:paraId="6B0F6508" w14:textId="0C63613D" w:rsidR="00012514" w:rsidRPr="004A201B" w:rsidRDefault="00012514" w:rsidP="00012514">
      <w:pPr>
        <w:pStyle w:val="Plattetekst"/>
        <w:numPr>
          <w:ilvl w:val="1"/>
          <w:numId w:val="2"/>
        </w:numPr>
        <w:rPr>
          <w:b/>
          <w:color w:val="000000" w:themeColor="text1"/>
          <w:sz w:val="22"/>
          <w:szCs w:val="22"/>
          <w:lang w:val="nl-NL"/>
        </w:rPr>
      </w:pPr>
      <w:r w:rsidRPr="004A201B">
        <w:rPr>
          <w:color w:val="000000" w:themeColor="text1"/>
          <w:sz w:val="22"/>
          <w:szCs w:val="22"/>
        </w:rPr>
        <w:t xml:space="preserve">De </w:t>
      </w:r>
      <w:proofErr w:type="spellStart"/>
      <w:r w:rsidRPr="004A201B">
        <w:rPr>
          <w:color w:val="000000" w:themeColor="text1"/>
          <w:sz w:val="22"/>
          <w:szCs w:val="22"/>
        </w:rPr>
        <w:t>Kwekerij</w:t>
      </w:r>
      <w:proofErr w:type="spellEnd"/>
    </w:p>
    <w:p w14:paraId="397F1919" w14:textId="4B73E000" w:rsidR="00012514" w:rsidRPr="004A201B" w:rsidRDefault="00012514" w:rsidP="00012514">
      <w:pPr>
        <w:pStyle w:val="Plattetekst"/>
        <w:numPr>
          <w:ilvl w:val="1"/>
          <w:numId w:val="2"/>
        </w:numPr>
        <w:rPr>
          <w:b/>
          <w:color w:val="000000" w:themeColor="text1"/>
          <w:sz w:val="22"/>
          <w:szCs w:val="22"/>
          <w:lang w:val="nl-NL"/>
        </w:rPr>
      </w:pPr>
      <w:r w:rsidRPr="004A201B">
        <w:rPr>
          <w:color w:val="000000" w:themeColor="text1"/>
          <w:sz w:val="22"/>
          <w:szCs w:val="22"/>
        </w:rPr>
        <w:t>Het Bos</w:t>
      </w:r>
    </w:p>
    <w:p w14:paraId="7E184D2E" w14:textId="77777777" w:rsidR="004A201B" w:rsidRPr="004A201B" w:rsidRDefault="00D449EB" w:rsidP="00012514">
      <w:pPr>
        <w:pStyle w:val="Plattetekst"/>
        <w:numPr>
          <w:ilvl w:val="0"/>
          <w:numId w:val="2"/>
        </w:numPr>
        <w:rPr>
          <w:b/>
          <w:color w:val="000000" w:themeColor="text1"/>
          <w:sz w:val="22"/>
          <w:szCs w:val="22"/>
          <w:lang w:val="nl-NL"/>
        </w:rPr>
      </w:pPr>
      <w:r w:rsidRPr="004A201B">
        <w:rPr>
          <w:color w:val="000000" w:themeColor="text1"/>
          <w:sz w:val="22"/>
          <w:szCs w:val="22"/>
        </w:rPr>
        <w:t xml:space="preserve"> </w:t>
      </w:r>
      <w:proofErr w:type="spellStart"/>
      <w:r w:rsidR="00012514" w:rsidRPr="004A201B">
        <w:rPr>
          <w:color w:val="000000" w:themeColor="text1"/>
          <w:sz w:val="22"/>
          <w:szCs w:val="22"/>
        </w:rPr>
        <w:t>Economische</w:t>
      </w:r>
      <w:proofErr w:type="spellEnd"/>
      <w:r w:rsidR="00012514" w:rsidRPr="004A201B">
        <w:rPr>
          <w:color w:val="000000" w:themeColor="text1"/>
          <w:sz w:val="22"/>
          <w:szCs w:val="22"/>
        </w:rPr>
        <w:t xml:space="preserve"> Activiteiten  </w:t>
      </w:r>
    </w:p>
    <w:p w14:paraId="73671B00" w14:textId="77777777" w:rsidR="004A201B" w:rsidRPr="004A201B" w:rsidRDefault="004A201B" w:rsidP="004A201B">
      <w:pPr>
        <w:pStyle w:val="Plattetekst"/>
        <w:numPr>
          <w:ilvl w:val="1"/>
          <w:numId w:val="2"/>
        </w:numPr>
        <w:rPr>
          <w:b/>
          <w:color w:val="000000" w:themeColor="text1"/>
          <w:sz w:val="22"/>
          <w:szCs w:val="22"/>
          <w:lang w:val="nl-NL"/>
        </w:rPr>
      </w:pPr>
      <w:r w:rsidRPr="004A201B">
        <w:rPr>
          <w:color w:val="000000" w:themeColor="text1"/>
          <w:sz w:val="22"/>
          <w:szCs w:val="22"/>
        </w:rPr>
        <w:t>SEMBECANE</w:t>
      </w:r>
    </w:p>
    <w:p w14:paraId="4F72B319" w14:textId="77777777" w:rsidR="004A201B" w:rsidRPr="004A201B" w:rsidRDefault="004A201B" w:rsidP="004A201B">
      <w:pPr>
        <w:pStyle w:val="Plattetekst"/>
        <w:numPr>
          <w:ilvl w:val="0"/>
          <w:numId w:val="2"/>
        </w:numPr>
        <w:rPr>
          <w:b/>
          <w:color w:val="000000" w:themeColor="text1"/>
          <w:sz w:val="22"/>
          <w:szCs w:val="22"/>
          <w:lang w:val="nl-NL"/>
        </w:rPr>
      </w:pPr>
      <w:proofErr w:type="spellStart"/>
      <w:r w:rsidRPr="004A201B">
        <w:rPr>
          <w:color w:val="000000" w:themeColor="text1"/>
          <w:sz w:val="22"/>
          <w:szCs w:val="22"/>
        </w:rPr>
        <w:t>Humanitaire</w:t>
      </w:r>
      <w:proofErr w:type="spellEnd"/>
      <w:r w:rsidRPr="004A201B">
        <w:rPr>
          <w:color w:val="000000" w:themeColor="text1"/>
          <w:sz w:val="22"/>
          <w:szCs w:val="22"/>
        </w:rPr>
        <w:t xml:space="preserve"> Hulp </w:t>
      </w:r>
      <w:r w:rsidR="00012514" w:rsidRPr="004A201B">
        <w:rPr>
          <w:color w:val="000000" w:themeColor="text1"/>
          <w:sz w:val="22"/>
          <w:szCs w:val="22"/>
        </w:rPr>
        <w:t xml:space="preserve"> </w:t>
      </w:r>
    </w:p>
    <w:p w14:paraId="6083C889" w14:textId="22713153" w:rsidR="001C09B2" w:rsidRPr="004A201B" w:rsidRDefault="004A201B" w:rsidP="004A201B">
      <w:pPr>
        <w:pStyle w:val="Plattetekst"/>
        <w:rPr>
          <w:b/>
          <w:sz w:val="22"/>
          <w:szCs w:val="22"/>
          <w:lang w:val="nl-NL"/>
        </w:rPr>
      </w:pPr>
      <w:r w:rsidRPr="004A201B">
        <w:rPr>
          <w:color w:val="000000" w:themeColor="text1"/>
          <w:sz w:val="22"/>
          <w:szCs w:val="22"/>
        </w:rPr>
        <w:t>3</w:t>
      </w:r>
      <w:r w:rsidR="001C09B2" w:rsidRPr="004A201B">
        <w:rPr>
          <w:color w:val="000000" w:themeColor="text1"/>
          <w:sz w:val="22"/>
          <w:szCs w:val="22"/>
        </w:rPr>
        <w:t xml:space="preserve">. </w:t>
      </w:r>
      <w:proofErr w:type="spellStart"/>
      <w:r w:rsidR="001C09B2" w:rsidRPr="004A201B">
        <w:rPr>
          <w:color w:val="000000" w:themeColor="text1"/>
          <w:sz w:val="22"/>
          <w:szCs w:val="22"/>
        </w:rPr>
        <w:t>Toekomst</w:t>
      </w:r>
      <w:proofErr w:type="spellEnd"/>
      <w:r w:rsidR="001C09B2" w:rsidRPr="004A201B">
        <w:rPr>
          <w:color w:val="000000" w:themeColor="text1"/>
          <w:sz w:val="22"/>
          <w:szCs w:val="22"/>
        </w:rPr>
        <w:t xml:space="preserve"> </w:t>
      </w:r>
      <w:r w:rsidR="001C09B2" w:rsidRPr="004A201B">
        <w:rPr>
          <w:sz w:val="22"/>
          <w:szCs w:val="22"/>
        </w:rPr>
        <w:br/>
        <w:t xml:space="preserve">4. </w:t>
      </w:r>
      <w:proofErr w:type="spellStart"/>
      <w:r w:rsidR="001C09B2" w:rsidRPr="004A201B">
        <w:rPr>
          <w:sz w:val="22"/>
          <w:szCs w:val="22"/>
        </w:rPr>
        <w:t>Financiën</w:t>
      </w:r>
      <w:proofErr w:type="spellEnd"/>
      <w:r w:rsidR="001C09B2" w:rsidRPr="004A201B">
        <w:rPr>
          <w:sz w:val="22"/>
          <w:szCs w:val="22"/>
        </w:rPr>
        <w:t xml:space="preserve"> </w:t>
      </w:r>
      <w:r w:rsidR="001C09B2" w:rsidRPr="004A201B">
        <w:rPr>
          <w:sz w:val="22"/>
          <w:szCs w:val="22"/>
        </w:rPr>
        <w:br/>
      </w:r>
    </w:p>
    <w:p w14:paraId="3AB1221C" w14:textId="595E4357" w:rsidR="001C09B2" w:rsidRDefault="001C09B2" w:rsidP="001C09B2">
      <w:pPr>
        <w:pStyle w:val="Plattetekst"/>
        <w:spacing w:line="240" w:lineRule="auto"/>
        <w:rPr>
          <w:rFonts w:cs="Times-Bold"/>
          <w:color w:val="000000"/>
          <w:szCs w:val="24"/>
          <w:lang w:val="nl-NL"/>
        </w:rPr>
      </w:pPr>
      <w:r>
        <w:t xml:space="preserve">   </w:t>
      </w:r>
      <w:r w:rsidR="00C5712E">
        <w:t xml:space="preserve">     </w:t>
      </w:r>
      <w:r>
        <w:t xml:space="preserve">  </w:t>
      </w:r>
    </w:p>
    <w:bookmarkEnd w:id="1"/>
    <w:p w14:paraId="3D32BDF4" w14:textId="4143CFFE" w:rsidR="001C09B2" w:rsidRPr="00C5712E" w:rsidRDefault="001772A0" w:rsidP="00C5712E">
      <w:r>
        <w:rPr>
          <w:noProof/>
        </w:rPr>
        <w:drawing>
          <wp:inline distT="0" distB="0" distL="0" distR="0" wp14:anchorId="618F2B46" wp14:editId="56F5AB7D">
            <wp:extent cx="5507567" cy="3721100"/>
            <wp:effectExtent l="0" t="0" r="0" b="0"/>
            <wp:docPr id="983979737" name="Afbeelding 4" descr="Afbeelding met buitenshuis, boom, plant, nat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979737" name="Afbeelding 4" descr="Afbeelding met buitenshuis, boom, plant, natuur&#10;&#10;Door AI gegenereerde inhoud is mogelijk onjuist."/>
                    <pic:cNvPicPr/>
                  </pic:nvPicPr>
                  <pic:blipFill>
                    <a:blip r:embed="rId12">
                      <a:extLst>
                        <a:ext uri="{28A0092B-C50C-407E-A947-70E740481C1C}">
                          <a14:useLocalDpi xmlns:a14="http://schemas.microsoft.com/office/drawing/2010/main" val="0"/>
                        </a:ext>
                      </a:extLst>
                    </a:blip>
                    <a:stretch>
                      <a:fillRect/>
                    </a:stretch>
                  </pic:blipFill>
                  <pic:spPr>
                    <a:xfrm>
                      <a:off x="0" y="0"/>
                      <a:ext cx="5507567" cy="3721100"/>
                    </a:xfrm>
                    <a:prstGeom prst="rect">
                      <a:avLst/>
                    </a:prstGeom>
                  </pic:spPr>
                </pic:pic>
              </a:graphicData>
            </a:graphic>
          </wp:inline>
        </w:drawing>
      </w:r>
      <w:r w:rsidR="001C09B2">
        <w:t xml:space="preserve"> </w:t>
      </w:r>
    </w:p>
    <w:p w14:paraId="5EAE04B8" w14:textId="77777777" w:rsidR="001C09B2" w:rsidRDefault="001C09B2" w:rsidP="001C09B2">
      <w:pPr>
        <w:pStyle w:val="MinorHead"/>
        <w:keepNext w:val="0"/>
        <w:keepLines w:val="0"/>
        <w:tabs>
          <w:tab w:val="left" w:pos="567"/>
          <w:tab w:val="left" w:pos="1134"/>
          <w:tab w:val="left" w:pos="1701"/>
          <w:tab w:val="left" w:pos="2268"/>
          <w:tab w:val="left" w:pos="2835"/>
        </w:tabs>
        <w:spacing w:before="0"/>
        <w:rPr>
          <w:szCs w:val="24"/>
        </w:rPr>
      </w:pPr>
      <w:bookmarkStart w:id="2" w:name="_Toc33847260"/>
      <w:r>
        <w:rPr>
          <w:bCs/>
          <w:szCs w:val="24"/>
        </w:rPr>
        <w:t>1.</w:t>
      </w:r>
      <w:r>
        <w:rPr>
          <w:bCs/>
          <w:szCs w:val="24"/>
        </w:rPr>
        <w:tab/>
        <w:t>Oprichting en doel van de Stichting</w:t>
      </w:r>
      <w:bookmarkEnd w:id="2"/>
    </w:p>
    <w:p w14:paraId="54F7E0D5" w14:textId="77777777" w:rsidR="001C09B2" w:rsidRDefault="001C09B2" w:rsidP="001C09B2">
      <w:pPr>
        <w:pStyle w:val="Voetnoottekst"/>
        <w:tabs>
          <w:tab w:val="left" w:pos="567"/>
          <w:tab w:val="left" w:pos="1134"/>
          <w:tab w:val="left" w:pos="1701"/>
          <w:tab w:val="left" w:pos="2268"/>
          <w:tab w:val="left" w:pos="2835"/>
        </w:tabs>
        <w:spacing w:line="290" w:lineRule="exact"/>
        <w:rPr>
          <w:szCs w:val="24"/>
        </w:rPr>
      </w:pPr>
    </w:p>
    <w:p w14:paraId="44792AFD" w14:textId="77777777" w:rsidR="001C09B2" w:rsidRPr="001446C4" w:rsidRDefault="001C09B2" w:rsidP="006E2587">
      <w:pPr>
        <w:pStyle w:val="Plattetekst"/>
        <w:rPr>
          <w:lang w:val="nl-NL"/>
        </w:rPr>
      </w:pPr>
      <w:r w:rsidRPr="001446C4">
        <w:rPr>
          <w:lang w:val="nl-NL"/>
        </w:rPr>
        <w:t xml:space="preserve">De stichting is door de huidige secretaris de heer M.P. Sypkens Smit op 16 mei 2011 opgericht bij notariskantoor Schurink &amp; Feijen in Heerde met als doelstelling “het bevorderen van milieu- en ontwikkelingsprojecten in Afrika”. </w:t>
      </w:r>
    </w:p>
    <w:p w14:paraId="7772FD0E" w14:textId="77777777" w:rsidR="001C09B2" w:rsidRPr="001446C4" w:rsidRDefault="001C09B2" w:rsidP="006E2587">
      <w:pPr>
        <w:pStyle w:val="Plattetekst"/>
        <w:rPr>
          <w:lang w:val="nl-NL"/>
        </w:rPr>
      </w:pPr>
      <w:r w:rsidRPr="001446C4">
        <w:rPr>
          <w:lang w:val="nl-NL"/>
        </w:rPr>
        <w:t>De stichting is geregistreerd onder nummer 52736792 bij de Kamer van Koophandel voor Oost Nederland en is bekend bij de Belastingdienst met fiscaalnummer 8505.75.242. Door de Belastingdienst is aan de stichting de “ANBI” status verleend, waardoor donaties aan de stichting fiscaal verrekend mogen worden.</w:t>
      </w:r>
    </w:p>
    <w:p w14:paraId="4255A0E3" w14:textId="77777777" w:rsidR="00012514" w:rsidRDefault="001C09B2" w:rsidP="006E2587">
      <w:pPr>
        <w:pStyle w:val="Plattetekst"/>
        <w:rPr>
          <w:rFonts w:cs="Times-Bold"/>
          <w:b/>
          <w:bCs/>
          <w:color w:val="000000"/>
          <w:sz w:val="28"/>
          <w:szCs w:val="28"/>
          <w:u w:val="single"/>
          <w:lang w:val="nl-NL"/>
        </w:rPr>
      </w:pPr>
      <w:r w:rsidRPr="001446C4">
        <w:rPr>
          <w:lang w:val="nl-NL"/>
        </w:rPr>
        <w:t xml:space="preserve">Via de ‘paraplu’ van ‘transparante instellingen’ voldoet SMOS  aan de wettelijke verplichting voor ANBI-instellingen om op een website zijn gegevens en relevante informatie openbaar te </w:t>
      </w:r>
      <w:r w:rsidRPr="001446C4">
        <w:rPr>
          <w:lang w:val="nl-NL"/>
        </w:rPr>
        <w:lastRenderedPageBreak/>
        <w:t xml:space="preserve">maken. De gegevens van de Stichting Milieu en Ontwikkeling </w:t>
      </w:r>
      <w:proofErr w:type="spellStart"/>
      <w:r w:rsidRPr="001446C4">
        <w:rPr>
          <w:lang w:val="nl-NL"/>
        </w:rPr>
        <w:t>Senegambia</w:t>
      </w:r>
      <w:proofErr w:type="spellEnd"/>
      <w:r w:rsidRPr="001446C4">
        <w:rPr>
          <w:lang w:val="nl-NL"/>
        </w:rPr>
        <w:t xml:space="preserve"> </w:t>
      </w:r>
      <w:r w:rsidR="00801EA7" w:rsidRPr="001446C4">
        <w:rPr>
          <w:lang w:val="nl-NL"/>
        </w:rPr>
        <w:t xml:space="preserve">(SMOS) </w:t>
      </w:r>
      <w:r w:rsidRPr="001446C4">
        <w:rPr>
          <w:lang w:val="nl-NL"/>
        </w:rPr>
        <w:t xml:space="preserve">zijn te vinden  via </w:t>
      </w:r>
      <w:r w:rsidRPr="001446C4">
        <w:rPr>
          <w:b/>
          <w:u w:val="single"/>
          <w:lang w:val="nl-NL"/>
        </w:rPr>
        <w:t>moment- online</w:t>
      </w:r>
      <w:r w:rsidRPr="001446C4">
        <w:rPr>
          <w:lang w:val="nl-NL"/>
        </w:rPr>
        <w:t xml:space="preserve"> (vroeger:</w:t>
      </w:r>
      <w:r w:rsidRPr="001446C4">
        <w:rPr>
          <w:rFonts w:cs="Times-Roman"/>
          <w:color w:val="000000"/>
          <w:lang w:val="nl-NL"/>
        </w:rPr>
        <w:t xml:space="preserve"> </w:t>
      </w:r>
      <w:hyperlink r:id="rId13">
        <w:r w:rsidRPr="001446C4">
          <w:rPr>
            <w:rStyle w:val="Internetkoppeling"/>
            <w:szCs w:val="24"/>
            <w:lang w:val="nl-NL"/>
          </w:rPr>
          <w:t>www.transparante-anbi.nl/product/embed/4771</w:t>
        </w:r>
      </w:hyperlink>
      <w:r w:rsidRPr="001446C4">
        <w:rPr>
          <w:lang w:val="nl-NL"/>
        </w:rPr>
        <w:t xml:space="preserve"> )</w:t>
      </w:r>
      <w:r w:rsidRPr="00960EE3">
        <w:rPr>
          <w:rFonts w:cs="Times-Bold"/>
          <w:color w:val="000000"/>
          <w:lang w:val="nl-NL"/>
        </w:rPr>
        <w:t>2</w:t>
      </w:r>
      <w:r w:rsidRPr="003B74C1">
        <w:rPr>
          <w:rFonts w:cs="Times-Bold"/>
          <w:b/>
          <w:bCs/>
          <w:color w:val="000000"/>
          <w:sz w:val="28"/>
          <w:szCs w:val="28"/>
          <w:u w:val="single"/>
          <w:lang w:val="nl-NL"/>
        </w:rPr>
        <w:t xml:space="preserve">. </w:t>
      </w:r>
    </w:p>
    <w:p w14:paraId="60377D6D" w14:textId="6A0A0C50" w:rsidR="001C09B2" w:rsidRPr="004A201B" w:rsidRDefault="001C09B2" w:rsidP="006E2587">
      <w:pPr>
        <w:pStyle w:val="Plattetekst"/>
        <w:rPr>
          <w:rFonts w:cstheme="minorBidi"/>
          <w:color w:val="000000" w:themeColor="text1"/>
          <w:szCs w:val="22"/>
          <w:lang w:val="nl-NL"/>
        </w:rPr>
      </w:pPr>
      <w:r w:rsidRPr="004A201B">
        <w:rPr>
          <w:rFonts w:cs="Times-Bold"/>
          <w:b/>
          <w:bCs/>
          <w:color w:val="000000" w:themeColor="text1"/>
          <w:sz w:val="28"/>
          <w:szCs w:val="28"/>
          <w:u w:val="single"/>
          <w:lang w:val="nl-NL"/>
        </w:rPr>
        <w:t>Activiteiten 202</w:t>
      </w:r>
      <w:r w:rsidR="00997BD2" w:rsidRPr="004A201B">
        <w:rPr>
          <w:rFonts w:cs="Times-Bold"/>
          <w:b/>
          <w:bCs/>
          <w:color w:val="000000" w:themeColor="text1"/>
          <w:sz w:val="28"/>
          <w:szCs w:val="28"/>
          <w:u w:val="single"/>
          <w:lang w:val="nl-NL"/>
        </w:rPr>
        <w:t>4</w:t>
      </w:r>
      <w:r w:rsidRPr="004A201B">
        <w:rPr>
          <w:rFonts w:cs="Times-Bold"/>
          <w:color w:val="000000" w:themeColor="text1"/>
          <w:lang w:val="nl-NL"/>
        </w:rPr>
        <w:br/>
      </w:r>
    </w:p>
    <w:p w14:paraId="4BD39703" w14:textId="77777777" w:rsidR="001C09B2" w:rsidRPr="004A201B" w:rsidRDefault="001C09B2" w:rsidP="006E2587">
      <w:pPr>
        <w:pStyle w:val="Kop7"/>
        <w:rPr>
          <w:color w:val="000000" w:themeColor="text1"/>
        </w:rPr>
      </w:pPr>
      <w:r w:rsidRPr="004A201B">
        <w:rPr>
          <w:color w:val="000000" w:themeColor="text1"/>
        </w:rPr>
        <w:t>INLEIDING</w:t>
      </w:r>
    </w:p>
    <w:p w14:paraId="0F5534D2" w14:textId="1C0C992A" w:rsidR="001C09B2" w:rsidRPr="004A201B" w:rsidRDefault="00FB1C71"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In </w:t>
      </w:r>
      <w:r w:rsidR="001C09B2" w:rsidRPr="004A201B">
        <w:rPr>
          <w:rFonts w:ascii="Ubuntu, sans-serif" w:hAnsi="Ubuntu, sans-serif"/>
          <w:color w:val="000000" w:themeColor="text1"/>
          <w:sz w:val="22"/>
        </w:rPr>
        <w:t>november 202</w:t>
      </w:r>
      <w:r w:rsidR="00997BD2" w:rsidRPr="004A201B">
        <w:rPr>
          <w:rFonts w:cs="Times-Bold"/>
          <w:color w:val="000000" w:themeColor="text1"/>
        </w:rPr>
        <w:t>4</w:t>
      </w:r>
      <w:r w:rsidR="001C09B2" w:rsidRPr="004A201B">
        <w:rPr>
          <w:rFonts w:ascii="Ubuntu, sans-serif" w:hAnsi="Ubuntu, sans-serif"/>
          <w:color w:val="000000" w:themeColor="text1"/>
        </w:rPr>
        <w:t xml:space="preserve"> </w:t>
      </w:r>
      <w:r w:rsidR="001C09B2" w:rsidRPr="004A201B">
        <w:rPr>
          <w:rFonts w:ascii="Ubuntu, sans-serif" w:hAnsi="Ubuntu, sans-serif"/>
          <w:color w:val="000000" w:themeColor="text1"/>
          <w:sz w:val="22"/>
        </w:rPr>
        <w:t xml:space="preserve">ging de secretaris van SMOS, Menno Sypkens Smit, voor </w:t>
      </w:r>
      <w:r w:rsidRPr="004A201B">
        <w:rPr>
          <w:rFonts w:ascii="Ubuntu, sans-serif" w:hAnsi="Ubuntu, sans-serif"/>
          <w:color w:val="000000" w:themeColor="text1"/>
          <w:sz w:val="22"/>
        </w:rPr>
        <w:t>een kleine maand</w:t>
      </w:r>
      <w:r w:rsidR="001C09B2" w:rsidRPr="004A201B">
        <w:rPr>
          <w:rFonts w:ascii="Ubuntu, sans-serif" w:hAnsi="Ubuntu, sans-serif"/>
          <w:color w:val="000000" w:themeColor="text1"/>
          <w:sz w:val="22"/>
        </w:rPr>
        <w:t xml:space="preserve"> naar Senegal.</w:t>
      </w:r>
      <w:r w:rsidRPr="004A201B">
        <w:rPr>
          <w:rFonts w:ascii="Ubuntu, sans-serif" w:hAnsi="Ubuntu, sans-serif"/>
          <w:color w:val="000000" w:themeColor="text1"/>
          <w:sz w:val="22"/>
        </w:rPr>
        <w:t xml:space="preserve"> Behalve aan de </w:t>
      </w:r>
      <w:proofErr w:type="spellStart"/>
      <w:r w:rsidRPr="004A201B">
        <w:rPr>
          <w:rFonts w:ascii="Ubuntu, sans-serif" w:hAnsi="Ubuntu, sans-serif"/>
          <w:color w:val="000000" w:themeColor="text1"/>
          <w:sz w:val="22"/>
        </w:rPr>
        <w:t>Casamance</w:t>
      </w:r>
      <w:proofErr w:type="spellEnd"/>
      <w:r w:rsidRPr="004A201B">
        <w:rPr>
          <w:rFonts w:ascii="Ubuntu, sans-serif" w:hAnsi="Ubuntu, sans-serif"/>
          <w:color w:val="000000" w:themeColor="text1"/>
          <w:sz w:val="22"/>
        </w:rPr>
        <w:t xml:space="preserve"> bracht ik ook een bezoek aan het </w:t>
      </w:r>
      <w:r w:rsidR="00997BD2" w:rsidRPr="004A201B">
        <w:rPr>
          <w:rFonts w:ascii="Ubuntu, sans-serif" w:hAnsi="Ubuntu, sans-serif"/>
          <w:color w:val="000000" w:themeColor="text1"/>
          <w:sz w:val="22"/>
        </w:rPr>
        <w:t xml:space="preserve">in de </w:t>
      </w:r>
      <w:proofErr w:type="spellStart"/>
      <w:r w:rsidR="00997BD2" w:rsidRPr="004A201B">
        <w:rPr>
          <w:rFonts w:ascii="Ubuntu, sans-serif" w:hAnsi="Ubuntu, sans-serif"/>
          <w:color w:val="000000" w:themeColor="text1"/>
          <w:sz w:val="22"/>
        </w:rPr>
        <w:t>Boulouf</w:t>
      </w:r>
      <w:proofErr w:type="spellEnd"/>
      <w:r w:rsidRPr="004A201B">
        <w:rPr>
          <w:rFonts w:ascii="Ubuntu, sans-serif" w:hAnsi="Ubuntu, sans-serif"/>
          <w:color w:val="000000" w:themeColor="text1"/>
          <w:sz w:val="22"/>
        </w:rPr>
        <w:t xml:space="preserve"> gelegen </w:t>
      </w:r>
      <w:proofErr w:type="spellStart"/>
      <w:r w:rsidRPr="004A201B">
        <w:rPr>
          <w:rFonts w:ascii="Ubuntu, sans-serif" w:hAnsi="Ubuntu, sans-serif"/>
          <w:color w:val="000000" w:themeColor="text1"/>
          <w:sz w:val="22"/>
        </w:rPr>
        <w:t>M’</w:t>
      </w:r>
      <w:r w:rsidR="00997BD2" w:rsidRPr="004A201B">
        <w:rPr>
          <w:rFonts w:ascii="Ubuntu, sans-serif" w:hAnsi="Ubuntu, sans-serif"/>
          <w:color w:val="000000" w:themeColor="text1"/>
          <w:sz w:val="22"/>
        </w:rPr>
        <w:t>lomp</w:t>
      </w:r>
      <w:proofErr w:type="spellEnd"/>
      <w:r w:rsidRPr="004A201B">
        <w:rPr>
          <w:rFonts w:ascii="Ubuntu, sans-serif" w:hAnsi="Ubuntu, sans-serif"/>
          <w:color w:val="000000" w:themeColor="text1"/>
          <w:sz w:val="22"/>
        </w:rPr>
        <w:t xml:space="preserve"> en omstreken. Hier heb ik </w:t>
      </w:r>
      <w:r w:rsidR="00997BD2" w:rsidRPr="004A201B">
        <w:rPr>
          <w:rFonts w:cs="Times-Bold"/>
          <w:color w:val="000000" w:themeColor="text1"/>
          <w:sz w:val="22"/>
          <w:szCs w:val="22"/>
        </w:rPr>
        <w:t>het ruim twintig jaar geleden bos</w:t>
      </w:r>
      <w:r w:rsidR="00BD280F" w:rsidRPr="004A201B">
        <w:rPr>
          <w:rFonts w:cs="Times-Bold"/>
          <w:color w:val="000000" w:themeColor="text1"/>
          <w:sz w:val="22"/>
          <w:szCs w:val="22"/>
        </w:rPr>
        <w:t>-</w:t>
      </w:r>
      <w:r w:rsidR="00997BD2" w:rsidRPr="004A201B">
        <w:rPr>
          <w:rFonts w:cs="Times-Bold"/>
          <w:color w:val="000000" w:themeColor="text1"/>
          <w:sz w:val="22"/>
          <w:szCs w:val="22"/>
        </w:rPr>
        <w:t xml:space="preserve"> en andere boomaanplant geïnspecteerd met </w:t>
      </w:r>
      <w:proofErr w:type="spellStart"/>
      <w:r w:rsidR="00997BD2" w:rsidRPr="004A201B">
        <w:rPr>
          <w:rFonts w:cs="Times-Bold"/>
          <w:color w:val="000000" w:themeColor="text1"/>
          <w:sz w:val="22"/>
          <w:szCs w:val="22"/>
        </w:rPr>
        <w:t>Asou</w:t>
      </w:r>
      <w:proofErr w:type="spellEnd"/>
      <w:r w:rsidR="00997BD2" w:rsidRPr="004A201B">
        <w:rPr>
          <w:rFonts w:cs="Times-Bold"/>
          <w:color w:val="000000" w:themeColor="text1"/>
          <w:sz w:val="22"/>
          <w:szCs w:val="22"/>
        </w:rPr>
        <w:t xml:space="preserve"> en de ex-afdelingsbeheerders </w:t>
      </w:r>
      <w:proofErr w:type="spellStart"/>
      <w:r w:rsidR="00997BD2" w:rsidRPr="004A201B">
        <w:rPr>
          <w:rFonts w:cs="Times-Bold"/>
          <w:color w:val="000000" w:themeColor="text1"/>
          <w:sz w:val="22"/>
          <w:szCs w:val="22"/>
        </w:rPr>
        <w:t>Abdou</w:t>
      </w:r>
      <w:proofErr w:type="spellEnd"/>
      <w:r w:rsidR="00997BD2" w:rsidRPr="004A201B">
        <w:rPr>
          <w:rFonts w:cs="Times-Bold"/>
          <w:color w:val="000000" w:themeColor="text1"/>
          <w:sz w:val="22"/>
          <w:szCs w:val="22"/>
        </w:rPr>
        <w:t xml:space="preserve"> en </w:t>
      </w:r>
      <w:proofErr w:type="spellStart"/>
      <w:r w:rsidR="00997BD2" w:rsidRPr="004A201B">
        <w:rPr>
          <w:rFonts w:cs="Times-Bold"/>
          <w:color w:val="000000" w:themeColor="text1"/>
          <w:sz w:val="22"/>
          <w:szCs w:val="22"/>
        </w:rPr>
        <w:t>Insa</w:t>
      </w:r>
      <w:proofErr w:type="spellEnd"/>
      <w:r w:rsidR="00997BD2" w:rsidRPr="004A201B">
        <w:rPr>
          <w:rFonts w:cs="Times-Bold"/>
          <w:color w:val="000000" w:themeColor="text1"/>
          <w:sz w:val="22"/>
          <w:szCs w:val="22"/>
        </w:rPr>
        <w:t xml:space="preserve"> . Over het algemeen waren de bomen goed uitgegroeid en – zoals de bedoeling was want </w:t>
      </w:r>
      <w:r w:rsidR="00460FE2" w:rsidRPr="004A201B">
        <w:rPr>
          <w:rFonts w:cs="Times-Bold"/>
          <w:color w:val="000000" w:themeColor="text1"/>
          <w:sz w:val="22"/>
          <w:szCs w:val="22"/>
        </w:rPr>
        <w:t xml:space="preserve">aanplant was voor een deel </w:t>
      </w:r>
      <w:r w:rsidR="00997BD2" w:rsidRPr="004A201B">
        <w:rPr>
          <w:rFonts w:cs="Times-Bold"/>
          <w:i/>
          <w:iCs/>
          <w:color w:val="000000" w:themeColor="text1"/>
          <w:sz w:val="22"/>
          <w:szCs w:val="22"/>
        </w:rPr>
        <w:t>gebruiks</w:t>
      </w:r>
      <w:r w:rsidR="00997BD2" w:rsidRPr="004A201B">
        <w:rPr>
          <w:rFonts w:cs="Times-Bold"/>
          <w:color w:val="000000" w:themeColor="text1"/>
          <w:sz w:val="22"/>
          <w:szCs w:val="22"/>
        </w:rPr>
        <w:t>hout – zagen we op sommige plekken stapels geoogst hout</w:t>
      </w:r>
      <w:r w:rsidR="00460FE2" w:rsidRPr="004A201B">
        <w:rPr>
          <w:rFonts w:cs="Times-Bold"/>
          <w:color w:val="000000" w:themeColor="text1"/>
          <w:sz w:val="22"/>
          <w:szCs w:val="22"/>
        </w:rPr>
        <w:t xml:space="preserve"> ten teken dat het de bevolking ten nutte kwam.</w:t>
      </w:r>
    </w:p>
    <w:p w14:paraId="1DFA415D" w14:textId="77777777" w:rsidR="00346331" w:rsidRPr="004A201B" w:rsidRDefault="00460FE2"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In het verslag van vorig jaar schreef ik: </w:t>
      </w:r>
      <w:r w:rsidRPr="004A201B">
        <w:rPr>
          <w:rFonts w:ascii="Ubuntu, sans-serif" w:hAnsi="Ubuntu, sans-serif"/>
          <w:i/>
          <w:iCs/>
          <w:color w:val="000000" w:themeColor="text1"/>
          <w:sz w:val="22"/>
        </w:rPr>
        <w:t>“…z</w:t>
      </w:r>
      <w:r w:rsidR="00C5712E" w:rsidRPr="004A201B">
        <w:rPr>
          <w:rFonts w:ascii="Ubuntu, sans-serif" w:hAnsi="Ubuntu, sans-serif"/>
          <w:i/>
          <w:iCs/>
          <w:color w:val="000000" w:themeColor="text1"/>
          <w:sz w:val="22"/>
        </w:rPr>
        <w:t>owel in Gambia als – met name -  in Senegal ten noorden van Gambia valt de enorme toename van voertuigen, motorfietsen en jonge mensen op</w:t>
      </w:r>
      <w:r w:rsidR="00C5712E" w:rsidRPr="004A201B">
        <w:rPr>
          <w:rFonts w:ascii="Ubuntu, sans-serif" w:hAnsi="Ubuntu, sans-serif"/>
          <w:color w:val="000000" w:themeColor="text1"/>
          <w:sz w:val="22"/>
        </w:rPr>
        <w:t>.</w:t>
      </w:r>
      <w:r w:rsidRPr="004A201B">
        <w:rPr>
          <w:rFonts w:ascii="Ubuntu, sans-serif" w:hAnsi="Ubuntu, sans-serif"/>
          <w:color w:val="000000" w:themeColor="text1"/>
          <w:sz w:val="22"/>
        </w:rPr>
        <w:t>”</w:t>
      </w:r>
      <w:r w:rsidR="00C5712E" w:rsidRPr="004A201B">
        <w:rPr>
          <w:rFonts w:ascii="Ubuntu, sans-serif" w:hAnsi="Ubuntu, sans-serif"/>
          <w:color w:val="000000" w:themeColor="text1"/>
          <w:sz w:val="22"/>
        </w:rPr>
        <w:t xml:space="preserve"> </w:t>
      </w:r>
      <w:r w:rsidRPr="004A201B">
        <w:rPr>
          <w:rFonts w:ascii="Ubuntu, sans-serif" w:hAnsi="Ubuntu, sans-serif"/>
          <w:color w:val="000000" w:themeColor="text1"/>
          <w:sz w:val="22"/>
        </w:rPr>
        <w:t xml:space="preserve"> Wel, dat viel mij nu ook op in de </w:t>
      </w:r>
      <w:proofErr w:type="spellStart"/>
      <w:r w:rsidRPr="004A201B">
        <w:rPr>
          <w:rFonts w:ascii="Ubuntu, sans-serif" w:hAnsi="Ubuntu, sans-serif"/>
          <w:color w:val="000000" w:themeColor="text1"/>
          <w:sz w:val="22"/>
        </w:rPr>
        <w:t>Casamance</w:t>
      </w:r>
      <w:proofErr w:type="spellEnd"/>
      <w:r w:rsidRPr="004A201B">
        <w:rPr>
          <w:rFonts w:ascii="Ubuntu, sans-serif" w:hAnsi="Ubuntu, sans-serif"/>
          <w:color w:val="000000" w:themeColor="text1"/>
          <w:sz w:val="22"/>
        </w:rPr>
        <w:t xml:space="preserve"> ten zuiden van Gambia en met name in </w:t>
      </w:r>
      <w:proofErr w:type="spellStart"/>
      <w:r w:rsidRPr="004A201B">
        <w:rPr>
          <w:rFonts w:ascii="Ubuntu, sans-serif" w:hAnsi="Ubuntu, sans-serif"/>
          <w:color w:val="000000" w:themeColor="text1"/>
          <w:sz w:val="22"/>
        </w:rPr>
        <w:t>Bignona</w:t>
      </w:r>
      <w:proofErr w:type="spellEnd"/>
      <w:r w:rsidRPr="004A201B">
        <w:rPr>
          <w:rFonts w:ascii="Ubuntu, sans-serif" w:hAnsi="Ubuntu, sans-serif"/>
          <w:color w:val="000000" w:themeColor="text1"/>
          <w:sz w:val="22"/>
        </w:rPr>
        <w:t xml:space="preserve">. Met levensgevaarlijke snelheid en zonder helm schieten de jeugdige berijders over de straten en maakten die daardoor – in ieder geval voor mij, eenzame fietser – onveilig. </w:t>
      </w:r>
    </w:p>
    <w:p w14:paraId="34DA2035" w14:textId="77777777" w:rsidR="00346331" w:rsidRPr="004A201B" w:rsidRDefault="00346331" w:rsidP="001C09B2">
      <w:pPr>
        <w:pStyle w:val="Textbody"/>
        <w:spacing w:after="0" w:line="240" w:lineRule="auto"/>
        <w:rPr>
          <w:rFonts w:ascii="Ubuntu, sans-serif" w:hAnsi="Ubuntu, sans-serif" w:hint="eastAsia"/>
          <w:color w:val="000000" w:themeColor="text1"/>
          <w:sz w:val="22"/>
        </w:rPr>
      </w:pPr>
    </w:p>
    <w:p w14:paraId="70053080" w14:textId="5D8D5552" w:rsidR="00346331" w:rsidRPr="004A201B" w:rsidRDefault="005D1787" w:rsidP="001C09B2">
      <w:pPr>
        <w:pStyle w:val="Textbody"/>
        <w:spacing w:after="0" w:line="240" w:lineRule="auto"/>
        <w:rPr>
          <w:rFonts w:ascii="Ubuntu, sans-serif" w:hAnsi="Ubuntu, sans-serif" w:hint="eastAsia"/>
          <w:color w:val="000000" w:themeColor="text1"/>
          <w:sz w:val="22"/>
        </w:rPr>
      </w:pPr>
      <w:r>
        <w:rPr>
          <w:noProof/>
        </w:rPr>
        <w:drawing>
          <wp:inline distT="0" distB="0" distL="0" distR="0" wp14:anchorId="120F1351" wp14:editId="386B2B49">
            <wp:extent cx="2964963" cy="2289741"/>
            <wp:effectExtent l="0" t="0" r="6985" b="0"/>
            <wp:docPr id="1052228756" name="Afbeelding 1" descr="Afbeelding met persoon, kleding, buitenshuis, wi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28756" name="Afbeelding 1" descr="Afbeelding met persoon, kleding, buitenshuis, wiel&#10;&#10;Door AI gegenereerde inhoud is mogelijk onjuist."/>
                    <pic:cNvPicPr/>
                  </pic:nvPicPr>
                  <pic:blipFill>
                    <a:blip r:embed="rId14"/>
                    <a:stretch>
                      <a:fillRect/>
                    </a:stretch>
                  </pic:blipFill>
                  <pic:spPr>
                    <a:xfrm>
                      <a:off x="0" y="0"/>
                      <a:ext cx="2984716" cy="2304996"/>
                    </a:xfrm>
                    <a:prstGeom prst="rect">
                      <a:avLst/>
                    </a:prstGeom>
                  </pic:spPr>
                </pic:pic>
              </a:graphicData>
            </a:graphic>
          </wp:inline>
        </w:drawing>
      </w:r>
    </w:p>
    <w:p w14:paraId="2FB096F2" w14:textId="77777777" w:rsidR="00824EF0" w:rsidRPr="004A201B" w:rsidRDefault="00824EF0" w:rsidP="001C09B2">
      <w:pPr>
        <w:pStyle w:val="Textbody"/>
        <w:spacing w:after="0" w:line="240" w:lineRule="auto"/>
        <w:rPr>
          <w:rFonts w:ascii="Ubuntu, sans-serif" w:hAnsi="Ubuntu, sans-serif" w:hint="eastAsia"/>
          <w:color w:val="000000" w:themeColor="text1"/>
          <w:sz w:val="22"/>
        </w:rPr>
      </w:pPr>
    </w:p>
    <w:p w14:paraId="39F642EF" w14:textId="7C7BAD34" w:rsidR="00460FE2" w:rsidRPr="004A201B" w:rsidRDefault="00460FE2"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Tja, de “vooruitgang”, net als de </w:t>
      </w:r>
      <w:proofErr w:type="spellStart"/>
      <w:r w:rsidRPr="004A201B">
        <w:rPr>
          <w:rFonts w:ascii="Ubuntu, sans-serif" w:hAnsi="Ubuntu, sans-serif"/>
          <w:color w:val="000000" w:themeColor="text1"/>
          <w:sz w:val="22"/>
        </w:rPr>
        <w:t>electrificering</w:t>
      </w:r>
      <w:proofErr w:type="spellEnd"/>
      <w:r w:rsidRPr="004A201B">
        <w:rPr>
          <w:rFonts w:ascii="Ubuntu, sans-serif" w:hAnsi="Ubuntu, sans-serif"/>
          <w:color w:val="000000" w:themeColor="text1"/>
          <w:sz w:val="22"/>
        </w:rPr>
        <w:t xml:space="preserve"> </w:t>
      </w:r>
      <w:r w:rsidR="00BD280F" w:rsidRPr="004A201B">
        <w:rPr>
          <w:rFonts w:ascii="Ubuntu, sans-serif" w:hAnsi="Ubuntu, sans-serif"/>
          <w:color w:val="000000" w:themeColor="text1"/>
          <w:sz w:val="22"/>
        </w:rPr>
        <w:t>waarvoor waardevolle</w:t>
      </w:r>
      <w:r w:rsidRPr="004A201B">
        <w:rPr>
          <w:rFonts w:ascii="Ubuntu, sans-serif" w:hAnsi="Ubuntu, sans-serif"/>
          <w:color w:val="000000" w:themeColor="text1"/>
          <w:sz w:val="22"/>
        </w:rPr>
        <w:t xml:space="preserve">, </w:t>
      </w:r>
      <w:r w:rsidR="00BD280F" w:rsidRPr="004A201B">
        <w:rPr>
          <w:rFonts w:ascii="Ubuntu, sans-serif" w:hAnsi="Ubuntu, sans-serif"/>
          <w:color w:val="000000" w:themeColor="text1"/>
          <w:sz w:val="22"/>
        </w:rPr>
        <w:t>al omstreeks</w:t>
      </w:r>
      <w:r w:rsidRPr="004A201B">
        <w:rPr>
          <w:rFonts w:ascii="Ubuntu, sans-serif" w:hAnsi="Ubuntu, sans-serif"/>
          <w:color w:val="000000" w:themeColor="text1"/>
          <w:sz w:val="22"/>
        </w:rPr>
        <w:t xml:space="preserve"> 1900 door de Fransen geplante, boomlanen rücksichtslos gekapt worden </w:t>
      </w:r>
      <w:r w:rsidR="00BD280F" w:rsidRPr="004A201B">
        <w:rPr>
          <w:rFonts w:ascii="Ubuntu, sans-serif" w:hAnsi="Ubuntu, sans-serif"/>
          <w:color w:val="000000" w:themeColor="text1"/>
          <w:sz w:val="22"/>
        </w:rPr>
        <w:t xml:space="preserve">om plaats te maken </w:t>
      </w:r>
      <w:r w:rsidRPr="004A201B">
        <w:rPr>
          <w:rFonts w:ascii="Ubuntu, sans-serif" w:hAnsi="Ubuntu, sans-serif"/>
          <w:color w:val="000000" w:themeColor="text1"/>
          <w:sz w:val="22"/>
        </w:rPr>
        <w:t xml:space="preserve">voor </w:t>
      </w:r>
      <w:proofErr w:type="spellStart"/>
      <w:r w:rsidRPr="004A201B">
        <w:rPr>
          <w:rFonts w:ascii="Ubuntu, sans-serif" w:hAnsi="Ubuntu, sans-serif"/>
          <w:color w:val="000000" w:themeColor="text1"/>
          <w:sz w:val="22"/>
        </w:rPr>
        <w:t>electriciteitspalen</w:t>
      </w:r>
      <w:proofErr w:type="spellEnd"/>
      <w:r w:rsidRPr="004A201B">
        <w:rPr>
          <w:rFonts w:ascii="Ubuntu, sans-serif" w:hAnsi="Ubuntu, sans-serif"/>
          <w:color w:val="000000" w:themeColor="text1"/>
          <w:sz w:val="22"/>
        </w:rPr>
        <w:t xml:space="preserve">. Eeuwig zonde. Ik neem me voor de burgemeester van </w:t>
      </w:r>
      <w:proofErr w:type="spellStart"/>
      <w:r w:rsidRPr="004A201B">
        <w:rPr>
          <w:rFonts w:ascii="Ubuntu, sans-serif" w:hAnsi="Ubuntu, sans-serif"/>
          <w:color w:val="000000" w:themeColor="text1"/>
          <w:sz w:val="22"/>
        </w:rPr>
        <w:t>Bignona</w:t>
      </w:r>
      <w:proofErr w:type="spellEnd"/>
      <w:r w:rsidRPr="004A201B">
        <w:rPr>
          <w:rFonts w:ascii="Ubuntu, sans-serif" w:hAnsi="Ubuntu, sans-serif"/>
          <w:color w:val="000000" w:themeColor="text1"/>
          <w:sz w:val="22"/>
        </w:rPr>
        <w:t xml:space="preserve"> daar eens op aan te gaan spreken</w:t>
      </w:r>
      <w:r w:rsidR="002A484E" w:rsidRPr="004A201B">
        <w:rPr>
          <w:rFonts w:ascii="Ubuntu, sans-serif" w:hAnsi="Ubuntu, sans-serif"/>
          <w:color w:val="000000" w:themeColor="text1"/>
          <w:sz w:val="22"/>
        </w:rPr>
        <w:t>….</w:t>
      </w:r>
    </w:p>
    <w:p w14:paraId="705EB31E" w14:textId="2283ADCD" w:rsidR="00715F9B" w:rsidRPr="004A201B" w:rsidRDefault="00715F9B" w:rsidP="001C09B2">
      <w:pPr>
        <w:pStyle w:val="Textbody"/>
        <w:spacing w:after="0" w:line="240" w:lineRule="auto"/>
        <w:rPr>
          <w:rFonts w:ascii="Ubuntu, sans-serif" w:hAnsi="Ubuntu, sans-serif" w:hint="eastAsia"/>
          <w:color w:val="000000" w:themeColor="text1"/>
          <w:sz w:val="22"/>
        </w:rPr>
      </w:pPr>
    </w:p>
    <w:p w14:paraId="193C7F25" w14:textId="605001CE" w:rsidR="00022CA2" w:rsidRPr="004A201B" w:rsidRDefault="00F56CC4" w:rsidP="001C09B2">
      <w:pPr>
        <w:pStyle w:val="Textbody"/>
        <w:spacing w:after="0" w:line="240" w:lineRule="auto"/>
        <w:rPr>
          <w:rFonts w:ascii="Ubuntu, sans-serif" w:hAnsi="Ubuntu, sans-serif" w:hint="eastAsia"/>
          <w:color w:val="000000" w:themeColor="text1"/>
          <w:sz w:val="22"/>
        </w:rPr>
      </w:pPr>
      <w:r w:rsidRPr="00F56CC4">
        <w:rPr>
          <w:noProof/>
        </w:rPr>
        <w:drawing>
          <wp:inline distT="0" distB="0" distL="0" distR="0" wp14:anchorId="78622D80" wp14:editId="5D68BDA3">
            <wp:extent cx="5760720" cy="2209800"/>
            <wp:effectExtent l="0" t="0" r="0" b="0"/>
            <wp:docPr id="864109506" name="Afbeelding 1" descr="Afbeelding met buitenshuis, hemel, boom,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09506" name="Afbeelding 1" descr="Afbeelding met buitenshuis, hemel, boom, plant&#10;&#10;Door AI gegenereerde inhoud is mogelijk onjuist."/>
                    <pic:cNvPicPr/>
                  </pic:nvPicPr>
                  <pic:blipFill>
                    <a:blip r:embed="rId15"/>
                    <a:stretch>
                      <a:fillRect/>
                    </a:stretch>
                  </pic:blipFill>
                  <pic:spPr>
                    <a:xfrm>
                      <a:off x="0" y="0"/>
                      <a:ext cx="5760720" cy="2209800"/>
                    </a:xfrm>
                    <a:prstGeom prst="rect">
                      <a:avLst/>
                    </a:prstGeom>
                  </pic:spPr>
                </pic:pic>
              </a:graphicData>
            </a:graphic>
          </wp:inline>
        </w:drawing>
      </w:r>
    </w:p>
    <w:p w14:paraId="22470C9A" w14:textId="478D74A6" w:rsidR="00B17866" w:rsidRPr="004A201B" w:rsidRDefault="003E5040" w:rsidP="006E2587">
      <w:pPr>
        <w:pStyle w:val="Plattetekst"/>
        <w:rPr>
          <w:rFonts w:cs="Times-Bold"/>
          <w:color w:val="000000" w:themeColor="text1"/>
          <w:sz w:val="18"/>
          <w:szCs w:val="18"/>
          <w:lang w:val="nl-NL"/>
        </w:rPr>
      </w:pPr>
      <w:r w:rsidRPr="001446C4">
        <w:rPr>
          <w:color w:val="000000" w:themeColor="text1"/>
          <w:lang w:val="nl-NL"/>
        </w:rPr>
        <w:t>Goed geslaagd</w:t>
      </w:r>
      <w:r w:rsidR="00B17866" w:rsidRPr="001446C4">
        <w:rPr>
          <w:color w:val="000000" w:themeColor="text1"/>
          <w:lang w:val="nl-NL"/>
        </w:rPr>
        <w:t xml:space="preserve"> was </w:t>
      </w:r>
      <w:r w:rsidRPr="001446C4">
        <w:rPr>
          <w:color w:val="000000" w:themeColor="text1"/>
          <w:lang w:val="nl-NL"/>
        </w:rPr>
        <w:t xml:space="preserve">ook </w:t>
      </w:r>
      <w:r w:rsidR="00B17866" w:rsidRPr="001446C4">
        <w:rPr>
          <w:color w:val="000000" w:themeColor="text1"/>
          <w:lang w:val="nl-NL"/>
        </w:rPr>
        <w:t xml:space="preserve">de aanplant van </w:t>
      </w:r>
      <w:proofErr w:type="spellStart"/>
      <w:r w:rsidR="00B17866" w:rsidRPr="001446C4">
        <w:rPr>
          <w:color w:val="000000" w:themeColor="text1"/>
          <w:lang w:val="nl-NL"/>
        </w:rPr>
        <w:t>Khaya</w:t>
      </w:r>
      <w:proofErr w:type="spellEnd"/>
      <w:r w:rsidR="00B17866" w:rsidRPr="001446C4">
        <w:rPr>
          <w:color w:val="000000" w:themeColor="text1"/>
          <w:lang w:val="nl-NL"/>
        </w:rPr>
        <w:t xml:space="preserve"> langs de weg van </w:t>
      </w:r>
      <w:proofErr w:type="spellStart"/>
      <w:r w:rsidR="00B17866" w:rsidRPr="001446C4">
        <w:rPr>
          <w:color w:val="000000" w:themeColor="text1"/>
          <w:lang w:val="nl-NL"/>
        </w:rPr>
        <w:t>Kagnout</w:t>
      </w:r>
      <w:proofErr w:type="spellEnd"/>
      <w:r w:rsidR="00B17866" w:rsidRPr="001446C4">
        <w:rPr>
          <w:color w:val="000000" w:themeColor="text1"/>
          <w:lang w:val="nl-NL"/>
        </w:rPr>
        <w:t xml:space="preserve"> naar </w:t>
      </w:r>
      <w:proofErr w:type="spellStart"/>
      <w:r w:rsidR="00B17866" w:rsidRPr="001446C4">
        <w:rPr>
          <w:color w:val="000000" w:themeColor="text1"/>
          <w:lang w:val="nl-NL"/>
        </w:rPr>
        <w:t>Samatit</w:t>
      </w:r>
      <w:proofErr w:type="spellEnd"/>
      <w:r w:rsidR="00B17866" w:rsidRPr="001446C4">
        <w:rPr>
          <w:color w:val="000000" w:themeColor="text1"/>
          <w:lang w:val="nl-NL"/>
        </w:rPr>
        <w:t xml:space="preserve"> </w:t>
      </w:r>
      <w:r w:rsidR="002A484E" w:rsidRPr="001446C4">
        <w:rPr>
          <w:color w:val="000000" w:themeColor="text1"/>
          <w:lang w:val="nl-NL"/>
        </w:rPr>
        <w:t>die zich</w:t>
      </w:r>
      <w:r w:rsidR="00B17866" w:rsidRPr="001446C4">
        <w:rPr>
          <w:color w:val="000000" w:themeColor="text1"/>
          <w:lang w:val="nl-NL"/>
        </w:rPr>
        <w:t xml:space="preserve"> fraai ontwikkeld had. </w:t>
      </w:r>
      <w:r w:rsidR="00B17866" w:rsidRPr="004A201B">
        <w:rPr>
          <w:rFonts w:cs="Times-Bold"/>
          <w:color w:val="000000" w:themeColor="text1"/>
          <w:szCs w:val="24"/>
          <w:lang w:val="nl-NL"/>
        </w:rPr>
        <w:t>D</w:t>
      </w:r>
      <w:r w:rsidR="00B17866" w:rsidRPr="001446C4">
        <w:rPr>
          <w:color w:val="000000" w:themeColor="text1"/>
          <w:lang w:val="nl-NL"/>
        </w:rPr>
        <w:t xml:space="preserve">ie weg zou een mooie, kilometerslange laan zijn geworden ware het niet dat de onverlaten van de </w:t>
      </w:r>
      <w:proofErr w:type="spellStart"/>
      <w:r w:rsidR="00B17866" w:rsidRPr="001446C4">
        <w:rPr>
          <w:color w:val="000000" w:themeColor="text1"/>
          <w:lang w:val="nl-NL"/>
        </w:rPr>
        <w:t>electriciteitsmaatschappij</w:t>
      </w:r>
      <w:proofErr w:type="spellEnd"/>
      <w:r w:rsidR="00B17866" w:rsidRPr="001446C4">
        <w:rPr>
          <w:color w:val="000000" w:themeColor="text1"/>
          <w:lang w:val="nl-NL"/>
        </w:rPr>
        <w:t xml:space="preserve"> de bomen aan de rechterzijde </w:t>
      </w:r>
      <w:r w:rsidR="00B17866" w:rsidRPr="001446C4">
        <w:rPr>
          <w:color w:val="000000" w:themeColor="text1"/>
          <w:lang w:val="nl-NL"/>
        </w:rPr>
        <w:lastRenderedPageBreak/>
        <w:t xml:space="preserve">allemaal omgekapt hebben om precies </w:t>
      </w:r>
      <w:proofErr w:type="spellStart"/>
      <w:r w:rsidR="00B17866" w:rsidRPr="001446C4">
        <w:rPr>
          <w:color w:val="000000" w:themeColor="text1"/>
          <w:lang w:val="nl-NL"/>
        </w:rPr>
        <w:t>dààr</w:t>
      </w:r>
      <w:proofErr w:type="spellEnd"/>
      <w:r w:rsidR="00B17866" w:rsidRPr="001446C4">
        <w:rPr>
          <w:color w:val="000000" w:themeColor="text1"/>
          <w:lang w:val="nl-NL"/>
        </w:rPr>
        <w:t xml:space="preserve"> </w:t>
      </w:r>
      <w:proofErr w:type="spellStart"/>
      <w:r w:rsidR="00B17866" w:rsidRPr="001446C4">
        <w:rPr>
          <w:color w:val="000000" w:themeColor="text1"/>
          <w:lang w:val="nl-NL"/>
        </w:rPr>
        <w:t>electriciteitsmasten</w:t>
      </w:r>
      <w:proofErr w:type="spellEnd"/>
      <w:r w:rsidR="00B17866" w:rsidRPr="001446C4">
        <w:rPr>
          <w:color w:val="000000" w:themeColor="text1"/>
          <w:lang w:val="nl-NL"/>
        </w:rPr>
        <w:t xml:space="preserve"> meenden te moeten plaatsen</w:t>
      </w:r>
      <w:r w:rsidR="002A484E" w:rsidRPr="001446C4">
        <w:rPr>
          <w:color w:val="000000" w:themeColor="text1"/>
          <w:lang w:val="nl-NL"/>
        </w:rPr>
        <w:t xml:space="preserve"> (zie foto’s in rapport over 2022).</w:t>
      </w:r>
      <w:r w:rsidR="00B17866" w:rsidRPr="001446C4">
        <w:rPr>
          <w:color w:val="000000" w:themeColor="text1"/>
          <w:lang w:val="nl-NL"/>
        </w:rPr>
        <w:t xml:space="preserve"> Zonde.</w:t>
      </w:r>
    </w:p>
    <w:p w14:paraId="7AFDB274" w14:textId="19ED503A" w:rsidR="00B17866" w:rsidRPr="001446C4" w:rsidRDefault="00B17866" w:rsidP="006E2587">
      <w:pPr>
        <w:pStyle w:val="Plattetekst"/>
        <w:rPr>
          <w:color w:val="000000" w:themeColor="text1"/>
          <w:lang w:val="nl-NL"/>
        </w:rPr>
      </w:pPr>
      <w:r w:rsidRPr="001446C4">
        <w:rPr>
          <w:color w:val="000000" w:themeColor="text1"/>
          <w:lang w:val="nl-NL"/>
        </w:rPr>
        <w:t>Enfin, beter een half ei dan een lege dop – of beter gezegd: beter een eenzijdige bomenrij dan helemaal geen bomen.</w:t>
      </w:r>
    </w:p>
    <w:p w14:paraId="2E46DA56" w14:textId="4DDA50B7" w:rsidR="002C4D35" w:rsidRPr="004A201B" w:rsidRDefault="002C4D35"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Het zijn </w:t>
      </w:r>
      <w:r w:rsidR="00B17866" w:rsidRPr="004A201B">
        <w:rPr>
          <w:rFonts w:ascii="Ubuntu, sans-serif" w:hAnsi="Ubuntu, sans-serif"/>
          <w:color w:val="000000" w:themeColor="text1"/>
          <w:sz w:val="22"/>
        </w:rPr>
        <w:t xml:space="preserve">vooral </w:t>
      </w:r>
      <w:r w:rsidRPr="004A201B">
        <w:rPr>
          <w:rFonts w:ascii="Ubuntu, sans-serif" w:hAnsi="Ubuntu, sans-serif"/>
          <w:color w:val="000000" w:themeColor="text1"/>
          <w:sz w:val="22"/>
        </w:rPr>
        <w:t xml:space="preserve">deze bomen, </w:t>
      </w:r>
      <w:r w:rsidR="00B17866" w:rsidRPr="004A201B">
        <w:rPr>
          <w:rFonts w:ascii="Ubuntu, sans-serif" w:hAnsi="Ubuntu, sans-serif"/>
          <w:color w:val="000000" w:themeColor="text1"/>
          <w:sz w:val="22"/>
        </w:rPr>
        <w:t xml:space="preserve">de </w:t>
      </w:r>
      <w:r w:rsidR="003E5040" w:rsidRPr="004A201B">
        <w:rPr>
          <w:rFonts w:ascii="Ubuntu, sans-serif" w:hAnsi="Ubuntu, sans-serif"/>
          <w:color w:val="000000" w:themeColor="text1"/>
          <w:sz w:val="22"/>
        </w:rPr>
        <w:t>vaak honderden jaren oude</w:t>
      </w:r>
      <w:r w:rsidRPr="004A201B">
        <w:rPr>
          <w:rFonts w:ascii="Ubuntu, sans-serif" w:hAnsi="Ubuntu, sans-serif"/>
          <w:color w:val="000000" w:themeColor="text1"/>
          <w:sz w:val="22"/>
        </w:rPr>
        <w:t xml:space="preserve"> Senegalese mahoniebomen (</w:t>
      </w:r>
      <w:proofErr w:type="spellStart"/>
      <w:r w:rsidRPr="004A201B">
        <w:rPr>
          <w:rFonts w:ascii="Ubuntu, sans-serif" w:hAnsi="Ubuntu, sans-serif"/>
          <w:color w:val="000000" w:themeColor="text1"/>
          <w:sz w:val="22"/>
        </w:rPr>
        <w:t>Khaya</w:t>
      </w:r>
      <w:proofErr w:type="spellEnd"/>
      <w:r w:rsidRPr="004A201B">
        <w:rPr>
          <w:rFonts w:ascii="Ubuntu, sans-serif" w:hAnsi="Ubuntu, sans-serif"/>
          <w:color w:val="000000" w:themeColor="text1"/>
          <w:sz w:val="22"/>
        </w:rPr>
        <w:t xml:space="preserve"> senegalensis) die overal gekapt worden, legaal of illegaal. In </w:t>
      </w:r>
      <w:proofErr w:type="spellStart"/>
      <w:r w:rsidRPr="004A201B">
        <w:rPr>
          <w:rFonts w:ascii="Ubuntu, sans-serif" w:hAnsi="Ubuntu, sans-serif"/>
          <w:color w:val="000000" w:themeColor="text1"/>
          <w:sz w:val="22"/>
        </w:rPr>
        <w:t>Bignona</w:t>
      </w:r>
      <w:proofErr w:type="spellEnd"/>
      <w:r w:rsidRPr="004A201B">
        <w:rPr>
          <w:rFonts w:ascii="Ubuntu, sans-serif" w:hAnsi="Ubuntu, sans-serif"/>
          <w:color w:val="000000" w:themeColor="text1"/>
          <w:sz w:val="22"/>
        </w:rPr>
        <w:t xml:space="preserve"> </w:t>
      </w:r>
      <w:r w:rsidR="00E21966" w:rsidRPr="004A201B">
        <w:rPr>
          <w:rFonts w:ascii="Ubuntu, sans-serif" w:hAnsi="Ubuntu, sans-serif"/>
          <w:color w:val="000000" w:themeColor="text1"/>
          <w:sz w:val="22"/>
        </w:rPr>
        <w:t xml:space="preserve">zijn </w:t>
      </w:r>
      <w:r w:rsidRPr="004A201B">
        <w:rPr>
          <w:rFonts w:ascii="Ubuntu, sans-serif" w:hAnsi="Ubuntu, sans-serif"/>
          <w:color w:val="000000" w:themeColor="text1"/>
          <w:sz w:val="22"/>
        </w:rPr>
        <w:t xml:space="preserve">bij het kantoor van de Staatsbosdienst de </w:t>
      </w:r>
      <w:r w:rsidR="00E21966" w:rsidRPr="004A201B">
        <w:rPr>
          <w:rFonts w:ascii="Ubuntu, sans-serif" w:hAnsi="Ubuntu, sans-serif"/>
          <w:color w:val="000000" w:themeColor="text1"/>
          <w:sz w:val="22"/>
        </w:rPr>
        <w:t xml:space="preserve">stapels </w:t>
      </w:r>
      <w:r w:rsidRPr="004A201B">
        <w:rPr>
          <w:rFonts w:ascii="Ubuntu, sans-serif" w:hAnsi="Ubuntu, sans-serif"/>
          <w:color w:val="000000" w:themeColor="text1"/>
          <w:sz w:val="22"/>
        </w:rPr>
        <w:t>clandestien gekapte boom</w:t>
      </w:r>
      <w:r w:rsidR="003E5040" w:rsidRPr="004A201B">
        <w:rPr>
          <w:rFonts w:ascii="Ubuntu, sans-serif" w:hAnsi="Ubuntu, sans-serif"/>
          <w:color w:val="000000" w:themeColor="text1"/>
          <w:sz w:val="22"/>
        </w:rPr>
        <w:t>stammen</w:t>
      </w:r>
      <w:r w:rsidRPr="004A201B">
        <w:rPr>
          <w:rFonts w:ascii="Ubuntu, sans-serif" w:hAnsi="Ubuntu, sans-serif"/>
          <w:color w:val="000000" w:themeColor="text1"/>
          <w:sz w:val="22"/>
        </w:rPr>
        <w:t xml:space="preserve"> en </w:t>
      </w:r>
      <w:r w:rsidR="00E21966" w:rsidRPr="004A201B">
        <w:rPr>
          <w:rFonts w:ascii="Ubuntu, sans-serif" w:hAnsi="Ubuntu, sans-serif"/>
          <w:color w:val="000000" w:themeColor="text1"/>
          <w:sz w:val="22"/>
        </w:rPr>
        <w:t xml:space="preserve">daarvan </w:t>
      </w:r>
      <w:r w:rsidRPr="004A201B">
        <w:rPr>
          <w:rFonts w:ascii="Ubuntu, sans-serif" w:hAnsi="Ubuntu, sans-serif"/>
          <w:color w:val="000000" w:themeColor="text1"/>
          <w:sz w:val="22"/>
        </w:rPr>
        <w:t>gezaagde planken</w:t>
      </w:r>
      <w:r w:rsidR="00E21966" w:rsidRPr="004A201B">
        <w:rPr>
          <w:rFonts w:ascii="Ubuntu, sans-serif" w:hAnsi="Ubuntu, sans-serif"/>
          <w:color w:val="000000" w:themeColor="text1"/>
          <w:sz w:val="22"/>
        </w:rPr>
        <w:t xml:space="preserve"> te aanschouwen.</w:t>
      </w:r>
    </w:p>
    <w:p w14:paraId="0FF0EB78" w14:textId="77777777" w:rsidR="002C4D35" w:rsidRPr="004A201B" w:rsidRDefault="002C4D35" w:rsidP="001C09B2">
      <w:pPr>
        <w:pStyle w:val="Textbody"/>
        <w:spacing w:after="0" w:line="240" w:lineRule="auto"/>
        <w:rPr>
          <w:rFonts w:ascii="Ubuntu, sans-serif" w:hAnsi="Ubuntu, sans-serif" w:hint="eastAsia"/>
          <w:color w:val="000000" w:themeColor="text1"/>
          <w:sz w:val="22"/>
        </w:rPr>
      </w:pPr>
    </w:p>
    <w:p w14:paraId="39975D0F" w14:textId="26866534" w:rsidR="002C4D35" w:rsidRPr="004A201B" w:rsidRDefault="00741C71" w:rsidP="001C09B2">
      <w:pPr>
        <w:pStyle w:val="Textbody"/>
        <w:spacing w:after="0" w:line="240" w:lineRule="auto"/>
        <w:rPr>
          <w:rFonts w:ascii="Ubuntu, sans-serif" w:hAnsi="Ubuntu, sans-serif" w:hint="eastAsia"/>
          <w:color w:val="000000" w:themeColor="text1"/>
          <w:sz w:val="22"/>
        </w:rPr>
      </w:pPr>
      <w:r w:rsidRPr="00741C71">
        <w:rPr>
          <w:noProof/>
        </w:rPr>
        <w:drawing>
          <wp:inline distT="0" distB="0" distL="0" distR="0" wp14:anchorId="0CE5555C" wp14:editId="4D41039E">
            <wp:extent cx="4758267" cy="3069376"/>
            <wp:effectExtent l="0" t="0" r="4445" b="0"/>
            <wp:docPr id="1599488331" name="Afbeelding 1" descr="Afbeelding met boom, buitenshuis, timmerhout, gro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488331" name="Afbeelding 1" descr="Afbeelding met boom, buitenshuis, timmerhout, grond&#10;&#10;Door AI gegenereerde inhoud is mogelijk onjuist."/>
                    <pic:cNvPicPr/>
                  </pic:nvPicPr>
                  <pic:blipFill>
                    <a:blip r:embed="rId16"/>
                    <a:stretch>
                      <a:fillRect/>
                    </a:stretch>
                  </pic:blipFill>
                  <pic:spPr>
                    <a:xfrm>
                      <a:off x="0" y="0"/>
                      <a:ext cx="4843201" cy="3124164"/>
                    </a:xfrm>
                    <a:prstGeom prst="rect">
                      <a:avLst/>
                    </a:prstGeom>
                  </pic:spPr>
                </pic:pic>
              </a:graphicData>
            </a:graphic>
          </wp:inline>
        </w:drawing>
      </w:r>
    </w:p>
    <w:p w14:paraId="2F0ED370" w14:textId="77777777" w:rsidR="00B17866" w:rsidRPr="004A201B" w:rsidRDefault="00B17866" w:rsidP="001C09B2">
      <w:pPr>
        <w:pStyle w:val="Textbody"/>
        <w:spacing w:after="0" w:line="240" w:lineRule="auto"/>
        <w:rPr>
          <w:rFonts w:ascii="Ubuntu, sans-serif" w:hAnsi="Ubuntu, sans-serif" w:hint="eastAsia"/>
          <w:color w:val="000000" w:themeColor="text1"/>
          <w:sz w:val="22"/>
        </w:rPr>
      </w:pPr>
    </w:p>
    <w:p w14:paraId="281742DC" w14:textId="36CB16BC" w:rsidR="00B17866" w:rsidRPr="004A201B" w:rsidRDefault="00B17866"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En dan hebben we het nog niet eens over de illegale houtzagerijen aan de grens met Gambia alwaar de Chinezen de bossen van de </w:t>
      </w:r>
      <w:proofErr w:type="spellStart"/>
      <w:r w:rsidRPr="004A201B">
        <w:rPr>
          <w:rFonts w:ascii="Ubuntu, sans-serif" w:hAnsi="Ubuntu, sans-serif"/>
          <w:color w:val="000000" w:themeColor="text1"/>
          <w:sz w:val="22"/>
        </w:rPr>
        <w:t>Casamance</w:t>
      </w:r>
      <w:proofErr w:type="spellEnd"/>
      <w:r w:rsidRPr="004A201B">
        <w:rPr>
          <w:rFonts w:ascii="Ubuntu, sans-serif" w:hAnsi="Ubuntu, sans-serif"/>
          <w:color w:val="000000" w:themeColor="text1"/>
          <w:sz w:val="22"/>
        </w:rPr>
        <w:t xml:space="preserve"> decimeren om het hout via Gambia naar hun land te vervoeren.</w:t>
      </w:r>
    </w:p>
    <w:p w14:paraId="6B8D270B" w14:textId="559C34BF" w:rsidR="00B17866" w:rsidRPr="004A201B" w:rsidRDefault="00B17866"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De tegenkrachten </w:t>
      </w:r>
      <w:r w:rsidR="00D776F3" w:rsidRPr="004A201B">
        <w:rPr>
          <w:rFonts w:ascii="Ubuntu, sans-serif" w:hAnsi="Ubuntu, sans-serif"/>
          <w:color w:val="000000" w:themeColor="text1"/>
          <w:sz w:val="22"/>
        </w:rPr>
        <w:t xml:space="preserve">voor het bosbestand </w:t>
      </w:r>
      <w:r w:rsidRPr="004A201B">
        <w:rPr>
          <w:rFonts w:ascii="Ubuntu, sans-serif" w:hAnsi="Ubuntu, sans-serif"/>
          <w:color w:val="000000" w:themeColor="text1"/>
          <w:sz w:val="22"/>
        </w:rPr>
        <w:t xml:space="preserve">zijn gigantisch: bevolkingsdruk en illegaal kappen. Alleen als de bevolking </w:t>
      </w:r>
      <w:proofErr w:type="spellStart"/>
      <w:r w:rsidRPr="004A201B">
        <w:rPr>
          <w:rFonts w:ascii="Ubuntu, sans-serif" w:hAnsi="Ubuntu, sans-serif"/>
          <w:color w:val="000000" w:themeColor="text1"/>
          <w:sz w:val="22"/>
        </w:rPr>
        <w:t>zèlf</w:t>
      </w:r>
      <w:proofErr w:type="spellEnd"/>
      <w:r w:rsidRPr="004A201B">
        <w:rPr>
          <w:rFonts w:ascii="Ubuntu, sans-serif" w:hAnsi="Ubuntu, sans-serif"/>
          <w:color w:val="000000" w:themeColor="text1"/>
          <w:sz w:val="22"/>
        </w:rPr>
        <w:t xml:space="preserve"> ervan overtuigd is dat zij actie moet ondernemen dan is er toekomst voor de bomen in Senegal.</w:t>
      </w:r>
    </w:p>
    <w:p w14:paraId="7DFDA1D3" w14:textId="77777777" w:rsidR="00022CA2" w:rsidRPr="004A201B" w:rsidRDefault="00022CA2" w:rsidP="001C09B2">
      <w:pPr>
        <w:pStyle w:val="Textbody"/>
        <w:spacing w:after="0" w:line="240" w:lineRule="auto"/>
        <w:rPr>
          <w:rFonts w:ascii="Ubuntu, sans-serif" w:hAnsi="Ubuntu, sans-serif" w:hint="eastAsia"/>
          <w:color w:val="000000" w:themeColor="text1"/>
          <w:sz w:val="22"/>
        </w:rPr>
      </w:pPr>
    </w:p>
    <w:p w14:paraId="67023945" w14:textId="77777777" w:rsidR="00022CA2" w:rsidRPr="004A201B" w:rsidRDefault="00022CA2" w:rsidP="001C09B2">
      <w:pPr>
        <w:pStyle w:val="Textbody"/>
        <w:spacing w:after="0" w:line="240" w:lineRule="auto"/>
        <w:rPr>
          <w:rFonts w:ascii="Ubuntu, sans-serif" w:hAnsi="Ubuntu, sans-serif" w:hint="eastAsia"/>
          <w:color w:val="000000" w:themeColor="text1"/>
          <w:sz w:val="22"/>
        </w:rPr>
      </w:pPr>
    </w:p>
    <w:p w14:paraId="2DF1B246" w14:textId="78BC9EAD" w:rsidR="00C26833" w:rsidRPr="004A201B" w:rsidRDefault="00022CA2"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u w:val="single"/>
        </w:rPr>
        <w:t xml:space="preserve">Bezoek aan </w:t>
      </w:r>
      <w:proofErr w:type="spellStart"/>
      <w:r w:rsidRPr="004A201B">
        <w:rPr>
          <w:rFonts w:ascii="Ubuntu, sans-serif" w:hAnsi="Ubuntu, sans-serif"/>
          <w:color w:val="000000" w:themeColor="text1"/>
          <w:u w:val="single"/>
        </w:rPr>
        <w:t>M’lomp</w:t>
      </w:r>
      <w:proofErr w:type="spellEnd"/>
      <w:r w:rsidRPr="004A201B">
        <w:rPr>
          <w:rFonts w:ascii="Ubuntu, sans-serif" w:hAnsi="Ubuntu, sans-serif"/>
          <w:color w:val="000000" w:themeColor="text1"/>
          <w:u w:val="single"/>
        </w:rPr>
        <w:t xml:space="preserve"> en </w:t>
      </w:r>
      <w:proofErr w:type="spellStart"/>
      <w:r w:rsidRPr="004A201B">
        <w:rPr>
          <w:rFonts w:ascii="Ubuntu, sans-serif" w:hAnsi="Ubuntu, sans-serif"/>
          <w:color w:val="000000" w:themeColor="text1"/>
          <w:u w:val="single"/>
        </w:rPr>
        <w:t>Diatock</w:t>
      </w:r>
      <w:proofErr w:type="spellEnd"/>
      <w:r w:rsidR="001C09B2" w:rsidRPr="004A201B">
        <w:rPr>
          <w:rFonts w:ascii="Ubuntu, sans-serif" w:hAnsi="Ubuntu, sans-serif"/>
          <w:color w:val="000000" w:themeColor="text1"/>
          <w:sz w:val="22"/>
        </w:rPr>
        <w:br/>
        <w:t xml:space="preserve">In het rapport </w:t>
      </w:r>
      <w:r w:rsidR="003E5040" w:rsidRPr="004A201B">
        <w:rPr>
          <w:rFonts w:ascii="Ubuntu, sans-serif" w:hAnsi="Ubuntu, sans-serif"/>
          <w:color w:val="000000" w:themeColor="text1"/>
          <w:sz w:val="22"/>
        </w:rPr>
        <w:t>over</w:t>
      </w:r>
      <w:r w:rsidR="001C09B2" w:rsidRPr="004A201B">
        <w:rPr>
          <w:rFonts w:ascii="Ubuntu, sans-serif" w:hAnsi="Ubuntu, sans-serif"/>
          <w:color w:val="000000" w:themeColor="text1"/>
          <w:sz w:val="22"/>
        </w:rPr>
        <w:t xml:space="preserve"> 2022 werd </w:t>
      </w:r>
      <w:r w:rsidR="00D776F3" w:rsidRPr="004A201B">
        <w:rPr>
          <w:rFonts w:ascii="Ubuntu, sans-serif" w:hAnsi="Ubuntu, sans-serif"/>
          <w:color w:val="000000" w:themeColor="text1"/>
          <w:sz w:val="22"/>
        </w:rPr>
        <w:t>g</w:t>
      </w:r>
      <w:r w:rsidR="001C09B2" w:rsidRPr="004A201B">
        <w:rPr>
          <w:rFonts w:ascii="Ubuntu, sans-serif" w:hAnsi="Ubuntu, sans-serif"/>
          <w:color w:val="000000" w:themeColor="text1"/>
          <w:sz w:val="22"/>
        </w:rPr>
        <w:t>eschreven dat de meeste van de in de SKOP/ARBRES-tijd (1986-2011) aangeplante bomen, lanen en bossen er nog staan. Ook in 202</w:t>
      </w:r>
      <w:r w:rsidR="00D776F3" w:rsidRPr="004A201B">
        <w:rPr>
          <w:rFonts w:ascii="Ubuntu, sans-serif" w:hAnsi="Ubuntu, sans-serif"/>
          <w:color w:val="000000" w:themeColor="text1"/>
          <w:sz w:val="22"/>
        </w:rPr>
        <w:t>4</w:t>
      </w:r>
      <w:r w:rsidR="001C09B2" w:rsidRPr="004A201B">
        <w:rPr>
          <w:rFonts w:ascii="Ubuntu, sans-serif" w:hAnsi="Ubuntu, sans-serif"/>
          <w:color w:val="000000" w:themeColor="text1"/>
          <w:sz w:val="22"/>
        </w:rPr>
        <w:t xml:space="preserve"> zijn een aantal locaties bezocht waar destijds bossen en bomen werden aangeplant. Tot onze vreugde konden we ditmaal</w:t>
      </w:r>
      <w:r w:rsidR="00D776F3" w:rsidRPr="004A201B">
        <w:rPr>
          <w:rFonts w:ascii="Ubuntu, sans-serif" w:hAnsi="Ubuntu, sans-serif"/>
          <w:color w:val="000000" w:themeColor="text1"/>
          <w:sz w:val="22"/>
        </w:rPr>
        <w:t xml:space="preserve"> in </w:t>
      </w:r>
      <w:proofErr w:type="spellStart"/>
      <w:r w:rsidR="00D776F3" w:rsidRPr="004A201B">
        <w:rPr>
          <w:rFonts w:ascii="Ubuntu, sans-serif" w:hAnsi="Ubuntu, sans-serif"/>
          <w:b/>
          <w:bCs/>
          <w:color w:val="000000" w:themeColor="text1"/>
          <w:sz w:val="22"/>
        </w:rPr>
        <w:t>M’lomp</w:t>
      </w:r>
      <w:proofErr w:type="spellEnd"/>
      <w:r w:rsidR="00D776F3" w:rsidRPr="004A201B">
        <w:rPr>
          <w:rFonts w:ascii="Ubuntu, sans-serif" w:hAnsi="Ubuntu, sans-serif"/>
          <w:color w:val="000000" w:themeColor="text1"/>
          <w:sz w:val="22"/>
        </w:rPr>
        <w:t xml:space="preserve"> en </w:t>
      </w:r>
      <w:proofErr w:type="spellStart"/>
      <w:r w:rsidR="00D776F3" w:rsidRPr="004A201B">
        <w:rPr>
          <w:rFonts w:ascii="Ubuntu, sans-serif" w:hAnsi="Ubuntu, sans-serif"/>
          <w:b/>
          <w:bCs/>
          <w:color w:val="000000" w:themeColor="text1"/>
          <w:sz w:val="22"/>
        </w:rPr>
        <w:t>Diatock</w:t>
      </w:r>
      <w:proofErr w:type="spellEnd"/>
      <w:r w:rsidR="001C09B2" w:rsidRPr="004A201B">
        <w:rPr>
          <w:rFonts w:ascii="Ubuntu, sans-serif" w:hAnsi="Ubuntu, sans-serif"/>
          <w:color w:val="000000" w:themeColor="text1"/>
          <w:sz w:val="22"/>
        </w:rPr>
        <w:t xml:space="preserve"> constateren dat</w:t>
      </w:r>
      <w:r w:rsidR="003E5040" w:rsidRPr="004A201B">
        <w:rPr>
          <w:rFonts w:ascii="Ubuntu, sans-serif" w:hAnsi="Ubuntu, sans-serif"/>
          <w:color w:val="000000" w:themeColor="text1"/>
          <w:sz w:val="22"/>
        </w:rPr>
        <w:t xml:space="preserve"> </w:t>
      </w:r>
      <w:r w:rsidR="00BD280F" w:rsidRPr="004A201B">
        <w:rPr>
          <w:rFonts w:ascii="Ubuntu, sans-serif" w:hAnsi="Ubuntu, sans-serif"/>
          <w:color w:val="000000" w:themeColor="text1"/>
          <w:sz w:val="22"/>
        </w:rPr>
        <w:t>o</w:t>
      </w:r>
      <w:r w:rsidR="001C09B2" w:rsidRPr="004A201B">
        <w:rPr>
          <w:rFonts w:ascii="Ubuntu, sans-serif" w:hAnsi="Ubuntu, sans-serif"/>
          <w:color w:val="000000" w:themeColor="text1"/>
          <w:sz w:val="22"/>
        </w:rPr>
        <w:t xml:space="preserve">ok de terreinen die destijds </w:t>
      </w:r>
      <w:r w:rsidR="00D776F3" w:rsidRPr="004A201B">
        <w:rPr>
          <w:rFonts w:ascii="Ubuntu, sans-serif" w:hAnsi="Ubuntu, sans-serif"/>
          <w:color w:val="000000" w:themeColor="text1"/>
          <w:sz w:val="22"/>
        </w:rPr>
        <w:t>daar</w:t>
      </w:r>
      <w:r w:rsidR="001C09B2" w:rsidRPr="004A201B">
        <w:rPr>
          <w:rFonts w:ascii="Ubuntu, sans-serif" w:hAnsi="Ubuntu, sans-serif"/>
          <w:color w:val="000000" w:themeColor="text1"/>
          <w:sz w:val="22"/>
        </w:rPr>
        <w:t xml:space="preserve"> werden </w:t>
      </w:r>
      <w:proofErr w:type="spellStart"/>
      <w:r w:rsidR="001C09B2" w:rsidRPr="004A201B">
        <w:rPr>
          <w:rFonts w:ascii="Ubuntu, sans-serif" w:hAnsi="Ubuntu, sans-serif"/>
          <w:color w:val="000000" w:themeColor="text1"/>
          <w:sz w:val="22"/>
        </w:rPr>
        <w:t>volgeplant</w:t>
      </w:r>
      <w:proofErr w:type="spellEnd"/>
      <w:r w:rsidR="001C09B2" w:rsidRPr="004A201B">
        <w:rPr>
          <w:rFonts w:ascii="Ubuntu, sans-serif" w:hAnsi="Ubuntu, sans-serif"/>
          <w:color w:val="000000" w:themeColor="text1"/>
          <w:sz w:val="22"/>
        </w:rPr>
        <w:t xml:space="preserve"> met kleine boompjes zich ontwikkeld hebben tot waarlijke bossen. </w:t>
      </w:r>
    </w:p>
    <w:p w14:paraId="53439A15" w14:textId="77777777" w:rsidR="00087203" w:rsidRPr="004A201B" w:rsidRDefault="00087203" w:rsidP="006203A3">
      <w:pPr>
        <w:pStyle w:val="Textbody"/>
        <w:spacing w:after="0" w:line="240" w:lineRule="auto"/>
        <w:rPr>
          <w:rFonts w:ascii="Ubuntu, sans-serif" w:hAnsi="Ubuntu, sans-serif" w:hint="eastAsia"/>
          <w:color w:val="000000" w:themeColor="text1"/>
          <w:sz w:val="22"/>
        </w:rPr>
      </w:pPr>
    </w:p>
    <w:p w14:paraId="49AAF34F" w14:textId="05F0A6CC" w:rsidR="002C4D35" w:rsidRPr="004A201B" w:rsidRDefault="002C4D35"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lastRenderedPageBreak/>
        <w:t xml:space="preserve">  </w:t>
      </w:r>
      <w:r w:rsidR="008E418D">
        <w:rPr>
          <w:rFonts w:ascii="Ubuntu, sans-serif" w:hAnsi="Ubuntu, sans-serif" w:hint="eastAsia"/>
          <w:noProof/>
          <w:color w:val="000000" w:themeColor="text1"/>
          <w:sz w:val="22"/>
        </w:rPr>
        <w:drawing>
          <wp:inline distT="0" distB="0" distL="0" distR="0" wp14:anchorId="7C3B84E5" wp14:editId="5E0C9EC4">
            <wp:extent cx="5760720" cy="3003550"/>
            <wp:effectExtent l="0" t="0" r="0" b="6350"/>
            <wp:docPr id="358738740" name="Afbeelding 9" descr="Afbeelding met boom, buitenshuis, perso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38740" name="Afbeelding 9" descr="Afbeelding met boom, buitenshuis, persoon, kleding&#10;&#10;Door AI gegenereerde inhoud is mogelijk onjuist."/>
                    <pic:cNvPicPr/>
                  </pic:nvPicPr>
                  <pic:blipFill>
                    <a:blip r:embed="rId17">
                      <a:extLst>
                        <a:ext uri="{28A0092B-C50C-407E-A947-70E740481C1C}">
                          <a14:useLocalDpi xmlns:a14="http://schemas.microsoft.com/office/drawing/2010/main" val="0"/>
                        </a:ext>
                      </a:extLst>
                    </a:blip>
                    <a:stretch>
                      <a:fillRect/>
                    </a:stretch>
                  </pic:blipFill>
                  <pic:spPr>
                    <a:xfrm>
                      <a:off x="0" y="0"/>
                      <a:ext cx="5760720" cy="3003550"/>
                    </a:xfrm>
                    <a:prstGeom prst="rect">
                      <a:avLst/>
                    </a:prstGeom>
                  </pic:spPr>
                </pic:pic>
              </a:graphicData>
            </a:graphic>
          </wp:inline>
        </w:drawing>
      </w:r>
    </w:p>
    <w:p w14:paraId="2AAB2875" w14:textId="77777777" w:rsidR="00E21966" w:rsidRPr="004A201B" w:rsidRDefault="00E21966" w:rsidP="006203A3">
      <w:pPr>
        <w:pStyle w:val="Textbody"/>
        <w:spacing w:after="0" w:line="240" w:lineRule="auto"/>
        <w:rPr>
          <w:rFonts w:ascii="Ubuntu, sans-serif" w:hAnsi="Ubuntu, sans-serif" w:hint="eastAsia"/>
          <w:color w:val="000000" w:themeColor="text1"/>
          <w:sz w:val="22"/>
        </w:rPr>
      </w:pPr>
    </w:p>
    <w:p w14:paraId="71085602" w14:textId="77777777" w:rsidR="00022CA2" w:rsidRDefault="00022CA2" w:rsidP="006203A3">
      <w:pPr>
        <w:pStyle w:val="Textbody"/>
        <w:spacing w:after="0" w:line="240" w:lineRule="auto"/>
        <w:rPr>
          <w:rFonts w:ascii="Ubuntu, sans-serif" w:hAnsi="Ubuntu, sans-serif" w:hint="eastAsia"/>
          <w:color w:val="000000" w:themeColor="text1"/>
          <w:sz w:val="22"/>
        </w:rPr>
      </w:pPr>
    </w:p>
    <w:p w14:paraId="345B481F" w14:textId="77777777" w:rsidR="007C6B23" w:rsidRPr="004A201B" w:rsidRDefault="007C6B23" w:rsidP="006203A3">
      <w:pPr>
        <w:pStyle w:val="Textbody"/>
        <w:spacing w:after="0" w:line="240" w:lineRule="auto"/>
        <w:rPr>
          <w:rFonts w:ascii="Ubuntu, sans-serif" w:hAnsi="Ubuntu, sans-serif" w:hint="eastAsia"/>
          <w:color w:val="000000" w:themeColor="text1"/>
          <w:sz w:val="22"/>
        </w:rPr>
      </w:pPr>
    </w:p>
    <w:p w14:paraId="2D0CFE78" w14:textId="5B5BEFB8" w:rsidR="00E21966" w:rsidRPr="004A201B" w:rsidRDefault="00E21966"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En ondanks </w:t>
      </w:r>
      <w:r w:rsidR="00D776F3" w:rsidRPr="004A201B">
        <w:rPr>
          <w:rFonts w:ascii="Ubuntu, sans-serif" w:hAnsi="Ubuntu, sans-serif"/>
          <w:color w:val="000000" w:themeColor="text1"/>
          <w:sz w:val="22"/>
        </w:rPr>
        <w:t xml:space="preserve">al </w:t>
      </w:r>
      <w:r w:rsidRPr="004A201B">
        <w:rPr>
          <w:rFonts w:ascii="Ubuntu, sans-serif" w:hAnsi="Ubuntu, sans-serif"/>
          <w:color w:val="000000" w:themeColor="text1"/>
          <w:sz w:val="22"/>
        </w:rPr>
        <w:t>d</w:t>
      </w:r>
      <w:r w:rsidR="00D776F3" w:rsidRPr="004A201B">
        <w:rPr>
          <w:rFonts w:ascii="Ubuntu, sans-serif" w:hAnsi="Ubuntu, sans-serif"/>
          <w:color w:val="000000" w:themeColor="text1"/>
          <w:sz w:val="22"/>
        </w:rPr>
        <w:t>i</w:t>
      </w:r>
      <w:r w:rsidRPr="004A201B">
        <w:rPr>
          <w:rFonts w:ascii="Ubuntu, sans-serif" w:hAnsi="Ubuntu, sans-serif"/>
          <w:color w:val="000000" w:themeColor="text1"/>
          <w:sz w:val="22"/>
        </w:rPr>
        <w:t xml:space="preserve">e kapperijen voor wegverbreding en </w:t>
      </w:r>
      <w:proofErr w:type="spellStart"/>
      <w:r w:rsidRPr="004A201B">
        <w:rPr>
          <w:rFonts w:ascii="Ubuntu, sans-serif" w:hAnsi="Ubuntu, sans-serif"/>
          <w:color w:val="000000" w:themeColor="text1"/>
          <w:sz w:val="22"/>
        </w:rPr>
        <w:t>electriciteitspalen</w:t>
      </w:r>
      <w:proofErr w:type="spellEnd"/>
      <w:r w:rsidR="00A72398" w:rsidRPr="004A201B">
        <w:rPr>
          <w:rFonts w:ascii="Ubuntu, sans-serif" w:hAnsi="Ubuntu, sans-serif"/>
          <w:color w:val="000000" w:themeColor="text1"/>
          <w:sz w:val="22"/>
        </w:rPr>
        <w:t xml:space="preserve">, </w:t>
      </w:r>
      <w:r w:rsidR="00D776F3" w:rsidRPr="004A201B">
        <w:rPr>
          <w:rFonts w:ascii="Ubuntu, sans-serif" w:hAnsi="Ubuntu, sans-serif"/>
          <w:color w:val="000000" w:themeColor="text1"/>
          <w:sz w:val="22"/>
        </w:rPr>
        <w:t>en ondanks</w:t>
      </w:r>
      <w:r w:rsidR="00A72398" w:rsidRPr="004A201B">
        <w:rPr>
          <w:rFonts w:ascii="Ubuntu, sans-serif" w:hAnsi="Ubuntu, sans-serif"/>
          <w:color w:val="000000" w:themeColor="text1"/>
          <w:sz w:val="22"/>
        </w:rPr>
        <w:t xml:space="preserve"> </w:t>
      </w:r>
      <w:r w:rsidR="00D776F3" w:rsidRPr="004A201B">
        <w:rPr>
          <w:rFonts w:ascii="Ubuntu, sans-serif" w:hAnsi="Ubuntu, sans-serif"/>
          <w:color w:val="000000" w:themeColor="text1"/>
          <w:sz w:val="22"/>
        </w:rPr>
        <w:t xml:space="preserve">elk </w:t>
      </w:r>
      <w:r w:rsidR="00A72398" w:rsidRPr="004A201B">
        <w:rPr>
          <w:rFonts w:ascii="Ubuntu, sans-serif" w:hAnsi="Ubuntu, sans-serif"/>
          <w:color w:val="000000" w:themeColor="text1"/>
          <w:sz w:val="22"/>
        </w:rPr>
        <w:t>gebrek aan bescherming</w:t>
      </w:r>
      <w:r w:rsidR="00D776F3" w:rsidRPr="004A201B">
        <w:rPr>
          <w:rFonts w:ascii="Ubuntu, sans-serif" w:hAnsi="Ubuntu, sans-serif"/>
          <w:color w:val="000000" w:themeColor="text1"/>
          <w:sz w:val="22"/>
        </w:rPr>
        <w:t xml:space="preserve"> van de kant van de overheid</w:t>
      </w:r>
      <w:r w:rsidR="00A72398" w:rsidRPr="004A201B">
        <w:rPr>
          <w:rFonts w:ascii="Ubuntu, sans-serif" w:hAnsi="Ubuntu, sans-serif"/>
          <w:color w:val="000000" w:themeColor="text1"/>
          <w:sz w:val="22"/>
        </w:rPr>
        <w:t xml:space="preserve">, </w:t>
      </w:r>
      <w:r w:rsidRPr="004A201B">
        <w:rPr>
          <w:rFonts w:ascii="Ubuntu, sans-serif" w:hAnsi="Ubuntu, sans-serif"/>
          <w:color w:val="000000" w:themeColor="text1"/>
          <w:sz w:val="22"/>
        </w:rPr>
        <w:t xml:space="preserve"> zijn er toch nog heel wat bomen aan te wijzen die het wel hebben overleefd</w:t>
      </w:r>
      <w:r w:rsidR="00A72398" w:rsidRPr="004A201B">
        <w:rPr>
          <w:rFonts w:ascii="Ubuntu, sans-serif" w:hAnsi="Ubuntu, sans-serif"/>
          <w:color w:val="000000" w:themeColor="text1"/>
          <w:sz w:val="22"/>
        </w:rPr>
        <w:t xml:space="preserve">. In vorige rapporten hebben we het al gehad over de weg in </w:t>
      </w:r>
      <w:proofErr w:type="spellStart"/>
      <w:r w:rsidR="00A72398" w:rsidRPr="004A201B">
        <w:rPr>
          <w:rFonts w:ascii="Ubuntu, sans-serif" w:hAnsi="Ubuntu, sans-serif"/>
          <w:color w:val="000000" w:themeColor="text1"/>
          <w:sz w:val="22"/>
        </w:rPr>
        <w:t>Diatock</w:t>
      </w:r>
      <w:proofErr w:type="spellEnd"/>
      <w:r w:rsidR="00A72398" w:rsidRPr="004A201B">
        <w:rPr>
          <w:rFonts w:ascii="Ubuntu, sans-serif" w:hAnsi="Ubuntu, sans-serif"/>
          <w:color w:val="000000" w:themeColor="text1"/>
          <w:sz w:val="22"/>
        </w:rPr>
        <w:t xml:space="preserve">, </w:t>
      </w:r>
      <w:proofErr w:type="spellStart"/>
      <w:r w:rsidR="00A72398" w:rsidRPr="004A201B">
        <w:rPr>
          <w:rFonts w:ascii="Ubuntu, sans-serif" w:hAnsi="Ubuntu, sans-serif"/>
          <w:color w:val="000000" w:themeColor="text1"/>
          <w:sz w:val="22"/>
        </w:rPr>
        <w:t>Dombondir</w:t>
      </w:r>
      <w:proofErr w:type="spellEnd"/>
      <w:r w:rsidR="00A72398" w:rsidRPr="004A201B">
        <w:rPr>
          <w:rFonts w:ascii="Ubuntu, sans-serif" w:hAnsi="Ubuntu, sans-serif"/>
          <w:color w:val="000000" w:themeColor="text1"/>
          <w:sz w:val="22"/>
        </w:rPr>
        <w:t xml:space="preserve">, </w:t>
      </w:r>
      <w:proofErr w:type="spellStart"/>
      <w:r w:rsidR="00A72398" w:rsidRPr="004A201B">
        <w:rPr>
          <w:rFonts w:ascii="Ubuntu, sans-serif" w:hAnsi="Ubuntu, sans-serif"/>
          <w:color w:val="000000" w:themeColor="text1"/>
          <w:sz w:val="22"/>
        </w:rPr>
        <w:t>Diourou</w:t>
      </w:r>
      <w:proofErr w:type="spellEnd"/>
      <w:r w:rsidR="00A72398" w:rsidRPr="004A201B">
        <w:rPr>
          <w:rFonts w:ascii="Ubuntu, sans-serif" w:hAnsi="Ubuntu, sans-serif"/>
          <w:color w:val="000000" w:themeColor="text1"/>
          <w:sz w:val="22"/>
        </w:rPr>
        <w:t xml:space="preserve"> en </w:t>
      </w:r>
      <w:proofErr w:type="spellStart"/>
      <w:r w:rsidR="00A72398" w:rsidRPr="004A201B">
        <w:rPr>
          <w:rFonts w:ascii="Ubuntu, sans-serif" w:hAnsi="Ubuntu, sans-serif"/>
          <w:color w:val="000000" w:themeColor="text1"/>
          <w:sz w:val="22"/>
        </w:rPr>
        <w:t>Kagnout</w:t>
      </w:r>
      <w:proofErr w:type="spellEnd"/>
      <w:r w:rsidR="00A72398" w:rsidRPr="004A201B">
        <w:rPr>
          <w:rFonts w:ascii="Ubuntu, sans-serif" w:hAnsi="Ubuntu, sans-serif"/>
          <w:color w:val="000000" w:themeColor="text1"/>
          <w:sz w:val="22"/>
        </w:rPr>
        <w:t xml:space="preserve">, nu zag ik ook in vooral </w:t>
      </w:r>
      <w:proofErr w:type="spellStart"/>
      <w:r w:rsidR="00A72398" w:rsidRPr="004A201B">
        <w:rPr>
          <w:rFonts w:ascii="Ubuntu, sans-serif" w:hAnsi="Ubuntu, sans-serif"/>
          <w:color w:val="000000" w:themeColor="text1"/>
          <w:sz w:val="22"/>
        </w:rPr>
        <w:t>Samatit</w:t>
      </w:r>
      <w:proofErr w:type="spellEnd"/>
      <w:r w:rsidR="00A72398" w:rsidRPr="004A201B">
        <w:rPr>
          <w:rFonts w:ascii="Ubuntu, sans-serif" w:hAnsi="Ubuntu, sans-serif"/>
          <w:color w:val="000000" w:themeColor="text1"/>
          <w:sz w:val="22"/>
        </w:rPr>
        <w:t xml:space="preserve"> goed ontwikkelde </w:t>
      </w:r>
      <w:proofErr w:type="spellStart"/>
      <w:r w:rsidR="00A72398" w:rsidRPr="004A201B">
        <w:rPr>
          <w:rFonts w:ascii="Ubuntu, sans-serif" w:hAnsi="Ubuntu, sans-serif"/>
          <w:color w:val="000000" w:themeColor="text1"/>
          <w:sz w:val="22"/>
        </w:rPr>
        <w:t>Caïlcedraths</w:t>
      </w:r>
      <w:proofErr w:type="spellEnd"/>
      <w:r w:rsidR="00A72398" w:rsidRPr="004A201B">
        <w:rPr>
          <w:rFonts w:ascii="Ubuntu, sans-serif" w:hAnsi="Ubuntu, sans-serif"/>
          <w:color w:val="000000" w:themeColor="text1"/>
          <w:sz w:val="22"/>
        </w:rPr>
        <w:t xml:space="preserve">. Maar ook elders was de </w:t>
      </w:r>
      <w:proofErr w:type="spellStart"/>
      <w:r w:rsidR="00A72398" w:rsidRPr="004A201B">
        <w:rPr>
          <w:rFonts w:ascii="Ubuntu, sans-serif" w:hAnsi="Ubuntu, sans-serif"/>
          <w:color w:val="000000" w:themeColor="text1"/>
          <w:sz w:val="22"/>
        </w:rPr>
        <w:t>begroeïing</w:t>
      </w:r>
      <w:proofErr w:type="spellEnd"/>
      <w:r w:rsidR="00A72398" w:rsidRPr="004A201B">
        <w:rPr>
          <w:rFonts w:ascii="Ubuntu, sans-serif" w:hAnsi="Ubuntu, sans-serif"/>
          <w:color w:val="000000" w:themeColor="text1"/>
          <w:sz w:val="22"/>
        </w:rPr>
        <w:t xml:space="preserve"> langs wegen aardig uitgegroeid</w:t>
      </w:r>
      <w:r w:rsidR="00D776F3" w:rsidRPr="004A201B">
        <w:rPr>
          <w:rFonts w:ascii="Ubuntu, sans-serif" w:hAnsi="Ubuntu, sans-serif"/>
          <w:color w:val="000000" w:themeColor="text1"/>
          <w:sz w:val="22"/>
        </w:rPr>
        <w:t>. Dat geeft enige voldoening.</w:t>
      </w:r>
    </w:p>
    <w:p w14:paraId="55030379" w14:textId="77777777" w:rsidR="00A72398" w:rsidRPr="004A201B" w:rsidRDefault="00A72398" w:rsidP="006203A3">
      <w:pPr>
        <w:pStyle w:val="Textbody"/>
        <w:spacing w:after="0" w:line="240" w:lineRule="auto"/>
        <w:rPr>
          <w:rFonts w:ascii="Ubuntu, sans-serif" w:hAnsi="Ubuntu, sans-serif" w:hint="eastAsia"/>
          <w:color w:val="000000" w:themeColor="text1"/>
          <w:sz w:val="22"/>
        </w:rPr>
      </w:pPr>
    </w:p>
    <w:p w14:paraId="4442EDC8" w14:textId="2EC64C82" w:rsidR="00A72398" w:rsidRPr="004A201B" w:rsidRDefault="00A72398" w:rsidP="006203A3">
      <w:pPr>
        <w:pStyle w:val="Textbody"/>
        <w:spacing w:after="0" w:line="240" w:lineRule="auto"/>
        <w:rPr>
          <w:rFonts w:ascii="Ubuntu, sans-serif" w:hAnsi="Ubuntu, sans-serif" w:hint="eastAsia"/>
          <w:color w:val="000000" w:themeColor="text1"/>
          <w:sz w:val="22"/>
        </w:rPr>
      </w:pPr>
    </w:p>
    <w:p w14:paraId="688F8F99" w14:textId="4B4F880B" w:rsidR="00B17866" w:rsidRPr="004A201B" w:rsidRDefault="00FD2EF5" w:rsidP="006203A3">
      <w:pPr>
        <w:pStyle w:val="Textbody"/>
        <w:spacing w:after="0" w:line="240" w:lineRule="auto"/>
        <w:rPr>
          <w:noProof/>
          <w:color w:val="000000" w:themeColor="text1"/>
        </w:rPr>
      </w:pPr>
      <w:r w:rsidRPr="00FD2EF5">
        <w:rPr>
          <w:noProof/>
        </w:rPr>
        <w:drawing>
          <wp:inline distT="0" distB="0" distL="0" distR="0" wp14:anchorId="4522F4A6" wp14:editId="0FB4A1AB">
            <wp:extent cx="5760720" cy="3566160"/>
            <wp:effectExtent l="0" t="0" r="0" b="0"/>
            <wp:docPr id="1022391868" name="Afbeelding 1" descr="Afbeelding met boom, buitenshuis, gras, landscha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91868" name="Afbeelding 1" descr="Afbeelding met boom, buitenshuis, gras, landschap&#10;&#10;Door AI gegenereerde inhoud is mogelijk onjuist."/>
                    <pic:cNvPicPr/>
                  </pic:nvPicPr>
                  <pic:blipFill>
                    <a:blip r:embed="rId18"/>
                    <a:stretch>
                      <a:fillRect/>
                    </a:stretch>
                  </pic:blipFill>
                  <pic:spPr>
                    <a:xfrm>
                      <a:off x="0" y="0"/>
                      <a:ext cx="5760720" cy="3566160"/>
                    </a:xfrm>
                    <a:prstGeom prst="rect">
                      <a:avLst/>
                    </a:prstGeom>
                  </pic:spPr>
                </pic:pic>
              </a:graphicData>
            </a:graphic>
          </wp:inline>
        </w:drawing>
      </w:r>
    </w:p>
    <w:p w14:paraId="6C3B8DF3" w14:textId="2B1339A0" w:rsidR="00A172DB" w:rsidRPr="004A201B" w:rsidRDefault="002518B4" w:rsidP="006203A3">
      <w:pPr>
        <w:pStyle w:val="Textbody"/>
        <w:spacing w:after="0" w:line="240" w:lineRule="auto"/>
        <w:rPr>
          <w:noProof/>
          <w:color w:val="000000" w:themeColor="text1"/>
        </w:rPr>
      </w:pPr>
      <w:r w:rsidRPr="002518B4">
        <w:rPr>
          <w:noProof/>
        </w:rPr>
        <w:lastRenderedPageBreak/>
        <w:drawing>
          <wp:inline distT="0" distB="0" distL="0" distR="0" wp14:anchorId="1B96799C" wp14:editId="5ABC1775">
            <wp:extent cx="5760720" cy="4523105"/>
            <wp:effectExtent l="0" t="0" r="0" b="0"/>
            <wp:docPr id="2074922030" name="Afbeelding 1" descr="Afbeelding met buitenshuis, plant, jungle, veget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22030" name="Afbeelding 1" descr="Afbeelding met buitenshuis, plant, jungle, vegetatie&#10;&#10;Door AI gegenereerde inhoud is mogelijk onjuist."/>
                    <pic:cNvPicPr/>
                  </pic:nvPicPr>
                  <pic:blipFill>
                    <a:blip r:embed="rId19"/>
                    <a:stretch>
                      <a:fillRect/>
                    </a:stretch>
                  </pic:blipFill>
                  <pic:spPr>
                    <a:xfrm>
                      <a:off x="0" y="0"/>
                      <a:ext cx="5760720" cy="4523105"/>
                    </a:xfrm>
                    <a:prstGeom prst="rect">
                      <a:avLst/>
                    </a:prstGeom>
                  </pic:spPr>
                </pic:pic>
              </a:graphicData>
            </a:graphic>
          </wp:inline>
        </w:drawing>
      </w:r>
      <w:r w:rsidR="00A172DB" w:rsidRPr="004A201B">
        <w:rPr>
          <w:rFonts w:cs="Times-Bold"/>
          <w:noProof/>
          <w:color w:val="000000" w:themeColor="text1"/>
        </w:rPr>
        <w:t xml:space="preserve">  </w:t>
      </w:r>
    </w:p>
    <w:p w14:paraId="6AD28B76" w14:textId="63F08061" w:rsidR="00ED472E" w:rsidRPr="007C6B23" w:rsidRDefault="00B17866" w:rsidP="00B17866">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         </w:t>
      </w:r>
    </w:p>
    <w:p w14:paraId="7A63316D" w14:textId="5745D1EC" w:rsidR="00ED472E" w:rsidRDefault="00ED472E" w:rsidP="00B17866">
      <w:pPr>
        <w:pStyle w:val="Textbody"/>
        <w:spacing w:after="0" w:line="240" w:lineRule="auto"/>
        <w:rPr>
          <w:rFonts w:ascii="Ubuntu, sans-serif" w:hAnsi="Ubuntu, sans-serif" w:hint="eastAsia"/>
          <w:b/>
          <w:bCs/>
          <w:color w:val="000000" w:themeColor="text1"/>
          <w:sz w:val="22"/>
          <w:u w:val="single"/>
        </w:rPr>
      </w:pPr>
      <w:r w:rsidRPr="004A201B">
        <w:rPr>
          <w:rFonts w:ascii="Ubuntu, sans-serif" w:hAnsi="Ubuntu, sans-serif"/>
          <w:b/>
          <w:bCs/>
          <w:color w:val="000000" w:themeColor="text1"/>
          <w:sz w:val="22"/>
          <w:u w:val="single"/>
        </w:rPr>
        <w:t>ECOLOGISCHE  ACTIVITEITEN</w:t>
      </w:r>
    </w:p>
    <w:p w14:paraId="0E39A336" w14:textId="77777777" w:rsidR="007C6B23" w:rsidRPr="004A201B" w:rsidRDefault="007C6B23" w:rsidP="00B17866">
      <w:pPr>
        <w:pStyle w:val="Textbody"/>
        <w:spacing w:after="0" w:line="240" w:lineRule="auto"/>
        <w:rPr>
          <w:rFonts w:ascii="Ubuntu, sans-serif" w:hAnsi="Ubuntu, sans-serif" w:hint="eastAsia"/>
          <w:color w:val="000000" w:themeColor="text1"/>
          <w:sz w:val="22"/>
        </w:rPr>
      </w:pPr>
    </w:p>
    <w:p w14:paraId="2C15C496" w14:textId="621F6609" w:rsidR="00087203" w:rsidRPr="007C6B23" w:rsidRDefault="00ED472E" w:rsidP="006203A3">
      <w:pPr>
        <w:pStyle w:val="Textbody"/>
        <w:spacing w:after="0" w:line="240" w:lineRule="auto"/>
        <w:rPr>
          <w:rFonts w:ascii="Ubuntu, sans-serif" w:hAnsi="Ubuntu, sans-serif" w:hint="eastAsia"/>
          <w:b/>
          <w:bCs/>
          <w:color w:val="000000" w:themeColor="text1"/>
          <w:sz w:val="28"/>
          <w:szCs w:val="28"/>
          <w:u w:val="single"/>
        </w:rPr>
      </w:pPr>
      <w:r w:rsidRPr="007C6B23">
        <w:rPr>
          <w:rFonts w:ascii="Ubuntu, sans-serif" w:hAnsi="Ubuntu, sans-serif"/>
          <w:b/>
          <w:bCs/>
          <w:color w:val="000000" w:themeColor="text1"/>
          <w:sz w:val="28"/>
          <w:szCs w:val="28"/>
          <w:u w:val="single"/>
        </w:rPr>
        <w:t>Inleiding</w:t>
      </w:r>
    </w:p>
    <w:p w14:paraId="7AEC1E62" w14:textId="77777777" w:rsidR="00CC3CAE" w:rsidRPr="004A201B" w:rsidRDefault="00ED472E"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De ‘</w:t>
      </w:r>
      <w:proofErr w:type="spellStart"/>
      <w:r w:rsidRPr="004A201B">
        <w:rPr>
          <w:rFonts w:ascii="Ubuntu, sans-serif" w:hAnsi="Ubuntu, sans-serif"/>
          <w:color w:val="000000" w:themeColor="text1"/>
          <w:sz w:val="22"/>
        </w:rPr>
        <w:t>core</w:t>
      </w:r>
      <w:proofErr w:type="spellEnd"/>
      <w:r w:rsidRPr="004A201B">
        <w:rPr>
          <w:rFonts w:ascii="Ubuntu, sans-serif" w:hAnsi="Ubuntu, sans-serif"/>
          <w:color w:val="000000" w:themeColor="text1"/>
          <w:sz w:val="22"/>
        </w:rPr>
        <w:t xml:space="preserve"> business’ van SMOS zijn ecologische activiteiten en met name het kweken van bomen, de aanplant daarvan en het beschermen van bestaande bossen. Maar er zijn ook bepaalde ondernemingen die facilitair zijn in relatie tot voornoemde ecologische activiteiten. </w:t>
      </w:r>
      <w:r w:rsidR="00CC3CAE" w:rsidRPr="004A201B">
        <w:rPr>
          <w:rFonts w:ascii="Ubuntu, sans-serif" w:hAnsi="Ubuntu, sans-serif"/>
          <w:color w:val="000000" w:themeColor="text1"/>
          <w:sz w:val="22"/>
        </w:rPr>
        <w:t>Waarover straks meer.</w:t>
      </w:r>
    </w:p>
    <w:p w14:paraId="78368C75" w14:textId="2E7FB936" w:rsidR="00087203" w:rsidRPr="004A201B" w:rsidRDefault="00CC3CAE"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Het kweken van bomen geschiedt in de eerste plaats in de kwekerij waar </w:t>
      </w:r>
      <w:proofErr w:type="spellStart"/>
      <w:r w:rsidRPr="004A201B">
        <w:rPr>
          <w:rFonts w:ascii="Ubuntu, sans-serif" w:hAnsi="Ubuntu, sans-serif"/>
          <w:color w:val="000000" w:themeColor="text1"/>
          <w:sz w:val="22"/>
        </w:rPr>
        <w:t>Asou</w:t>
      </w:r>
      <w:proofErr w:type="spellEnd"/>
      <w:r w:rsidRPr="004A201B">
        <w:rPr>
          <w:rFonts w:ascii="Ubuntu, sans-serif" w:hAnsi="Ubuntu, sans-serif"/>
          <w:color w:val="000000" w:themeColor="text1"/>
          <w:sz w:val="22"/>
        </w:rPr>
        <w:t xml:space="preserve"> (</w:t>
      </w:r>
      <w:proofErr w:type="spellStart"/>
      <w:r w:rsidRPr="004A201B">
        <w:rPr>
          <w:rFonts w:ascii="Ubuntu, sans-serif" w:hAnsi="Ubuntu, sans-serif"/>
          <w:color w:val="000000" w:themeColor="text1"/>
          <w:sz w:val="22"/>
        </w:rPr>
        <w:t>Alasanne</w:t>
      </w:r>
      <w:proofErr w:type="spellEnd"/>
      <w:r w:rsidRPr="004A201B">
        <w:rPr>
          <w:rFonts w:ascii="Ubuntu, sans-serif" w:hAnsi="Ubuntu, sans-serif"/>
          <w:color w:val="000000" w:themeColor="text1"/>
          <w:sz w:val="22"/>
        </w:rPr>
        <w:t xml:space="preserve"> </w:t>
      </w:r>
      <w:proofErr w:type="spellStart"/>
      <w:r w:rsidRPr="004A201B">
        <w:rPr>
          <w:rFonts w:ascii="Ubuntu, sans-serif" w:hAnsi="Ubuntu, sans-serif"/>
          <w:color w:val="000000" w:themeColor="text1"/>
          <w:sz w:val="22"/>
        </w:rPr>
        <w:t>Diatta</w:t>
      </w:r>
      <w:proofErr w:type="spellEnd"/>
      <w:r w:rsidRPr="004A201B">
        <w:rPr>
          <w:rFonts w:ascii="Ubuntu, sans-serif" w:hAnsi="Ubuntu, sans-serif"/>
          <w:color w:val="000000" w:themeColor="text1"/>
          <w:sz w:val="22"/>
        </w:rPr>
        <w:t xml:space="preserve">) de scepter zwaait. Deze kwekerij kent, bij ons weten, in de </w:t>
      </w:r>
      <w:proofErr w:type="spellStart"/>
      <w:r w:rsidRPr="004A201B">
        <w:rPr>
          <w:rFonts w:ascii="Ubuntu, sans-serif" w:hAnsi="Ubuntu, sans-serif"/>
          <w:color w:val="000000" w:themeColor="text1"/>
          <w:sz w:val="22"/>
        </w:rPr>
        <w:t>Casamance</w:t>
      </w:r>
      <w:proofErr w:type="spellEnd"/>
      <w:r w:rsidRPr="004A201B">
        <w:rPr>
          <w:rFonts w:ascii="Ubuntu, sans-serif" w:hAnsi="Ubuntu, sans-serif"/>
          <w:color w:val="000000" w:themeColor="text1"/>
          <w:sz w:val="22"/>
        </w:rPr>
        <w:t xml:space="preserve"> zijn weerga niet. Er zijn wel andere kwekerijtjes her en der – ook van de Staatsbosdienst </w:t>
      </w:r>
      <w:proofErr w:type="spellStart"/>
      <w:r w:rsidRPr="004A201B">
        <w:rPr>
          <w:rFonts w:ascii="Ubuntu, sans-serif" w:hAnsi="Ubuntu, sans-serif"/>
          <w:color w:val="000000" w:themeColor="text1"/>
          <w:sz w:val="22"/>
        </w:rPr>
        <w:t>Eaux&amp;Forêts</w:t>
      </w:r>
      <w:proofErr w:type="spellEnd"/>
      <w:r w:rsidRPr="004A201B">
        <w:rPr>
          <w:rFonts w:ascii="Ubuntu, sans-serif" w:hAnsi="Ubuntu, sans-serif"/>
          <w:color w:val="000000" w:themeColor="text1"/>
          <w:sz w:val="22"/>
        </w:rPr>
        <w:t xml:space="preserve"> – maar dan handelt het om hoogstens een paar duizend stekjes van vaak niet meer dan </w:t>
      </w:r>
      <w:r w:rsidR="00A0416B" w:rsidRPr="004A201B">
        <w:rPr>
          <w:rFonts w:ascii="Ubuntu, sans-serif" w:hAnsi="Ubuntu, sans-serif"/>
          <w:color w:val="000000" w:themeColor="text1"/>
          <w:sz w:val="22"/>
        </w:rPr>
        <w:t xml:space="preserve">simpele mangoboompjes en misschien </w:t>
      </w:r>
      <w:proofErr w:type="spellStart"/>
      <w:r w:rsidR="00A0416B" w:rsidRPr="004A201B">
        <w:rPr>
          <w:rFonts w:ascii="Ubuntu, sans-serif" w:hAnsi="Ubuntu, sans-serif"/>
          <w:color w:val="000000" w:themeColor="text1"/>
          <w:sz w:val="22"/>
        </w:rPr>
        <w:t>citrus</w:t>
      </w:r>
      <w:proofErr w:type="spellEnd"/>
      <w:r w:rsidR="00A0416B" w:rsidRPr="004A201B">
        <w:rPr>
          <w:rFonts w:ascii="Ubuntu, sans-serif" w:hAnsi="Ubuntu, sans-serif"/>
          <w:color w:val="000000" w:themeColor="text1"/>
          <w:sz w:val="22"/>
        </w:rPr>
        <w:t xml:space="preserve">. Geen concurrent voor </w:t>
      </w:r>
      <w:proofErr w:type="spellStart"/>
      <w:r w:rsidR="00A0416B" w:rsidRPr="004A201B">
        <w:rPr>
          <w:rFonts w:ascii="Ubuntu, sans-serif" w:hAnsi="Ubuntu, sans-serif"/>
          <w:color w:val="000000" w:themeColor="text1"/>
          <w:sz w:val="22"/>
        </w:rPr>
        <w:t>Asou’s</w:t>
      </w:r>
      <w:proofErr w:type="spellEnd"/>
      <w:r w:rsidR="00A0416B" w:rsidRPr="004A201B">
        <w:rPr>
          <w:rFonts w:ascii="Ubuntu, sans-serif" w:hAnsi="Ubuntu, sans-serif"/>
          <w:color w:val="000000" w:themeColor="text1"/>
          <w:sz w:val="22"/>
        </w:rPr>
        <w:t xml:space="preserve"> kwekerij met zo’n 100.000 boompjes: (veredelde) vruchtbomen maar ook ‘wilde’ bomen als </w:t>
      </w:r>
      <w:proofErr w:type="spellStart"/>
      <w:r w:rsidR="00A0416B" w:rsidRPr="004A201B">
        <w:rPr>
          <w:rFonts w:ascii="Ubuntu, sans-serif" w:hAnsi="Ubuntu, sans-serif"/>
          <w:color w:val="000000" w:themeColor="text1"/>
          <w:sz w:val="22"/>
        </w:rPr>
        <w:t>Khaya</w:t>
      </w:r>
      <w:proofErr w:type="spellEnd"/>
      <w:r w:rsidR="00A0416B" w:rsidRPr="004A201B">
        <w:rPr>
          <w:rFonts w:ascii="Ubuntu, sans-serif" w:hAnsi="Ubuntu, sans-serif"/>
          <w:color w:val="000000" w:themeColor="text1"/>
          <w:sz w:val="22"/>
        </w:rPr>
        <w:t xml:space="preserve">, Afzelia, </w:t>
      </w:r>
      <w:proofErr w:type="spellStart"/>
      <w:r w:rsidR="00A0416B" w:rsidRPr="004A201B">
        <w:rPr>
          <w:rFonts w:ascii="Ubuntu, sans-serif" w:hAnsi="Ubuntu, sans-serif"/>
          <w:color w:val="000000" w:themeColor="text1"/>
          <w:sz w:val="22"/>
        </w:rPr>
        <w:t>Detarium</w:t>
      </w:r>
      <w:proofErr w:type="spellEnd"/>
      <w:r w:rsidR="00A0416B" w:rsidRPr="004A201B">
        <w:rPr>
          <w:rFonts w:ascii="Ubuntu, sans-serif" w:hAnsi="Ubuntu, sans-serif"/>
          <w:color w:val="000000" w:themeColor="text1"/>
          <w:sz w:val="22"/>
        </w:rPr>
        <w:t xml:space="preserve">, </w:t>
      </w:r>
      <w:proofErr w:type="spellStart"/>
      <w:r w:rsidR="00A0416B" w:rsidRPr="004A201B">
        <w:rPr>
          <w:rFonts w:ascii="Ubuntu, sans-serif" w:hAnsi="Ubuntu, sans-serif"/>
          <w:color w:val="000000" w:themeColor="text1"/>
          <w:sz w:val="22"/>
        </w:rPr>
        <w:t>Carapa</w:t>
      </w:r>
      <w:proofErr w:type="spellEnd"/>
      <w:r w:rsidR="00A0416B" w:rsidRPr="004A201B">
        <w:rPr>
          <w:rFonts w:ascii="Ubuntu, sans-serif" w:hAnsi="Ubuntu, sans-serif"/>
          <w:color w:val="000000" w:themeColor="text1"/>
          <w:sz w:val="22"/>
        </w:rPr>
        <w:t xml:space="preserve">, Ceiba </w:t>
      </w:r>
      <w:proofErr w:type="spellStart"/>
      <w:r w:rsidR="00A0416B" w:rsidRPr="004A201B">
        <w:rPr>
          <w:rFonts w:ascii="Ubuntu, sans-serif" w:hAnsi="Ubuntu, sans-serif"/>
          <w:color w:val="000000" w:themeColor="text1"/>
          <w:sz w:val="22"/>
        </w:rPr>
        <w:t>etc</w:t>
      </w:r>
      <w:proofErr w:type="spellEnd"/>
      <w:r w:rsidR="00A0416B" w:rsidRPr="004A201B">
        <w:rPr>
          <w:rFonts w:ascii="Ubuntu, sans-serif" w:hAnsi="Ubuntu, sans-serif"/>
          <w:color w:val="000000" w:themeColor="text1"/>
          <w:sz w:val="22"/>
        </w:rPr>
        <w:t xml:space="preserve">  om uit te planten in - inderdaad- ‘in het wild’ of beter nog: in door de bevolking speciaal daarvoor aangewezen en door diezelfde bevolking beschermde gebieden. Dat moeten dan </w:t>
      </w:r>
      <w:proofErr w:type="spellStart"/>
      <w:r w:rsidR="00A0416B" w:rsidRPr="004A201B">
        <w:rPr>
          <w:rFonts w:ascii="Ubuntu, sans-serif" w:hAnsi="Ubuntu, sans-serif"/>
          <w:color w:val="000000" w:themeColor="text1"/>
          <w:sz w:val="22"/>
        </w:rPr>
        <w:t>biodiverse</w:t>
      </w:r>
      <w:proofErr w:type="spellEnd"/>
      <w:r w:rsidR="00A0416B" w:rsidRPr="004A201B">
        <w:rPr>
          <w:rFonts w:ascii="Ubuntu, sans-serif" w:hAnsi="Ubuntu, sans-serif"/>
          <w:color w:val="000000" w:themeColor="text1"/>
          <w:sz w:val="22"/>
        </w:rPr>
        <w:t xml:space="preserve"> bossen worden die hun (klein)kinderen hopelijk ten dienste kunnen staan als de meeste andere, minder of niet beschermde, bossen </w:t>
      </w:r>
      <w:r w:rsidR="00523B6E" w:rsidRPr="004A201B">
        <w:rPr>
          <w:rFonts w:ascii="Ubuntu, sans-serif" w:hAnsi="Ubuntu, sans-serif"/>
          <w:color w:val="000000" w:themeColor="text1"/>
          <w:sz w:val="22"/>
        </w:rPr>
        <w:t>verdwenen zijn of van vrijwel alles wat maar enigszins waardevol is zal zijn beroofd.</w:t>
      </w:r>
    </w:p>
    <w:p w14:paraId="5E01DA5A" w14:textId="7E6D6C86" w:rsidR="00523B6E" w:rsidRPr="004A201B" w:rsidRDefault="00523B6E"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Eén zo’n door de bevolking beschermd bos is het door ons ruim twee jaar geleden geëntameerde Bos van </w:t>
      </w:r>
      <w:proofErr w:type="spellStart"/>
      <w:r w:rsidRPr="004A201B">
        <w:rPr>
          <w:rFonts w:ascii="Ubuntu, sans-serif" w:hAnsi="Ubuntu, sans-serif"/>
          <w:color w:val="000000" w:themeColor="text1"/>
          <w:sz w:val="22"/>
        </w:rPr>
        <w:t>Tabi</w:t>
      </w:r>
      <w:proofErr w:type="spellEnd"/>
      <w:r w:rsidRPr="004A201B">
        <w:rPr>
          <w:rFonts w:ascii="Ubuntu, sans-serif" w:hAnsi="Ubuntu, sans-serif"/>
          <w:color w:val="000000" w:themeColor="text1"/>
          <w:sz w:val="22"/>
        </w:rPr>
        <w:t xml:space="preserve"> (</w:t>
      </w:r>
      <w:proofErr w:type="spellStart"/>
      <w:r w:rsidRPr="004A201B">
        <w:rPr>
          <w:rFonts w:ascii="Ubuntu, sans-serif" w:hAnsi="Ubuntu, sans-serif"/>
          <w:color w:val="000000" w:themeColor="text1"/>
          <w:sz w:val="22"/>
        </w:rPr>
        <w:t>Teubi</w:t>
      </w:r>
      <w:proofErr w:type="spellEnd"/>
      <w:r w:rsidRPr="004A201B">
        <w:rPr>
          <w:rFonts w:ascii="Ubuntu, sans-serif" w:hAnsi="Ubuntu, sans-serif"/>
          <w:color w:val="000000" w:themeColor="text1"/>
          <w:sz w:val="22"/>
        </w:rPr>
        <w:t xml:space="preserve">)”. Ondertussen is het grotendeels omheind kunnen worden – dankzij giften van een particulier fonds en van de </w:t>
      </w:r>
      <w:r w:rsidR="009B0C3D" w:rsidRPr="004A201B">
        <w:rPr>
          <w:rFonts w:ascii="Ubuntu, sans-serif" w:hAnsi="Ubuntu, sans-serif"/>
          <w:color w:val="000000" w:themeColor="text1"/>
          <w:sz w:val="22"/>
        </w:rPr>
        <w:t>R</w:t>
      </w:r>
      <w:r w:rsidRPr="004A201B">
        <w:rPr>
          <w:rFonts w:ascii="Ubuntu, sans-serif" w:hAnsi="Ubuntu, sans-serif"/>
          <w:color w:val="000000" w:themeColor="text1"/>
          <w:sz w:val="22"/>
        </w:rPr>
        <w:t xml:space="preserve">otary van Hattem-Heerde en van </w:t>
      </w:r>
      <w:proofErr w:type="spellStart"/>
      <w:r w:rsidRPr="004A201B">
        <w:rPr>
          <w:rFonts w:ascii="Ubuntu, sans-serif" w:hAnsi="Ubuntu, sans-serif"/>
          <w:color w:val="000000" w:themeColor="text1"/>
          <w:sz w:val="22"/>
        </w:rPr>
        <w:t>Duderstadt</w:t>
      </w:r>
      <w:proofErr w:type="spellEnd"/>
      <w:r w:rsidRPr="004A201B">
        <w:rPr>
          <w:rFonts w:ascii="Ubuntu, sans-serif" w:hAnsi="Ubuntu, sans-serif"/>
          <w:color w:val="000000" w:themeColor="text1"/>
          <w:sz w:val="22"/>
        </w:rPr>
        <w:t xml:space="preserve"> (</w:t>
      </w:r>
      <w:proofErr w:type="spellStart"/>
      <w:r w:rsidRPr="004A201B">
        <w:rPr>
          <w:rFonts w:ascii="Ubuntu, sans-serif" w:hAnsi="Ubuntu, sans-serif"/>
          <w:color w:val="000000" w:themeColor="text1"/>
          <w:sz w:val="22"/>
        </w:rPr>
        <w:t>Dtsl</w:t>
      </w:r>
      <w:proofErr w:type="spellEnd"/>
      <w:r w:rsidRPr="004A201B">
        <w:rPr>
          <w:rFonts w:ascii="Ubuntu, sans-serif" w:hAnsi="Ubuntu, sans-serif"/>
          <w:color w:val="000000" w:themeColor="text1"/>
          <w:sz w:val="22"/>
        </w:rPr>
        <w:t>) – zijn er afgelopen regentijd ca 2500 boompjes in uitgeplant.</w:t>
      </w:r>
    </w:p>
    <w:p w14:paraId="6C339F25" w14:textId="160D33A4" w:rsidR="00523B6E" w:rsidRPr="004A201B" w:rsidRDefault="00523B6E"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Ons idee was</w:t>
      </w:r>
      <w:r w:rsidR="009B0C3D" w:rsidRPr="004A201B">
        <w:rPr>
          <w:rFonts w:ascii="Ubuntu, sans-serif" w:hAnsi="Ubuntu, sans-serif"/>
          <w:color w:val="000000" w:themeColor="text1"/>
          <w:sz w:val="22"/>
        </w:rPr>
        <w:t>,</w:t>
      </w:r>
      <w:r w:rsidRPr="004A201B">
        <w:rPr>
          <w:rFonts w:ascii="Ubuntu, sans-serif" w:hAnsi="Ubuntu, sans-serif"/>
          <w:color w:val="000000" w:themeColor="text1"/>
          <w:sz w:val="22"/>
        </w:rPr>
        <w:t xml:space="preserve"> en is</w:t>
      </w:r>
      <w:r w:rsidR="009B0C3D" w:rsidRPr="004A201B">
        <w:rPr>
          <w:rFonts w:ascii="Ubuntu, sans-serif" w:hAnsi="Ubuntu, sans-serif"/>
          <w:color w:val="000000" w:themeColor="text1"/>
          <w:sz w:val="22"/>
        </w:rPr>
        <w:t>,</w:t>
      </w:r>
      <w:r w:rsidRPr="004A201B">
        <w:rPr>
          <w:rFonts w:ascii="Ubuntu, sans-serif" w:hAnsi="Ubuntu, sans-serif"/>
          <w:color w:val="000000" w:themeColor="text1"/>
          <w:sz w:val="22"/>
        </w:rPr>
        <w:t xml:space="preserve"> om de schoolkinderen van </w:t>
      </w:r>
      <w:proofErr w:type="spellStart"/>
      <w:r w:rsidRPr="004A201B">
        <w:rPr>
          <w:rFonts w:ascii="Ubuntu, sans-serif" w:hAnsi="Ubuntu, sans-serif"/>
          <w:color w:val="000000" w:themeColor="text1"/>
          <w:sz w:val="22"/>
        </w:rPr>
        <w:t>Tabi</w:t>
      </w:r>
      <w:proofErr w:type="spellEnd"/>
      <w:r w:rsidRPr="004A201B">
        <w:rPr>
          <w:rFonts w:ascii="Ubuntu, sans-serif" w:hAnsi="Ubuntu, sans-serif"/>
          <w:color w:val="000000" w:themeColor="text1"/>
          <w:sz w:val="22"/>
        </w:rPr>
        <w:t xml:space="preserve"> actief bij dit bos en de aanplant daarin te betrekken. Ze moeten </w:t>
      </w:r>
      <w:proofErr w:type="spellStart"/>
      <w:r w:rsidRPr="004A201B">
        <w:rPr>
          <w:rFonts w:ascii="Ubuntu, sans-serif" w:hAnsi="Ubuntu, sans-serif"/>
          <w:color w:val="000000" w:themeColor="text1"/>
          <w:sz w:val="22"/>
        </w:rPr>
        <w:t>plantles</w:t>
      </w:r>
      <w:proofErr w:type="spellEnd"/>
      <w:r w:rsidRPr="004A201B">
        <w:rPr>
          <w:rFonts w:ascii="Ubuntu, sans-serif" w:hAnsi="Ubuntu, sans-serif"/>
          <w:color w:val="000000" w:themeColor="text1"/>
          <w:sz w:val="22"/>
        </w:rPr>
        <w:t xml:space="preserve"> krijgen en plantmateriaal en ze moeten gestimuleerd worden zelf een boompje op te kweken om in de schoolvakantie</w:t>
      </w:r>
      <w:r w:rsidR="00E179BA" w:rsidRPr="004A201B">
        <w:rPr>
          <w:rFonts w:ascii="Ubuntu, sans-serif" w:hAnsi="Ubuntu, sans-serif"/>
          <w:color w:val="000000" w:themeColor="text1"/>
          <w:sz w:val="22"/>
        </w:rPr>
        <w:t xml:space="preserve"> ,welke samenvalt met de regentijd, zelf uit te planten in het bos. Het is en blijft hun boompje en het zal later hun bos zijn waar zij dan verantwoordelijk voor zijn. De mensen van de kwekerij zullen hen helpen en faciliteren. </w:t>
      </w:r>
      <w:r w:rsidR="009B0C3D" w:rsidRPr="004A201B">
        <w:rPr>
          <w:rFonts w:ascii="Ubuntu, sans-serif" w:hAnsi="Ubuntu, sans-serif"/>
          <w:color w:val="000000" w:themeColor="text1"/>
          <w:sz w:val="22"/>
        </w:rPr>
        <w:t xml:space="preserve">Afgelopen jaar was daar nog niet </w:t>
      </w:r>
      <w:r w:rsidR="009B0C3D" w:rsidRPr="004A201B">
        <w:rPr>
          <w:rFonts w:ascii="Ubuntu, sans-serif" w:hAnsi="Ubuntu, sans-serif"/>
          <w:color w:val="000000" w:themeColor="text1"/>
          <w:sz w:val="22"/>
        </w:rPr>
        <w:lastRenderedPageBreak/>
        <w:t xml:space="preserve">veel van terecht gekomen vanwege het ontbreken van een budget maar binnenkort geldt dat excuus niet meer. </w:t>
      </w:r>
      <w:r w:rsidR="00E179BA" w:rsidRPr="004A201B">
        <w:rPr>
          <w:rFonts w:ascii="Ubuntu, sans-serif" w:hAnsi="Ubuntu, sans-serif"/>
          <w:color w:val="000000" w:themeColor="text1"/>
          <w:sz w:val="22"/>
        </w:rPr>
        <w:t>Er is ons (= SMOS) ruim 2600 € in het vooruitzicht gesteld wat -</w:t>
      </w:r>
      <w:r w:rsidR="009B0C3D" w:rsidRPr="004A201B">
        <w:rPr>
          <w:rFonts w:ascii="Ubuntu, sans-serif" w:hAnsi="Ubuntu, sans-serif"/>
          <w:color w:val="000000" w:themeColor="text1"/>
          <w:sz w:val="22"/>
        </w:rPr>
        <w:t xml:space="preserve"> </w:t>
      </w:r>
      <w:r w:rsidR="00E179BA" w:rsidRPr="004A201B">
        <w:rPr>
          <w:rFonts w:ascii="Ubuntu, sans-serif" w:hAnsi="Ubuntu, sans-serif"/>
          <w:color w:val="000000" w:themeColor="text1"/>
          <w:sz w:val="22"/>
        </w:rPr>
        <w:t xml:space="preserve">onder meer -  dit voornemen mogelijk moet maken. Maar we beginnen </w:t>
      </w:r>
      <w:r w:rsidR="009B0C3D" w:rsidRPr="004A201B">
        <w:rPr>
          <w:rFonts w:ascii="Ubuntu, sans-serif" w:hAnsi="Ubuntu, sans-serif"/>
          <w:i/>
          <w:iCs/>
          <w:color w:val="000000" w:themeColor="text1"/>
          <w:sz w:val="22"/>
        </w:rPr>
        <w:t>nu</w:t>
      </w:r>
      <w:r w:rsidR="009B0C3D" w:rsidRPr="004A201B">
        <w:rPr>
          <w:rFonts w:ascii="Ubuntu, sans-serif" w:hAnsi="Ubuntu, sans-serif"/>
          <w:color w:val="000000" w:themeColor="text1"/>
          <w:sz w:val="22"/>
        </w:rPr>
        <w:t xml:space="preserve"> </w:t>
      </w:r>
      <w:r w:rsidR="00E179BA" w:rsidRPr="004A201B">
        <w:rPr>
          <w:rFonts w:ascii="Ubuntu, sans-serif" w:hAnsi="Ubuntu, sans-serif"/>
          <w:color w:val="000000" w:themeColor="text1"/>
          <w:sz w:val="22"/>
        </w:rPr>
        <w:t>alvast….</w:t>
      </w:r>
    </w:p>
    <w:p w14:paraId="601CC13C" w14:textId="0D26E816" w:rsidR="00087203" w:rsidRPr="007C6B23" w:rsidRDefault="00E179BA" w:rsidP="006203A3">
      <w:pPr>
        <w:pStyle w:val="Textbody"/>
        <w:spacing w:after="0" w:line="240" w:lineRule="auto"/>
        <w:rPr>
          <w:rFonts w:ascii="Ubuntu, sans-serif" w:hAnsi="Ubuntu, sans-serif" w:hint="eastAsia"/>
          <w:b/>
          <w:bCs/>
          <w:color w:val="000000" w:themeColor="text1"/>
          <w:sz w:val="28"/>
          <w:szCs w:val="28"/>
          <w:u w:val="single"/>
        </w:rPr>
      </w:pPr>
      <w:r w:rsidRPr="007C6B23">
        <w:rPr>
          <w:rFonts w:ascii="Ubuntu, sans-serif" w:hAnsi="Ubuntu, sans-serif"/>
          <w:b/>
          <w:bCs/>
          <w:color w:val="000000" w:themeColor="text1"/>
          <w:sz w:val="28"/>
          <w:szCs w:val="28"/>
          <w:u w:val="single"/>
        </w:rPr>
        <w:t>De Kwekerij</w:t>
      </w:r>
      <w:r w:rsidR="002B735E" w:rsidRPr="007C6B23">
        <w:rPr>
          <w:rFonts w:ascii="Ubuntu, sans-serif" w:hAnsi="Ubuntu, sans-serif"/>
          <w:b/>
          <w:bCs/>
          <w:color w:val="000000" w:themeColor="text1"/>
          <w:sz w:val="28"/>
          <w:szCs w:val="28"/>
          <w:u w:val="single"/>
        </w:rPr>
        <w:t xml:space="preserve"> van </w:t>
      </w:r>
      <w:proofErr w:type="spellStart"/>
      <w:r w:rsidR="002B735E" w:rsidRPr="007C6B23">
        <w:rPr>
          <w:rFonts w:ascii="Ubuntu, sans-serif" w:hAnsi="Ubuntu, sans-serif"/>
          <w:b/>
          <w:bCs/>
          <w:color w:val="000000" w:themeColor="text1"/>
          <w:sz w:val="28"/>
          <w:szCs w:val="28"/>
          <w:u w:val="single"/>
        </w:rPr>
        <w:t>Asou</w:t>
      </w:r>
      <w:proofErr w:type="spellEnd"/>
      <w:r w:rsidR="002B735E" w:rsidRPr="007C6B23">
        <w:rPr>
          <w:rFonts w:ascii="Ubuntu, sans-serif" w:hAnsi="Ubuntu, sans-serif"/>
          <w:b/>
          <w:bCs/>
          <w:color w:val="000000" w:themeColor="text1"/>
          <w:sz w:val="28"/>
          <w:szCs w:val="28"/>
          <w:u w:val="single"/>
        </w:rPr>
        <w:t xml:space="preserve"> in </w:t>
      </w:r>
      <w:proofErr w:type="spellStart"/>
      <w:r w:rsidR="002B735E" w:rsidRPr="007C6B23">
        <w:rPr>
          <w:rFonts w:ascii="Ubuntu, sans-serif" w:hAnsi="Ubuntu, sans-serif"/>
          <w:b/>
          <w:bCs/>
          <w:color w:val="000000" w:themeColor="text1"/>
          <w:sz w:val="28"/>
          <w:szCs w:val="28"/>
          <w:u w:val="single"/>
        </w:rPr>
        <w:t>Teubi</w:t>
      </w:r>
      <w:proofErr w:type="spellEnd"/>
      <w:r w:rsidR="002B735E" w:rsidRPr="007C6B23">
        <w:rPr>
          <w:rFonts w:ascii="Ubuntu, sans-serif" w:hAnsi="Ubuntu, sans-serif"/>
          <w:b/>
          <w:bCs/>
          <w:color w:val="000000" w:themeColor="text1"/>
          <w:sz w:val="28"/>
          <w:szCs w:val="28"/>
          <w:u w:val="single"/>
        </w:rPr>
        <w:t xml:space="preserve"> (</w:t>
      </w:r>
      <w:proofErr w:type="spellStart"/>
      <w:r w:rsidR="002B735E" w:rsidRPr="007C6B23">
        <w:rPr>
          <w:rFonts w:ascii="Ubuntu, sans-serif" w:hAnsi="Ubuntu, sans-serif"/>
          <w:b/>
          <w:bCs/>
          <w:color w:val="000000" w:themeColor="text1"/>
          <w:sz w:val="28"/>
          <w:szCs w:val="28"/>
          <w:u w:val="single"/>
        </w:rPr>
        <w:t>Tabi</w:t>
      </w:r>
      <w:proofErr w:type="spellEnd"/>
      <w:r w:rsidR="002B735E" w:rsidRPr="007C6B23">
        <w:rPr>
          <w:rFonts w:ascii="Ubuntu, sans-serif" w:hAnsi="Ubuntu, sans-serif"/>
          <w:b/>
          <w:bCs/>
          <w:color w:val="000000" w:themeColor="text1"/>
          <w:sz w:val="28"/>
          <w:szCs w:val="28"/>
          <w:u w:val="single"/>
        </w:rPr>
        <w:t>)</w:t>
      </w:r>
    </w:p>
    <w:p w14:paraId="57A36D38" w14:textId="039C344C" w:rsidR="00E179BA" w:rsidRPr="004A201B" w:rsidRDefault="009B0C3D"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Kritische i</w:t>
      </w:r>
      <w:r w:rsidR="00E179BA" w:rsidRPr="004A201B">
        <w:rPr>
          <w:rFonts w:ascii="Ubuntu, sans-serif" w:hAnsi="Ubuntu, sans-serif"/>
          <w:color w:val="000000" w:themeColor="text1"/>
          <w:sz w:val="22"/>
        </w:rPr>
        <w:t>nspectie door de secretaris van SMOS in november 2024 gaf het volgende beeld:</w:t>
      </w:r>
    </w:p>
    <w:p w14:paraId="48B9936E" w14:textId="77777777" w:rsidR="004C6A7D" w:rsidRDefault="009B0C3D"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Vele boompjes, veel activiteiten, veel bezoek van leerlingen die hier onderricht krijgen in de kneepjes van het bomen kweken en veredelen. Maar ook kritiek op de vele rondslingerende afgedankte plastic plantzakjes, kapotte gieters en ander afval. En een paar duizend mangoboompjes die bij gebrek aan ruimte binnen de omheining ‘</w:t>
      </w:r>
      <w:proofErr w:type="spellStart"/>
      <w:r w:rsidRPr="004A201B">
        <w:rPr>
          <w:rFonts w:ascii="Ubuntu, sans-serif" w:hAnsi="Ubuntu, sans-serif"/>
          <w:color w:val="000000" w:themeColor="text1"/>
          <w:sz w:val="22"/>
        </w:rPr>
        <w:t>voorlopig’daarbuiten</w:t>
      </w:r>
      <w:proofErr w:type="spellEnd"/>
      <w:r w:rsidRPr="004A201B">
        <w:rPr>
          <w:rFonts w:ascii="Ubuntu, sans-serif" w:hAnsi="Ubuntu, sans-serif"/>
          <w:color w:val="000000" w:themeColor="text1"/>
          <w:sz w:val="22"/>
        </w:rPr>
        <w:t xml:space="preserve"> waren neergezet. En binnenkort lopen de koeien weer los en als die al die frisse jonge </w:t>
      </w:r>
      <w:r w:rsidR="00EF2424" w:rsidRPr="004A201B">
        <w:rPr>
          <w:rFonts w:ascii="Ubuntu, sans-serif" w:hAnsi="Ubuntu, sans-serif"/>
          <w:color w:val="000000" w:themeColor="text1"/>
          <w:sz w:val="22"/>
        </w:rPr>
        <w:t>blaadjes</w:t>
      </w:r>
      <w:r w:rsidRPr="004A201B">
        <w:rPr>
          <w:rFonts w:ascii="Ubuntu, sans-serif" w:hAnsi="Ubuntu, sans-serif"/>
          <w:color w:val="000000" w:themeColor="text1"/>
          <w:sz w:val="22"/>
        </w:rPr>
        <w:t xml:space="preserve"> zien…</w:t>
      </w:r>
      <w:r w:rsidR="00EF2424" w:rsidRPr="004A201B">
        <w:rPr>
          <w:rFonts w:ascii="Ubuntu, sans-serif" w:hAnsi="Ubuntu, sans-serif"/>
          <w:color w:val="000000" w:themeColor="text1"/>
          <w:sz w:val="22"/>
        </w:rPr>
        <w:t xml:space="preserve">Onverantwoord. Nog riskanter vond ik dat de enige pomp kuren vertoonde. Gaf nog wel water maar moeizaam. En </w:t>
      </w:r>
      <w:proofErr w:type="spellStart"/>
      <w:r w:rsidR="00EF2424" w:rsidRPr="004A201B">
        <w:rPr>
          <w:rFonts w:ascii="Ubuntu, sans-serif" w:hAnsi="Ubuntu, sans-serif"/>
          <w:color w:val="000000" w:themeColor="text1"/>
          <w:sz w:val="22"/>
        </w:rPr>
        <w:t>honderduizend</w:t>
      </w:r>
      <w:proofErr w:type="spellEnd"/>
      <w:r w:rsidR="00EF2424" w:rsidRPr="004A201B">
        <w:rPr>
          <w:rFonts w:ascii="Ubuntu, sans-serif" w:hAnsi="Ubuntu, sans-serif"/>
          <w:color w:val="000000" w:themeColor="text1"/>
          <w:sz w:val="22"/>
        </w:rPr>
        <w:t xml:space="preserve"> boompjes en allerlei </w:t>
      </w:r>
      <w:proofErr w:type="spellStart"/>
      <w:r w:rsidR="00EF2424" w:rsidRPr="004A201B">
        <w:rPr>
          <w:rFonts w:ascii="Ubuntu, sans-serif" w:hAnsi="Ubuntu, sans-serif"/>
          <w:color w:val="000000" w:themeColor="text1"/>
          <w:sz w:val="22"/>
        </w:rPr>
        <w:t>tuinbouwproduktenaanplant</w:t>
      </w:r>
      <w:proofErr w:type="spellEnd"/>
      <w:r w:rsidR="00EF2424" w:rsidRPr="004A201B">
        <w:rPr>
          <w:rFonts w:ascii="Ubuntu, sans-serif" w:hAnsi="Ubuntu, sans-serif"/>
          <w:color w:val="000000" w:themeColor="text1"/>
          <w:sz w:val="22"/>
        </w:rPr>
        <w:t xml:space="preserve"> op een oppervlak van bijna vier hectare zijn ervan afhankelijk!.</w:t>
      </w:r>
    </w:p>
    <w:p w14:paraId="624CC4C7" w14:textId="77777777" w:rsidR="00331109" w:rsidRPr="004A201B" w:rsidRDefault="00331109" w:rsidP="006203A3">
      <w:pPr>
        <w:pStyle w:val="Textbody"/>
        <w:spacing w:after="0" w:line="240" w:lineRule="auto"/>
        <w:rPr>
          <w:rFonts w:ascii="Ubuntu, sans-serif" w:hAnsi="Ubuntu, sans-serif" w:hint="eastAsia"/>
          <w:color w:val="000000" w:themeColor="text1"/>
          <w:sz w:val="22"/>
        </w:rPr>
      </w:pPr>
    </w:p>
    <w:p w14:paraId="2A9BAA9E" w14:textId="4D0AD50B" w:rsidR="007C6B23" w:rsidRDefault="00D95B25" w:rsidP="006203A3">
      <w:pPr>
        <w:pStyle w:val="Textbody"/>
        <w:spacing w:after="0" w:line="240" w:lineRule="auto"/>
        <w:rPr>
          <w:rFonts w:ascii="Ubuntu, sans-serif" w:hAnsi="Ubuntu, sans-serif" w:hint="eastAsia"/>
          <w:color w:val="000000" w:themeColor="text1"/>
          <w:sz w:val="22"/>
        </w:rPr>
      </w:pPr>
      <w:r>
        <w:rPr>
          <w:rFonts w:ascii="Ubuntu, sans-serif" w:hAnsi="Ubuntu, sans-serif" w:hint="eastAsia"/>
          <w:noProof/>
          <w:color w:val="000000" w:themeColor="text1"/>
          <w:sz w:val="22"/>
        </w:rPr>
        <w:drawing>
          <wp:inline distT="0" distB="0" distL="0" distR="0" wp14:anchorId="339BE136" wp14:editId="07CABDD1">
            <wp:extent cx="5760720" cy="2555875"/>
            <wp:effectExtent l="0" t="0" r="0" b="0"/>
            <wp:docPr id="763658662" name="Afbeelding 8" descr="Afbeelding met tekst, buitenshuis, plant,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58662" name="Afbeelding 8" descr="Afbeelding met tekst, buitenshuis, plant, boom&#10;&#10;Door AI gegenereerde inhoud is mogelijk onjuist."/>
                    <pic:cNvPicPr/>
                  </pic:nvPicPr>
                  <pic:blipFill>
                    <a:blip r:embed="rId20">
                      <a:extLst>
                        <a:ext uri="{28A0092B-C50C-407E-A947-70E740481C1C}">
                          <a14:useLocalDpi xmlns:a14="http://schemas.microsoft.com/office/drawing/2010/main" val="0"/>
                        </a:ext>
                      </a:extLst>
                    </a:blip>
                    <a:stretch>
                      <a:fillRect/>
                    </a:stretch>
                  </pic:blipFill>
                  <pic:spPr>
                    <a:xfrm>
                      <a:off x="0" y="0"/>
                      <a:ext cx="5760720" cy="2555875"/>
                    </a:xfrm>
                    <a:prstGeom prst="rect">
                      <a:avLst/>
                    </a:prstGeom>
                  </pic:spPr>
                </pic:pic>
              </a:graphicData>
            </a:graphic>
          </wp:inline>
        </w:drawing>
      </w:r>
    </w:p>
    <w:p w14:paraId="18D209D6" w14:textId="77777777" w:rsidR="007C6B23" w:rsidRDefault="007C6B23" w:rsidP="006203A3">
      <w:pPr>
        <w:pStyle w:val="Textbody"/>
        <w:spacing w:after="0" w:line="240" w:lineRule="auto"/>
        <w:rPr>
          <w:rFonts w:ascii="Ubuntu, sans-serif" w:hAnsi="Ubuntu, sans-serif" w:hint="eastAsia"/>
          <w:color w:val="000000" w:themeColor="text1"/>
          <w:sz w:val="22"/>
        </w:rPr>
      </w:pPr>
    </w:p>
    <w:p w14:paraId="6DE98566" w14:textId="30ED408C" w:rsidR="0016264D" w:rsidRPr="004A201B" w:rsidRDefault="00EF2424" w:rsidP="006203A3">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Als die pomp het opgeeft dan is het vrijwel onmogelijk om alles met de hand voldoende te begieten. Daarom was het eerste wat ik deed toen ik eind december terug was in Nederland een paar duizend Euro van mijn eigen geld over maken – als lening! – om die pomp te kunnen laten reviseren. En om op zoek te gaan naar financiën om een tweede ‘</w:t>
      </w:r>
      <w:proofErr w:type="spellStart"/>
      <w:r w:rsidRPr="004A201B">
        <w:rPr>
          <w:rFonts w:ascii="Ubuntu, sans-serif" w:hAnsi="Ubuntu, sans-serif"/>
          <w:color w:val="000000" w:themeColor="text1"/>
          <w:sz w:val="22"/>
        </w:rPr>
        <w:t>forage</w:t>
      </w:r>
      <w:proofErr w:type="spellEnd"/>
      <w:r w:rsidRPr="004A201B">
        <w:rPr>
          <w:rFonts w:ascii="Ubuntu, sans-serif" w:hAnsi="Ubuntu, sans-serif"/>
          <w:color w:val="000000" w:themeColor="text1"/>
          <w:sz w:val="22"/>
        </w:rPr>
        <w:t xml:space="preserve">’, zonne-pomp en watertorentje aan de andere kant van het terrein te kunnen laten bouwen. Zo spoedig mogelijk. Ja ik weet dat het </w:t>
      </w:r>
      <w:r w:rsidR="0016264D" w:rsidRPr="004A201B">
        <w:rPr>
          <w:rFonts w:ascii="Ubuntu, sans-serif" w:hAnsi="Ubuntu, sans-serif"/>
          <w:color w:val="000000" w:themeColor="text1"/>
          <w:sz w:val="22"/>
        </w:rPr>
        <w:t>‘</w:t>
      </w:r>
      <w:r w:rsidRPr="004A201B">
        <w:rPr>
          <w:rFonts w:ascii="Ubuntu, sans-serif" w:hAnsi="Ubuntu, sans-serif"/>
          <w:color w:val="000000" w:themeColor="text1"/>
          <w:sz w:val="22"/>
        </w:rPr>
        <w:t xml:space="preserve">echt </w:t>
      </w:r>
      <w:r w:rsidR="0016264D" w:rsidRPr="004A201B">
        <w:rPr>
          <w:rFonts w:ascii="Ubuntu, sans-serif" w:hAnsi="Ubuntu, sans-serif"/>
          <w:color w:val="000000" w:themeColor="text1"/>
          <w:sz w:val="22"/>
        </w:rPr>
        <w:t xml:space="preserve">Afrikaans’ is om risico’s voor lief te nemen </w:t>
      </w:r>
      <w:r w:rsidR="0016264D" w:rsidRPr="004A201B">
        <w:rPr>
          <w:rFonts w:ascii="Ubuntu, sans-serif" w:hAnsi="Ubuntu, sans-serif"/>
          <w:i/>
          <w:iCs/>
          <w:color w:val="000000" w:themeColor="text1"/>
          <w:sz w:val="22"/>
        </w:rPr>
        <w:t>(“</w:t>
      </w:r>
      <w:proofErr w:type="spellStart"/>
      <w:r w:rsidR="0016264D" w:rsidRPr="004A201B">
        <w:rPr>
          <w:rFonts w:ascii="Ubuntu, sans-serif" w:hAnsi="Ubuntu, sans-serif"/>
          <w:i/>
          <w:iCs/>
          <w:color w:val="000000" w:themeColor="text1"/>
          <w:sz w:val="22"/>
        </w:rPr>
        <w:t>s’íl</w:t>
      </w:r>
      <w:proofErr w:type="spellEnd"/>
      <w:r w:rsidR="0016264D" w:rsidRPr="004A201B">
        <w:rPr>
          <w:rFonts w:ascii="Ubuntu, sans-serif" w:hAnsi="Ubuntu, sans-serif"/>
          <w:i/>
          <w:iCs/>
          <w:color w:val="000000" w:themeColor="text1"/>
          <w:sz w:val="22"/>
        </w:rPr>
        <w:t xml:space="preserve"> </w:t>
      </w:r>
      <w:proofErr w:type="spellStart"/>
      <w:r w:rsidR="0016264D" w:rsidRPr="004A201B">
        <w:rPr>
          <w:rFonts w:ascii="Ubuntu, sans-serif" w:hAnsi="Ubuntu, sans-serif"/>
          <w:i/>
          <w:iCs/>
          <w:color w:val="000000" w:themeColor="text1"/>
          <w:sz w:val="22"/>
        </w:rPr>
        <w:t>plaît</w:t>
      </w:r>
      <w:proofErr w:type="spellEnd"/>
      <w:r w:rsidR="0016264D" w:rsidRPr="004A201B">
        <w:rPr>
          <w:rFonts w:ascii="Ubuntu, sans-serif" w:hAnsi="Ubuntu, sans-serif"/>
          <w:i/>
          <w:iCs/>
          <w:color w:val="000000" w:themeColor="text1"/>
          <w:sz w:val="22"/>
        </w:rPr>
        <w:t xml:space="preserve"> à </w:t>
      </w:r>
      <w:proofErr w:type="spellStart"/>
      <w:r w:rsidR="0016264D" w:rsidRPr="004A201B">
        <w:rPr>
          <w:rFonts w:ascii="Ubuntu, sans-serif" w:hAnsi="Ubuntu, sans-serif"/>
          <w:i/>
          <w:iCs/>
          <w:color w:val="000000" w:themeColor="text1"/>
          <w:sz w:val="22"/>
        </w:rPr>
        <w:t>Dieu</w:t>
      </w:r>
      <w:proofErr w:type="spellEnd"/>
      <w:r w:rsidR="0016264D" w:rsidRPr="004A201B">
        <w:rPr>
          <w:rFonts w:ascii="Ubuntu, sans-serif" w:hAnsi="Ubuntu, sans-serif"/>
          <w:i/>
          <w:iCs/>
          <w:color w:val="000000" w:themeColor="text1"/>
          <w:sz w:val="22"/>
        </w:rPr>
        <w:t xml:space="preserve"> </w:t>
      </w:r>
      <w:proofErr w:type="spellStart"/>
      <w:r w:rsidR="0016264D" w:rsidRPr="004A201B">
        <w:rPr>
          <w:rFonts w:ascii="Ubuntu, sans-serif" w:hAnsi="Ubuntu, sans-serif"/>
          <w:i/>
          <w:iCs/>
          <w:color w:val="000000" w:themeColor="text1"/>
          <w:sz w:val="22"/>
        </w:rPr>
        <w:t>ça</w:t>
      </w:r>
      <w:proofErr w:type="spellEnd"/>
      <w:r w:rsidR="0016264D" w:rsidRPr="004A201B">
        <w:rPr>
          <w:rFonts w:ascii="Ubuntu, sans-serif" w:hAnsi="Ubuntu, sans-serif"/>
          <w:i/>
          <w:iCs/>
          <w:color w:val="000000" w:themeColor="text1"/>
          <w:sz w:val="22"/>
        </w:rPr>
        <w:t xml:space="preserve"> va aller”)</w:t>
      </w:r>
      <w:r w:rsidR="0016264D" w:rsidRPr="004A201B">
        <w:rPr>
          <w:rFonts w:ascii="Ubuntu, sans-serif" w:hAnsi="Ubuntu, sans-serif"/>
          <w:color w:val="000000" w:themeColor="text1"/>
          <w:sz w:val="22"/>
        </w:rPr>
        <w:t xml:space="preserve"> terwijl ik liever problemen die zich zouden </w:t>
      </w:r>
      <w:proofErr w:type="spellStart"/>
      <w:r w:rsidR="0016264D" w:rsidRPr="004A201B">
        <w:rPr>
          <w:rFonts w:ascii="Ubuntu, sans-serif" w:hAnsi="Ubuntu, sans-serif"/>
          <w:color w:val="000000" w:themeColor="text1"/>
          <w:sz w:val="22"/>
        </w:rPr>
        <w:t>kùnnen</w:t>
      </w:r>
      <w:proofErr w:type="spellEnd"/>
      <w:r w:rsidR="0016264D" w:rsidRPr="004A201B">
        <w:rPr>
          <w:rFonts w:ascii="Ubuntu, sans-serif" w:hAnsi="Ubuntu, sans-serif"/>
          <w:color w:val="000000" w:themeColor="text1"/>
          <w:sz w:val="22"/>
        </w:rPr>
        <w:t xml:space="preserve"> gaan voordoen liever van tevoren ondervang. </w:t>
      </w:r>
    </w:p>
    <w:p w14:paraId="7E3099ED" w14:textId="17DC4D8D" w:rsidR="00C5712E" w:rsidRDefault="00C5712E" w:rsidP="0016264D">
      <w:pPr>
        <w:pStyle w:val="Textbody"/>
        <w:spacing w:after="0" w:line="240" w:lineRule="auto"/>
        <w:rPr>
          <w:rFonts w:ascii="Ubuntu, sans-serif" w:hAnsi="Ubuntu, sans-serif" w:hint="eastAsia"/>
          <w:color w:val="000000" w:themeColor="text1"/>
          <w:sz w:val="22"/>
        </w:rPr>
      </w:pPr>
    </w:p>
    <w:p w14:paraId="52CEDCCE" w14:textId="08E192F0" w:rsidR="00952EF6" w:rsidRPr="004A201B" w:rsidRDefault="00952EF6" w:rsidP="0016264D">
      <w:pPr>
        <w:pStyle w:val="Textbody"/>
        <w:spacing w:after="0" w:line="240" w:lineRule="auto"/>
        <w:rPr>
          <w:rFonts w:ascii="Ubuntu, sans-serif" w:hAnsi="Ubuntu, sans-serif" w:hint="eastAsia"/>
          <w:color w:val="000000" w:themeColor="text1"/>
          <w:sz w:val="22"/>
        </w:rPr>
      </w:pPr>
      <w:r w:rsidRPr="00952EF6">
        <w:rPr>
          <w:noProof/>
        </w:rPr>
        <w:drawing>
          <wp:inline distT="0" distB="0" distL="0" distR="0" wp14:anchorId="50CEAD2B" wp14:editId="6FDD2BAC">
            <wp:extent cx="3062140" cy="2328333"/>
            <wp:effectExtent l="0" t="0" r="5080" b="0"/>
            <wp:docPr id="895163924" name="Afbeelding 1" descr="Afbeelding met buitenshuis, band, wiel,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63924" name="Afbeelding 1" descr="Afbeelding met buitenshuis, band, wiel, boom&#10;&#10;Door AI gegenereerde inhoud is mogelijk onjuist."/>
                    <pic:cNvPicPr/>
                  </pic:nvPicPr>
                  <pic:blipFill>
                    <a:blip r:embed="rId21"/>
                    <a:stretch>
                      <a:fillRect/>
                    </a:stretch>
                  </pic:blipFill>
                  <pic:spPr>
                    <a:xfrm>
                      <a:off x="0" y="0"/>
                      <a:ext cx="3086458" cy="2346823"/>
                    </a:xfrm>
                    <a:prstGeom prst="rect">
                      <a:avLst/>
                    </a:prstGeom>
                  </pic:spPr>
                </pic:pic>
              </a:graphicData>
            </a:graphic>
          </wp:inline>
        </w:drawing>
      </w:r>
    </w:p>
    <w:p w14:paraId="2DBCEF86" w14:textId="5EF11D4F" w:rsidR="000536C3" w:rsidRPr="004A201B" w:rsidRDefault="000536C3" w:rsidP="00022CA2">
      <w:pPr>
        <w:pStyle w:val="Textbody"/>
        <w:spacing w:after="0" w:line="240" w:lineRule="auto"/>
        <w:rPr>
          <w:rFonts w:ascii="Ubuntu, sans-serif" w:hAnsi="Ubuntu, sans-serif" w:hint="eastAsia"/>
          <w:color w:val="000000" w:themeColor="text1"/>
          <w:sz w:val="18"/>
          <w:szCs w:val="18"/>
        </w:rPr>
      </w:pPr>
      <w:r w:rsidRPr="004A201B">
        <w:rPr>
          <w:rFonts w:ascii="Ubuntu, sans-serif" w:hAnsi="Ubuntu, sans-serif"/>
          <w:color w:val="000000" w:themeColor="text1"/>
          <w:sz w:val="18"/>
          <w:szCs w:val="18"/>
        </w:rPr>
        <w:t>.</w:t>
      </w:r>
    </w:p>
    <w:p w14:paraId="7B00C6E6" w14:textId="77777777" w:rsidR="004C6A7D" w:rsidRPr="004A201B" w:rsidRDefault="0016264D" w:rsidP="0016264D">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lastRenderedPageBreak/>
        <w:t>Maar in zijn totaal draait de kwekerij goed en</w:t>
      </w:r>
      <w:r w:rsidR="00C5712E" w:rsidRPr="004A201B">
        <w:rPr>
          <w:rFonts w:ascii="Ubuntu, sans-serif" w:hAnsi="Ubuntu, sans-serif"/>
          <w:color w:val="000000" w:themeColor="text1"/>
          <w:sz w:val="22"/>
        </w:rPr>
        <w:t xml:space="preserve"> </w:t>
      </w:r>
      <w:r w:rsidRPr="004A201B">
        <w:rPr>
          <w:rFonts w:ascii="Ubuntu, sans-serif" w:hAnsi="Ubuntu, sans-serif"/>
          <w:color w:val="000000" w:themeColor="text1"/>
          <w:sz w:val="22"/>
        </w:rPr>
        <w:t xml:space="preserve">in principe autonoom. Ze levert geld op maar er wordt te weinig reserve opgebouwd om </w:t>
      </w:r>
      <w:r w:rsidR="00800959" w:rsidRPr="004A201B">
        <w:rPr>
          <w:rFonts w:ascii="Ubuntu, sans-serif" w:hAnsi="Ubuntu, sans-serif"/>
          <w:color w:val="000000" w:themeColor="text1"/>
          <w:sz w:val="22"/>
        </w:rPr>
        <w:t xml:space="preserve">eventuele </w:t>
      </w:r>
      <w:proofErr w:type="spellStart"/>
      <w:r w:rsidRPr="004A201B">
        <w:rPr>
          <w:rFonts w:ascii="Ubuntu, sans-serif" w:hAnsi="Ubuntu, sans-serif"/>
          <w:color w:val="000000" w:themeColor="text1"/>
          <w:sz w:val="22"/>
        </w:rPr>
        <w:t>catastrophes</w:t>
      </w:r>
      <w:proofErr w:type="spellEnd"/>
      <w:r w:rsidRPr="004A201B">
        <w:rPr>
          <w:rFonts w:ascii="Ubuntu, sans-serif" w:hAnsi="Ubuntu, sans-serif"/>
          <w:color w:val="000000" w:themeColor="text1"/>
          <w:sz w:val="22"/>
        </w:rPr>
        <w:t xml:space="preserve"> </w:t>
      </w:r>
      <w:r w:rsidR="00800959" w:rsidRPr="004A201B">
        <w:rPr>
          <w:rFonts w:ascii="Ubuntu, sans-serif" w:hAnsi="Ubuntu, sans-serif"/>
          <w:color w:val="000000" w:themeColor="text1"/>
          <w:sz w:val="22"/>
        </w:rPr>
        <w:t xml:space="preserve">te ondervangen. Mijn dringende raad aan </w:t>
      </w:r>
      <w:proofErr w:type="spellStart"/>
      <w:r w:rsidR="00800959" w:rsidRPr="004A201B">
        <w:rPr>
          <w:rFonts w:ascii="Ubuntu, sans-serif" w:hAnsi="Ubuntu, sans-serif"/>
          <w:color w:val="000000" w:themeColor="text1"/>
          <w:sz w:val="22"/>
        </w:rPr>
        <w:t>Asou</w:t>
      </w:r>
      <w:proofErr w:type="spellEnd"/>
      <w:r w:rsidR="00800959" w:rsidRPr="004A201B">
        <w:rPr>
          <w:rFonts w:ascii="Ubuntu, sans-serif" w:hAnsi="Ubuntu, sans-serif"/>
          <w:color w:val="000000" w:themeColor="text1"/>
          <w:sz w:val="22"/>
        </w:rPr>
        <w:t xml:space="preserve"> is om de verkoopprijs van vruchtboompjes de komende tijd in etappes met steeds 20 % te verhogen</w:t>
      </w:r>
      <w:r w:rsidR="007470CF" w:rsidRPr="004A201B">
        <w:rPr>
          <w:rFonts w:ascii="Ubuntu, sans-serif" w:hAnsi="Ubuntu, sans-serif"/>
          <w:color w:val="000000" w:themeColor="text1"/>
          <w:sz w:val="22"/>
        </w:rPr>
        <w:t xml:space="preserve">. </w:t>
      </w:r>
    </w:p>
    <w:p w14:paraId="21685D4C" w14:textId="77777777" w:rsidR="0032407F" w:rsidRPr="004A201B" w:rsidRDefault="0032407F" w:rsidP="0016264D">
      <w:pPr>
        <w:pStyle w:val="Textbody"/>
        <w:spacing w:after="0" w:line="240" w:lineRule="auto"/>
        <w:rPr>
          <w:rFonts w:ascii="Ubuntu, sans-serif" w:hAnsi="Ubuntu, sans-serif" w:hint="eastAsia"/>
          <w:color w:val="000000" w:themeColor="text1"/>
          <w:sz w:val="22"/>
        </w:rPr>
      </w:pPr>
    </w:p>
    <w:p w14:paraId="37E22369" w14:textId="4C464326" w:rsidR="0032407F" w:rsidRPr="004A201B" w:rsidRDefault="00933B60" w:rsidP="0016264D">
      <w:pPr>
        <w:pStyle w:val="Textbody"/>
        <w:spacing w:after="0" w:line="240" w:lineRule="auto"/>
        <w:rPr>
          <w:rFonts w:ascii="Ubuntu, sans-serif" w:hAnsi="Ubuntu, sans-serif" w:hint="eastAsia"/>
          <w:color w:val="000000" w:themeColor="text1"/>
          <w:sz w:val="22"/>
        </w:rPr>
      </w:pPr>
      <w:r w:rsidRPr="00933B60">
        <w:rPr>
          <w:noProof/>
        </w:rPr>
        <w:drawing>
          <wp:inline distT="0" distB="0" distL="0" distR="0" wp14:anchorId="3E8ADC0D" wp14:editId="08658EC4">
            <wp:extent cx="3611033" cy="3194283"/>
            <wp:effectExtent l="0" t="0" r="8890" b="6350"/>
            <wp:docPr id="1534209745" name="Afbeelding 1" descr="Afbeelding met buitenshuis, persoon, boom, krui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09745" name="Afbeelding 1" descr="Afbeelding met buitenshuis, persoon, boom, kruid&#10;&#10;Door AI gegenereerde inhoud is mogelijk onjuist."/>
                    <pic:cNvPicPr/>
                  </pic:nvPicPr>
                  <pic:blipFill>
                    <a:blip r:embed="rId22"/>
                    <a:stretch>
                      <a:fillRect/>
                    </a:stretch>
                  </pic:blipFill>
                  <pic:spPr>
                    <a:xfrm>
                      <a:off x="0" y="0"/>
                      <a:ext cx="3619270" cy="3201569"/>
                    </a:xfrm>
                    <a:prstGeom prst="rect">
                      <a:avLst/>
                    </a:prstGeom>
                  </pic:spPr>
                </pic:pic>
              </a:graphicData>
            </a:graphic>
          </wp:inline>
        </w:drawing>
      </w:r>
    </w:p>
    <w:p w14:paraId="225C8523" w14:textId="77777777" w:rsidR="0032407F" w:rsidRPr="004A201B" w:rsidRDefault="0032407F" w:rsidP="0016264D">
      <w:pPr>
        <w:pStyle w:val="Textbody"/>
        <w:spacing w:after="0" w:line="240" w:lineRule="auto"/>
        <w:rPr>
          <w:rFonts w:ascii="Ubuntu, sans-serif" w:hAnsi="Ubuntu, sans-serif" w:hint="eastAsia"/>
          <w:color w:val="000000" w:themeColor="text1"/>
          <w:sz w:val="22"/>
        </w:rPr>
      </w:pPr>
    </w:p>
    <w:p w14:paraId="34C43548" w14:textId="77777777" w:rsidR="003D08AE" w:rsidRDefault="007470CF" w:rsidP="0016264D">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Want de prijs van 1 Euro voor een ge-ent boompje dat een half jaar lang is verzorgd, is wel </w:t>
      </w:r>
      <w:proofErr w:type="spellStart"/>
      <w:r w:rsidRPr="004A201B">
        <w:rPr>
          <w:rFonts w:ascii="Ubuntu, sans-serif" w:hAnsi="Ubuntu, sans-serif"/>
          <w:color w:val="000000" w:themeColor="text1"/>
          <w:sz w:val="22"/>
        </w:rPr>
        <w:t>èrg</w:t>
      </w:r>
      <w:proofErr w:type="spellEnd"/>
      <w:r w:rsidRPr="004A201B">
        <w:rPr>
          <w:rFonts w:ascii="Ubuntu, sans-serif" w:hAnsi="Ubuntu, sans-serif"/>
          <w:color w:val="000000" w:themeColor="text1"/>
          <w:sz w:val="22"/>
        </w:rPr>
        <w:t xml:space="preserve"> laag. En serieuze </w:t>
      </w:r>
      <w:proofErr w:type="spellStart"/>
      <w:r w:rsidRPr="004A201B">
        <w:rPr>
          <w:rFonts w:ascii="Ubuntu, sans-serif" w:hAnsi="Ubuntu, sans-serif"/>
          <w:color w:val="000000" w:themeColor="text1"/>
          <w:sz w:val="22"/>
        </w:rPr>
        <w:t>concurentie</w:t>
      </w:r>
      <w:proofErr w:type="spellEnd"/>
      <w:r w:rsidRPr="004A201B">
        <w:rPr>
          <w:rFonts w:ascii="Ubuntu, sans-serif" w:hAnsi="Ubuntu, sans-serif"/>
          <w:color w:val="000000" w:themeColor="text1"/>
          <w:sz w:val="22"/>
        </w:rPr>
        <w:t xml:space="preserve"> is er niet voor organisaties die in één keer 5000 boompjes willen kopen. En willen ze in eerste instantie niet kopen dan maar niet. En dat geldt hetzelfde voor organisaties of particulieren die afnemen maar </w:t>
      </w:r>
      <w:r w:rsidR="0098379B" w:rsidRPr="004A201B">
        <w:rPr>
          <w:rFonts w:ascii="Ubuntu, sans-serif" w:hAnsi="Ubuntu, sans-serif"/>
          <w:color w:val="000000" w:themeColor="text1"/>
          <w:sz w:val="22"/>
        </w:rPr>
        <w:t xml:space="preserve">pas maanden later en na veel gezeur betalen. Afgelopen jaar kwam de kwekerij door zo’n actie van de semi-staats organisatie </w:t>
      </w:r>
      <w:proofErr w:type="spellStart"/>
      <w:r w:rsidR="0098379B" w:rsidRPr="004A201B">
        <w:rPr>
          <w:rFonts w:ascii="Ubuntu, sans-serif" w:hAnsi="Ubuntu, sans-serif"/>
          <w:color w:val="000000" w:themeColor="text1"/>
          <w:sz w:val="22"/>
        </w:rPr>
        <w:t>Agripool</w:t>
      </w:r>
      <w:proofErr w:type="spellEnd"/>
      <w:r w:rsidR="0098379B" w:rsidRPr="004A201B">
        <w:rPr>
          <w:rFonts w:ascii="Ubuntu, sans-serif" w:hAnsi="Ubuntu, sans-serif"/>
          <w:color w:val="000000" w:themeColor="text1"/>
          <w:sz w:val="22"/>
        </w:rPr>
        <w:t xml:space="preserve"> in de problemen omdat er daardoor geen liquide middelen waren om de medewerkers hun loon uit te betalen. </w:t>
      </w:r>
      <w:r w:rsidR="00C5712E" w:rsidRPr="004A201B">
        <w:rPr>
          <w:rFonts w:ascii="Ubuntu, sans-serif" w:hAnsi="Ubuntu, sans-serif"/>
          <w:color w:val="000000" w:themeColor="text1"/>
          <w:sz w:val="22"/>
        </w:rPr>
        <w:t xml:space="preserve"> </w:t>
      </w:r>
      <w:r w:rsidR="0098379B" w:rsidRPr="004A201B">
        <w:rPr>
          <w:rFonts w:ascii="Ubuntu, sans-serif" w:hAnsi="Ubuntu, sans-serif"/>
          <w:color w:val="000000" w:themeColor="text1"/>
          <w:sz w:val="22"/>
        </w:rPr>
        <w:t xml:space="preserve">Dus boter-bij-de-vis in het vervolg en anders geen levering. Zo is er een reservekapitaal te creëren zodat SMOS niet meer als voorschotbank hoeft te fungeren. Maatregelen in dienst van een </w:t>
      </w:r>
      <w:r w:rsidR="00F35B44" w:rsidRPr="004A201B">
        <w:rPr>
          <w:rFonts w:ascii="Ubuntu, sans-serif" w:hAnsi="Ubuntu, sans-serif"/>
          <w:color w:val="000000" w:themeColor="text1"/>
          <w:sz w:val="22"/>
        </w:rPr>
        <w:t xml:space="preserve">toekomstige, werkelijk </w:t>
      </w:r>
      <w:r w:rsidR="0098379B" w:rsidRPr="004A201B">
        <w:rPr>
          <w:rFonts w:ascii="Ubuntu, sans-serif" w:hAnsi="Ubuntu, sans-serif"/>
          <w:color w:val="000000" w:themeColor="text1"/>
          <w:sz w:val="22"/>
        </w:rPr>
        <w:t>duurzame onderneming</w:t>
      </w:r>
      <w:r w:rsidR="00F35B44" w:rsidRPr="004A201B">
        <w:rPr>
          <w:rFonts w:ascii="Ubuntu, sans-serif" w:hAnsi="Ubuntu, sans-serif"/>
          <w:color w:val="000000" w:themeColor="text1"/>
          <w:sz w:val="22"/>
        </w:rPr>
        <w:t>.</w:t>
      </w:r>
      <w:r w:rsidR="00C5712E" w:rsidRPr="004A201B">
        <w:rPr>
          <w:rFonts w:ascii="Ubuntu, sans-serif" w:hAnsi="Ubuntu, sans-serif"/>
          <w:color w:val="000000" w:themeColor="text1"/>
          <w:sz w:val="22"/>
        </w:rPr>
        <w:t xml:space="preserve">   </w:t>
      </w:r>
    </w:p>
    <w:p w14:paraId="2976A650" w14:textId="5294E28E" w:rsidR="00C5712E" w:rsidRPr="004A201B" w:rsidRDefault="00C5712E" w:rsidP="0016264D">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 </w:t>
      </w:r>
      <w:r w:rsidR="005E0BC2" w:rsidRPr="004A201B">
        <w:rPr>
          <w:rFonts w:ascii="Ubuntu, sans-serif" w:hAnsi="Ubuntu, sans-serif"/>
          <w:color w:val="000000" w:themeColor="text1"/>
          <w:sz w:val="22"/>
        </w:rPr>
        <w:t xml:space="preserve"> </w:t>
      </w:r>
      <w:r w:rsidR="0098379B" w:rsidRPr="004A201B">
        <w:rPr>
          <w:rFonts w:ascii="Ubuntu, sans-serif" w:hAnsi="Ubuntu, sans-serif"/>
          <w:color w:val="000000" w:themeColor="text1"/>
          <w:sz w:val="22"/>
        </w:rPr>
        <w:t xml:space="preserve"> </w:t>
      </w:r>
    </w:p>
    <w:p w14:paraId="1DFA74F5" w14:textId="326E4159" w:rsidR="00DC250B" w:rsidRPr="004A201B" w:rsidRDefault="003D08AE" w:rsidP="001C09B2">
      <w:pPr>
        <w:pStyle w:val="Plattetekst"/>
        <w:spacing w:line="240" w:lineRule="auto"/>
        <w:rPr>
          <w:color w:val="000000" w:themeColor="text1"/>
          <w:sz w:val="18"/>
          <w:szCs w:val="18"/>
        </w:rPr>
      </w:pPr>
      <w:r w:rsidRPr="003D08AE">
        <w:rPr>
          <w:noProof/>
        </w:rPr>
        <w:drawing>
          <wp:inline distT="0" distB="0" distL="0" distR="0" wp14:anchorId="4ACDB1AC" wp14:editId="47F9BB57">
            <wp:extent cx="4169833" cy="3040965"/>
            <wp:effectExtent l="0" t="0" r="2540" b="7620"/>
            <wp:docPr id="520979824" name="Afbeelding 1" descr="Afbeelding met buitenshuis, kleding, boom,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79824" name="Afbeelding 1" descr="Afbeelding met buitenshuis, kleding, boom, persoon&#10;&#10;Door AI gegenereerde inhoud is mogelijk onjuist."/>
                    <pic:cNvPicPr/>
                  </pic:nvPicPr>
                  <pic:blipFill>
                    <a:blip r:embed="rId23"/>
                    <a:stretch>
                      <a:fillRect/>
                    </a:stretch>
                  </pic:blipFill>
                  <pic:spPr>
                    <a:xfrm flipH="1">
                      <a:off x="0" y="0"/>
                      <a:ext cx="4228991" cy="3084107"/>
                    </a:xfrm>
                    <a:prstGeom prst="rect">
                      <a:avLst/>
                    </a:prstGeom>
                  </pic:spPr>
                </pic:pic>
              </a:graphicData>
            </a:graphic>
          </wp:inline>
        </w:drawing>
      </w:r>
    </w:p>
    <w:p w14:paraId="524271E2" w14:textId="2DD1292F" w:rsidR="00DC250B" w:rsidRPr="004A201B" w:rsidRDefault="00DC250B" w:rsidP="001C09B2">
      <w:pPr>
        <w:pStyle w:val="Plattetekst"/>
        <w:spacing w:line="240" w:lineRule="auto"/>
        <w:rPr>
          <w:rFonts w:ascii="Ubuntu, sans-serif" w:hAnsi="Ubuntu, sans-serif"/>
          <w:color w:val="000000" w:themeColor="text1"/>
          <w:sz w:val="18"/>
          <w:szCs w:val="18"/>
        </w:rPr>
      </w:pPr>
    </w:p>
    <w:p w14:paraId="6F9E9174" w14:textId="77777777" w:rsidR="00022CA2" w:rsidRPr="004A201B" w:rsidRDefault="00022CA2" w:rsidP="001C09B2">
      <w:pPr>
        <w:pStyle w:val="Plattetekst"/>
        <w:spacing w:line="240" w:lineRule="auto"/>
        <w:rPr>
          <w:rFonts w:ascii="Ubuntu, sans-serif" w:hAnsi="Ubuntu, sans-serif"/>
          <w:color w:val="000000" w:themeColor="text1"/>
          <w:sz w:val="18"/>
          <w:szCs w:val="18"/>
        </w:rPr>
      </w:pPr>
    </w:p>
    <w:p w14:paraId="60F3B379" w14:textId="1F0CC1D5" w:rsidR="001C09B2" w:rsidRPr="001446C4" w:rsidRDefault="004C6A7D" w:rsidP="006E2587">
      <w:pPr>
        <w:pStyle w:val="Plattetekst"/>
        <w:rPr>
          <w:color w:val="000000" w:themeColor="text1"/>
          <w:lang w:val="nl-NL"/>
        </w:rPr>
      </w:pPr>
      <w:r w:rsidRPr="001446C4">
        <w:rPr>
          <w:color w:val="000000" w:themeColor="text1"/>
          <w:lang w:val="nl-NL"/>
        </w:rPr>
        <w:t xml:space="preserve">Een bewijs van de professionaliteit van de kwekerij, en met name die van </w:t>
      </w:r>
      <w:proofErr w:type="spellStart"/>
      <w:r w:rsidRPr="001446C4">
        <w:rPr>
          <w:color w:val="000000" w:themeColor="text1"/>
          <w:lang w:val="nl-NL"/>
        </w:rPr>
        <w:t>Asou</w:t>
      </w:r>
      <w:proofErr w:type="spellEnd"/>
      <w:r w:rsidRPr="001446C4">
        <w:rPr>
          <w:color w:val="000000" w:themeColor="text1"/>
          <w:lang w:val="nl-NL"/>
        </w:rPr>
        <w:t>, is het dat regelmatig bussen met bosbouwleerlingen worden aangevoerd</w:t>
      </w:r>
      <w:r w:rsidR="00BA6014" w:rsidRPr="001446C4">
        <w:rPr>
          <w:color w:val="000000" w:themeColor="text1"/>
          <w:lang w:val="nl-NL"/>
        </w:rPr>
        <w:t xml:space="preserve"> om les te krijgen in het kweken van bomen en alles wat daarbij hoort. </w:t>
      </w:r>
      <w:proofErr w:type="spellStart"/>
      <w:r w:rsidR="00BA6014" w:rsidRPr="001446C4">
        <w:rPr>
          <w:color w:val="000000" w:themeColor="text1"/>
          <w:lang w:val="nl-NL"/>
        </w:rPr>
        <w:t>Asou</w:t>
      </w:r>
      <w:proofErr w:type="spellEnd"/>
      <w:r w:rsidR="00BA6014" w:rsidRPr="001446C4">
        <w:rPr>
          <w:color w:val="000000" w:themeColor="text1"/>
          <w:lang w:val="nl-NL"/>
        </w:rPr>
        <w:t xml:space="preserve"> zelf moet ook regelmatig op scholen les geven over zijn vakgebied. Dat hij daar 15 € voor een hele dag voor krijgt lijkt mij, zelfs voor Senegal, erg weinig.  Een bedrijfseconomisch adviseur zou </w:t>
      </w:r>
      <w:r w:rsidR="002B735E" w:rsidRPr="001446C4">
        <w:rPr>
          <w:color w:val="000000" w:themeColor="text1"/>
          <w:lang w:val="nl-NL"/>
        </w:rPr>
        <w:t>nuttig zijn.</w:t>
      </w:r>
    </w:p>
    <w:p w14:paraId="00E6A6FC" w14:textId="782ADC83" w:rsidR="002B735E" w:rsidRDefault="002B735E" w:rsidP="001C09B2">
      <w:pPr>
        <w:pStyle w:val="Textbody"/>
        <w:spacing w:after="0" w:line="240" w:lineRule="auto"/>
        <w:rPr>
          <w:rFonts w:ascii="Ubuntu, sans-serif" w:hAnsi="Ubuntu, sans-serif" w:hint="eastAsia"/>
          <w:color w:val="000000" w:themeColor="text1"/>
          <w:sz w:val="28"/>
          <w:szCs w:val="28"/>
          <w:u w:val="single"/>
        </w:rPr>
      </w:pPr>
      <w:r w:rsidRPr="004A201B">
        <w:rPr>
          <w:rFonts w:ascii="Ubuntu, sans-serif" w:hAnsi="Ubuntu, sans-serif"/>
          <w:color w:val="000000" w:themeColor="text1"/>
          <w:sz w:val="28"/>
          <w:szCs w:val="28"/>
          <w:u w:val="single"/>
        </w:rPr>
        <w:t>Tuinbouw en Fruit</w:t>
      </w:r>
    </w:p>
    <w:p w14:paraId="488BC36C" w14:textId="77777777" w:rsidR="003D08AE" w:rsidRPr="004A201B" w:rsidRDefault="003D08AE" w:rsidP="001C09B2">
      <w:pPr>
        <w:pStyle w:val="Textbody"/>
        <w:spacing w:after="0" w:line="240" w:lineRule="auto"/>
        <w:rPr>
          <w:rFonts w:ascii="Ubuntu, sans-serif" w:hAnsi="Ubuntu, sans-serif" w:hint="eastAsia"/>
          <w:color w:val="000000" w:themeColor="text1"/>
          <w:sz w:val="28"/>
          <w:szCs w:val="28"/>
          <w:u w:val="single"/>
        </w:rPr>
      </w:pPr>
    </w:p>
    <w:p w14:paraId="49A2D2BA" w14:textId="3B595589" w:rsidR="00341EB8" w:rsidRPr="004A201B" w:rsidRDefault="002B735E" w:rsidP="001C09B2">
      <w:pPr>
        <w:pStyle w:val="Textbody"/>
        <w:spacing w:after="0" w:line="240" w:lineRule="auto"/>
        <w:rPr>
          <w:rFonts w:ascii="Ubuntu, sans-serif" w:hAnsi="Ubuntu, sans-serif" w:hint="eastAsia"/>
          <w:color w:val="000000" w:themeColor="text1"/>
          <w:sz w:val="22"/>
          <w:szCs w:val="22"/>
        </w:rPr>
      </w:pPr>
      <w:r w:rsidRPr="004A201B">
        <w:rPr>
          <w:rFonts w:ascii="Ubuntu, sans-serif" w:hAnsi="Ubuntu, sans-serif"/>
          <w:color w:val="000000" w:themeColor="text1"/>
          <w:sz w:val="22"/>
          <w:szCs w:val="22"/>
        </w:rPr>
        <w:t>We moeten niet vergeten dat</w:t>
      </w:r>
      <w:r w:rsidR="007B0424" w:rsidRPr="004A201B">
        <w:rPr>
          <w:rFonts w:ascii="Ubuntu, sans-serif" w:hAnsi="Ubuntu, sans-serif"/>
          <w:color w:val="000000" w:themeColor="text1"/>
          <w:sz w:val="22"/>
          <w:szCs w:val="22"/>
        </w:rPr>
        <w:t xml:space="preserve"> een gestage bron van inkomsten die is van tuinbouwproducten en fruit als</w:t>
      </w:r>
      <w:r w:rsidR="0033424B" w:rsidRPr="004A201B">
        <w:rPr>
          <w:rFonts w:ascii="Ubuntu, sans-serif" w:hAnsi="Ubuntu, sans-serif"/>
          <w:color w:val="000000" w:themeColor="text1"/>
          <w:sz w:val="22"/>
          <w:szCs w:val="22"/>
        </w:rPr>
        <w:t xml:space="preserve"> </w:t>
      </w:r>
      <w:proofErr w:type="spellStart"/>
      <w:r w:rsidR="0033424B" w:rsidRPr="004A201B">
        <w:rPr>
          <w:rFonts w:ascii="Ubuntu, sans-serif" w:hAnsi="Ubuntu, sans-serif"/>
          <w:color w:val="000000" w:themeColor="text1"/>
          <w:sz w:val="22"/>
          <w:szCs w:val="22"/>
        </w:rPr>
        <w:t>Papaya</w:t>
      </w:r>
      <w:proofErr w:type="spellEnd"/>
      <w:r w:rsidR="0033424B" w:rsidRPr="004A201B">
        <w:rPr>
          <w:rFonts w:ascii="Ubuntu, sans-serif" w:hAnsi="Ubuntu, sans-serif"/>
          <w:color w:val="000000" w:themeColor="text1"/>
          <w:sz w:val="22"/>
          <w:szCs w:val="22"/>
        </w:rPr>
        <w:t>, Bananen en Citrus welke met de ‘</w:t>
      </w:r>
      <w:proofErr w:type="spellStart"/>
      <w:r w:rsidR="0033424B" w:rsidRPr="004A201B">
        <w:rPr>
          <w:rFonts w:ascii="Ubuntu, sans-serif" w:hAnsi="Ubuntu, sans-serif"/>
          <w:color w:val="000000" w:themeColor="text1"/>
          <w:sz w:val="22"/>
          <w:szCs w:val="22"/>
        </w:rPr>
        <w:t>tuktuk</w:t>
      </w:r>
      <w:proofErr w:type="spellEnd"/>
      <w:r w:rsidR="0033424B" w:rsidRPr="004A201B">
        <w:rPr>
          <w:rFonts w:ascii="Ubuntu, sans-serif" w:hAnsi="Ubuntu, sans-serif"/>
          <w:color w:val="000000" w:themeColor="text1"/>
          <w:sz w:val="22"/>
          <w:szCs w:val="22"/>
        </w:rPr>
        <w:t xml:space="preserve">’ naar de markt van </w:t>
      </w:r>
      <w:proofErr w:type="spellStart"/>
      <w:r w:rsidR="0033424B" w:rsidRPr="004A201B">
        <w:rPr>
          <w:rFonts w:ascii="Ubuntu, sans-serif" w:hAnsi="Ubuntu, sans-serif"/>
          <w:color w:val="000000" w:themeColor="text1"/>
          <w:sz w:val="22"/>
          <w:szCs w:val="22"/>
        </w:rPr>
        <w:t>Bignona</w:t>
      </w:r>
      <w:proofErr w:type="spellEnd"/>
      <w:r w:rsidR="0033424B" w:rsidRPr="004A201B">
        <w:rPr>
          <w:rFonts w:ascii="Ubuntu, sans-serif" w:hAnsi="Ubuntu, sans-serif"/>
          <w:color w:val="000000" w:themeColor="text1"/>
          <w:sz w:val="22"/>
          <w:szCs w:val="22"/>
        </w:rPr>
        <w:t xml:space="preserve"> worden gebracht. </w:t>
      </w:r>
    </w:p>
    <w:p w14:paraId="76B7FD09" w14:textId="77777777" w:rsidR="00022CA2" w:rsidRPr="004A201B" w:rsidRDefault="00022CA2" w:rsidP="001C09B2">
      <w:pPr>
        <w:pStyle w:val="Textbody"/>
        <w:spacing w:after="0" w:line="240" w:lineRule="auto"/>
        <w:rPr>
          <w:rFonts w:ascii="Ubuntu, sans-serif" w:hAnsi="Ubuntu, sans-serif" w:hint="eastAsia"/>
          <w:color w:val="000000" w:themeColor="text1"/>
          <w:sz w:val="22"/>
          <w:szCs w:val="22"/>
        </w:rPr>
      </w:pPr>
    </w:p>
    <w:p w14:paraId="403DEFE1" w14:textId="48DA73D6" w:rsidR="001C09B2" w:rsidRPr="004A201B" w:rsidRDefault="004113A8" w:rsidP="001C09B2">
      <w:pPr>
        <w:pStyle w:val="Textbody"/>
        <w:spacing w:after="0" w:line="240" w:lineRule="auto"/>
        <w:rPr>
          <w:rFonts w:ascii="Ubuntu, sans-serif" w:hAnsi="Ubuntu, sans-serif" w:hint="eastAsia"/>
          <w:color w:val="000000" w:themeColor="text1"/>
          <w:sz w:val="22"/>
        </w:rPr>
      </w:pPr>
      <w:r w:rsidRPr="004113A8">
        <w:rPr>
          <w:noProof/>
        </w:rPr>
        <w:drawing>
          <wp:inline distT="0" distB="0" distL="0" distR="0" wp14:anchorId="7F9AB666" wp14:editId="12BD8CD2">
            <wp:extent cx="4322233" cy="2279749"/>
            <wp:effectExtent l="0" t="0" r="2540" b="6350"/>
            <wp:docPr id="20404301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30123" name=""/>
                    <pic:cNvPicPr/>
                  </pic:nvPicPr>
                  <pic:blipFill>
                    <a:blip r:embed="rId24"/>
                    <a:stretch>
                      <a:fillRect/>
                    </a:stretch>
                  </pic:blipFill>
                  <pic:spPr>
                    <a:xfrm>
                      <a:off x="0" y="0"/>
                      <a:ext cx="4338346" cy="2288248"/>
                    </a:xfrm>
                    <a:prstGeom prst="rect">
                      <a:avLst/>
                    </a:prstGeom>
                  </pic:spPr>
                </pic:pic>
              </a:graphicData>
            </a:graphic>
          </wp:inline>
        </w:drawing>
      </w:r>
    </w:p>
    <w:p w14:paraId="50A686F1" w14:textId="6AEDB617" w:rsidR="00341EB8" w:rsidRPr="004A201B" w:rsidRDefault="00341EB8" w:rsidP="001C09B2">
      <w:pPr>
        <w:pStyle w:val="Plattetekst"/>
        <w:spacing w:line="240" w:lineRule="auto"/>
        <w:rPr>
          <w:noProof/>
          <w:color w:val="000000" w:themeColor="text1"/>
          <w:sz w:val="18"/>
          <w:szCs w:val="18"/>
          <w:lang w:eastAsia="nl-NL"/>
        </w:rPr>
      </w:pPr>
    </w:p>
    <w:p w14:paraId="5BDA6B12" w14:textId="17F87A8D" w:rsidR="00022CA2" w:rsidRPr="001446C4" w:rsidRDefault="00022CA2" w:rsidP="006E2587">
      <w:pPr>
        <w:pStyle w:val="Plattetekst"/>
        <w:rPr>
          <w:noProof/>
          <w:color w:val="000000" w:themeColor="text1"/>
          <w:lang w:val="nl-NL" w:eastAsia="nl-NL"/>
        </w:rPr>
      </w:pPr>
      <w:r w:rsidRPr="001446C4">
        <w:rPr>
          <w:noProof/>
          <w:color w:val="000000" w:themeColor="text1"/>
          <w:lang w:val="nl-NL" w:eastAsia="nl-NL"/>
        </w:rPr>
        <w:t>Er is behoefte aan een tweede van zo’n Chinees driewielig vrachtwagentje. Misschien dat het Asou volgend jaar zal lukken om voldoende gespaard te hebben om dat aan te schaffen.</w:t>
      </w:r>
    </w:p>
    <w:p w14:paraId="69188A70" w14:textId="6C61D15D" w:rsidR="00341EB8" w:rsidRPr="004A201B" w:rsidRDefault="00022CA2"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Genoeg over de kwekerij</w:t>
      </w:r>
      <w:r w:rsidR="00B00B59" w:rsidRPr="004A201B">
        <w:rPr>
          <w:rFonts w:ascii="Ubuntu, sans-serif" w:hAnsi="Ubuntu, sans-serif"/>
          <w:color w:val="000000" w:themeColor="text1"/>
          <w:sz w:val="22"/>
        </w:rPr>
        <w:t xml:space="preserve">. Op </w:t>
      </w:r>
      <w:r w:rsidR="001C09B2" w:rsidRPr="004A201B">
        <w:rPr>
          <w:rFonts w:ascii="Ubuntu, sans-serif" w:hAnsi="Ubuntu, sans-serif"/>
          <w:color w:val="000000" w:themeColor="text1"/>
          <w:sz w:val="22"/>
        </w:rPr>
        <w:t xml:space="preserve">naar het Bosproject van </w:t>
      </w:r>
      <w:proofErr w:type="spellStart"/>
      <w:r w:rsidR="001C09B2" w:rsidRPr="004A201B">
        <w:rPr>
          <w:rFonts w:ascii="Ubuntu, sans-serif" w:hAnsi="Ubuntu, sans-serif"/>
          <w:color w:val="000000" w:themeColor="text1"/>
          <w:sz w:val="22"/>
        </w:rPr>
        <w:t>Tabi</w:t>
      </w:r>
      <w:proofErr w:type="spellEnd"/>
      <w:r w:rsidR="001C09B2" w:rsidRPr="004A201B">
        <w:rPr>
          <w:rFonts w:ascii="Ubuntu, sans-serif" w:hAnsi="Ubuntu, sans-serif"/>
          <w:color w:val="000000" w:themeColor="text1"/>
          <w:sz w:val="22"/>
        </w:rPr>
        <w:t xml:space="preserve"> waarover we in vorige verslagen al veel geschreven hebben. De bevolking van het dorp </w:t>
      </w:r>
      <w:proofErr w:type="spellStart"/>
      <w:r w:rsidR="001C09B2" w:rsidRPr="004A201B">
        <w:rPr>
          <w:rFonts w:ascii="Ubuntu, sans-serif" w:hAnsi="Ubuntu, sans-serif"/>
          <w:color w:val="000000" w:themeColor="text1"/>
          <w:sz w:val="22"/>
        </w:rPr>
        <w:t>Tabi</w:t>
      </w:r>
      <w:proofErr w:type="spellEnd"/>
      <w:r w:rsidR="001C09B2" w:rsidRPr="004A201B">
        <w:rPr>
          <w:rFonts w:ascii="Ubuntu, sans-serif" w:hAnsi="Ubuntu, sans-serif"/>
          <w:color w:val="000000" w:themeColor="text1"/>
          <w:sz w:val="22"/>
        </w:rPr>
        <w:t xml:space="preserve"> staat erachter en werkt als vrijwilliger mee. Alleen zo kan het van de grond komen en beschermd</w:t>
      </w:r>
      <w:r w:rsidR="00B00B59" w:rsidRPr="004A201B">
        <w:rPr>
          <w:rFonts w:ascii="Ubuntu, sans-serif" w:hAnsi="Ubuntu, sans-serif"/>
          <w:color w:val="000000" w:themeColor="text1"/>
          <w:sz w:val="22"/>
        </w:rPr>
        <w:t xml:space="preserve"> worden</w:t>
      </w:r>
      <w:r w:rsidR="001C09B2" w:rsidRPr="004A201B">
        <w:rPr>
          <w:rFonts w:ascii="Ubuntu, sans-serif" w:hAnsi="Ubuntu, sans-serif"/>
          <w:color w:val="000000" w:themeColor="text1"/>
          <w:sz w:val="22"/>
        </w:rPr>
        <w:t xml:space="preserve">: </w:t>
      </w:r>
      <w:r w:rsidR="001C09B2" w:rsidRPr="004A201B">
        <w:rPr>
          <w:rFonts w:ascii="Ubuntu, sans-serif" w:hAnsi="Ubuntu, sans-serif"/>
          <w:i/>
          <w:iCs/>
          <w:color w:val="000000" w:themeColor="text1"/>
          <w:sz w:val="22"/>
        </w:rPr>
        <w:t>door de mensen ter plaatse</w:t>
      </w:r>
      <w:r w:rsidR="001C09B2" w:rsidRPr="004A201B">
        <w:rPr>
          <w:rFonts w:ascii="Ubuntu, sans-serif" w:hAnsi="Ubuntu, sans-serif"/>
          <w:color w:val="000000" w:themeColor="text1"/>
          <w:sz w:val="22"/>
        </w:rPr>
        <w:t xml:space="preserve">. </w:t>
      </w:r>
      <w:r w:rsidR="00AB4E3D" w:rsidRPr="004A201B">
        <w:rPr>
          <w:rFonts w:ascii="Ubuntu, sans-serif" w:hAnsi="Ubuntu, sans-serif"/>
          <w:color w:val="000000" w:themeColor="text1"/>
          <w:sz w:val="22"/>
        </w:rPr>
        <w:t xml:space="preserve"> </w:t>
      </w:r>
    </w:p>
    <w:p w14:paraId="792C638D" w14:textId="77777777" w:rsidR="005B39AC" w:rsidRPr="004A201B" w:rsidRDefault="005B39AC" w:rsidP="001C09B2">
      <w:pPr>
        <w:pStyle w:val="Textbody"/>
        <w:spacing w:after="0" w:line="240" w:lineRule="auto"/>
        <w:rPr>
          <w:rFonts w:ascii="Ubuntu, sans-serif" w:hAnsi="Ubuntu, sans-serif" w:hint="eastAsia"/>
          <w:color w:val="000000" w:themeColor="text1"/>
          <w:sz w:val="22"/>
        </w:rPr>
      </w:pPr>
    </w:p>
    <w:p w14:paraId="384F54D1" w14:textId="341A2C24" w:rsidR="004C6A7D" w:rsidRPr="007C6B23" w:rsidRDefault="004C6A7D" w:rsidP="001C09B2">
      <w:pPr>
        <w:pStyle w:val="Textbody"/>
        <w:spacing w:after="0" w:line="240" w:lineRule="auto"/>
        <w:rPr>
          <w:rFonts w:ascii="Ubuntu, sans-serif" w:hAnsi="Ubuntu, sans-serif" w:hint="eastAsia"/>
          <w:b/>
          <w:bCs/>
          <w:color w:val="000000" w:themeColor="text1"/>
          <w:sz w:val="28"/>
          <w:szCs w:val="28"/>
          <w:u w:val="single"/>
        </w:rPr>
      </w:pPr>
      <w:r w:rsidRPr="007C6B23">
        <w:rPr>
          <w:rFonts w:ascii="Ubuntu, sans-serif" w:hAnsi="Ubuntu, sans-serif"/>
          <w:b/>
          <w:bCs/>
          <w:color w:val="000000" w:themeColor="text1"/>
          <w:sz w:val="28"/>
          <w:szCs w:val="28"/>
          <w:u w:val="single"/>
        </w:rPr>
        <w:t xml:space="preserve">Bos van </w:t>
      </w:r>
      <w:proofErr w:type="spellStart"/>
      <w:r w:rsidRPr="007C6B23">
        <w:rPr>
          <w:rFonts w:ascii="Ubuntu, sans-serif" w:hAnsi="Ubuntu, sans-serif"/>
          <w:b/>
          <w:bCs/>
          <w:color w:val="000000" w:themeColor="text1"/>
          <w:sz w:val="28"/>
          <w:szCs w:val="28"/>
          <w:u w:val="single"/>
        </w:rPr>
        <w:t>Teubi</w:t>
      </w:r>
      <w:proofErr w:type="spellEnd"/>
      <w:r w:rsidRPr="007C6B23">
        <w:rPr>
          <w:rFonts w:ascii="Ubuntu, sans-serif" w:hAnsi="Ubuntu, sans-serif"/>
          <w:b/>
          <w:bCs/>
          <w:color w:val="000000" w:themeColor="text1"/>
          <w:sz w:val="28"/>
          <w:szCs w:val="28"/>
          <w:u w:val="single"/>
        </w:rPr>
        <w:t>.</w:t>
      </w:r>
    </w:p>
    <w:p w14:paraId="73A02771" w14:textId="3A8EE323" w:rsidR="005B39AC" w:rsidRPr="004A201B" w:rsidRDefault="00B00B59" w:rsidP="005B39AC">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En die mensen ter plaatse lieten hun betrokkenheid vooral ook dit afgelopen jaar 2024 zien.</w:t>
      </w:r>
      <w:r w:rsidR="005B39AC" w:rsidRPr="004A201B">
        <w:rPr>
          <w:rFonts w:ascii="Ubuntu, sans-serif" w:hAnsi="Ubuntu, sans-serif"/>
          <w:color w:val="000000" w:themeColor="text1"/>
          <w:sz w:val="22"/>
        </w:rPr>
        <w:t xml:space="preserve"> Hadden ze begin augustus in de Regentijd niet al massaal zich ingespannen om boompjes in het bos en wat een ‘levende haag’ moet worden langs het hekwerk ervan aan te planten, een half jaar later in de ondertussen aangebroken perioden van ruim 7 maanden droogte moest het opgeschoten onkruid dat de boomaanplant aan het oog onttrok, verwijderd worden.</w:t>
      </w:r>
    </w:p>
    <w:p w14:paraId="7424D79F" w14:textId="77777777" w:rsidR="00D507F1" w:rsidRPr="004A201B" w:rsidRDefault="00D507F1" w:rsidP="001C09B2">
      <w:pPr>
        <w:pStyle w:val="Textbody"/>
        <w:spacing w:after="0" w:line="240" w:lineRule="auto"/>
        <w:rPr>
          <w:rFonts w:ascii="Ubuntu, sans-serif" w:hAnsi="Ubuntu, sans-serif" w:hint="eastAsia"/>
          <w:color w:val="000000" w:themeColor="text1"/>
          <w:sz w:val="22"/>
        </w:rPr>
      </w:pPr>
    </w:p>
    <w:p w14:paraId="37C0B731" w14:textId="50C41454" w:rsidR="00D507F1" w:rsidRPr="004A201B" w:rsidRDefault="00DD24DD" w:rsidP="001C09B2">
      <w:pPr>
        <w:pStyle w:val="Textbody"/>
        <w:spacing w:after="0" w:line="240" w:lineRule="auto"/>
        <w:rPr>
          <w:rFonts w:ascii="Ubuntu, sans-serif" w:hAnsi="Ubuntu, sans-serif" w:hint="eastAsia"/>
          <w:color w:val="000000" w:themeColor="text1"/>
          <w:sz w:val="22"/>
        </w:rPr>
      </w:pPr>
      <w:r w:rsidRPr="00DD24DD">
        <w:rPr>
          <w:noProof/>
        </w:rPr>
        <w:drawing>
          <wp:inline distT="0" distB="0" distL="0" distR="0" wp14:anchorId="0D4CC5E4" wp14:editId="40032428">
            <wp:extent cx="2747433" cy="2194737"/>
            <wp:effectExtent l="0" t="0" r="0" b="0"/>
            <wp:docPr id="864868544" name="Afbeelding 1" descr="Afbeelding met buitenshuis, schoeisel, kleding,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868544" name="Afbeelding 1" descr="Afbeelding met buitenshuis, schoeisel, kleding, plant&#10;&#10;Door AI gegenereerde inhoud is mogelijk onjuist."/>
                    <pic:cNvPicPr/>
                  </pic:nvPicPr>
                  <pic:blipFill>
                    <a:blip r:embed="rId25"/>
                    <a:stretch>
                      <a:fillRect/>
                    </a:stretch>
                  </pic:blipFill>
                  <pic:spPr>
                    <a:xfrm>
                      <a:off x="0" y="0"/>
                      <a:ext cx="2787743" cy="2226938"/>
                    </a:xfrm>
                    <a:prstGeom prst="rect">
                      <a:avLst/>
                    </a:prstGeom>
                  </pic:spPr>
                </pic:pic>
              </a:graphicData>
            </a:graphic>
          </wp:inline>
        </w:drawing>
      </w:r>
    </w:p>
    <w:p w14:paraId="67DAA03A" w14:textId="283B4EAD" w:rsidR="00D507F1" w:rsidRPr="004A201B" w:rsidRDefault="003462A2" w:rsidP="001C09B2">
      <w:pPr>
        <w:pStyle w:val="Textbody"/>
        <w:spacing w:after="0" w:line="240" w:lineRule="auto"/>
        <w:rPr>
          <w:rFonts w:ascii="Ubuntu, sans-serif" w:hAnsi="Ubuntu, sans-serif" w:hint="eastAsia"/>
          <w:color w:val="000000" w:themeColor="text1"/>
          <w:sz w:val="22"/>
        </w:rPr>
      </w:pPr>
      <w:r>
        <w:rPr>
          <w:rFonts w:ascii="Ubuntu, sans-serif" w:hAnsi="Ubuntu, sans-serif" w:hint="eastAsia"/>
          <w:noProof/>
          <w:color w:val="000000" w:themeColor="text1"/>
          <w:sz w:val="22"/>
        </w:rPr>
        <w:lastRenderedPageBreak/>
        <w:drawing>
          <wp:inline distT="0" distB="0" distL="0" distR="0" wp14:anchorId="0645FE92" wp14:editId="2860B3A1">
            <wp:extent cx="5760720" cy="2880360"/>
            <wp:effectExtent l="0" t="0" r="0" b="0"/>
            <wp:docPr id="347534440" name="Afbeelding 14" descr="Afbeelding met gras, buitenshuis, kleding,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34440" name="Afbeelding 14" descr="Afbeelding met gras, buitenshuis, kleding, plant&#10;&#10;Door AI gegenereerde inhoud is mogelijk onjuis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2880360"/>
                    </a:xfrm>
                    <a:prstGeom prst="rect">
                      <a:avLst/>
                    </a:prstGeom>
                  </pic:spPr>
                </pic:pic>
              </a:graphicData>
            </a:graphic>
          </wp:inline>
        </w:drawing>
      </w:r>
    </w:p>
    <w:p w14:paraId="15697642" w14:textId="2EFF18D1" w:rsidR="00D507F1" w:rsidRPr="004A201B" w:rsidRDefault="00D507F1" w:rsidP="001C09B2">
      <w:pPr>
        <w:pStyle w:val="Textbody"/>
        <w:spacing w:after="0" w:line="240" w:lineRule="auto"/>
        <w:rPr>
          <w:rFonts w:ascii="Ubuntu, sans-serif" w:hAnsi="Ubuntu, sans-serif" w:hint="eastAsia"/>
          <w:color w:val="000000" w:themeColor="text1"/>
          <w:sz w:val="22"/>
        </w:rPr>
      </w:pPr>
    </w:p>
    <w:p w14:paraId="03946A36" w14:textId="77777777" w:rsidR="00D507F1" w:rsidRPr="004A201B" w:rsidRDefault="00D507F1" w:rsidP="001C09B2">
      <w:pPr>
        <w:pStyle w:val="Textbody"/>
        <w:spacing w:after="0" w:line="240" w:lineRule="auto"/>
        <w:rPr>
          <w:rFonts w:ascii="Ubuntu, sans-serif" w:hAnsi="Ubuntu, sans-serif" w:hint="eastAsia"/>
          <w:color w:val="000000" w:themeColor="text1"/>
          <w:sz w:val="22"/>
        </w:rPr>
      </w:pPr>
    </w:p>
    <w:p w14:paraId="76901ACC" w14:textId="7316BC10" w:rsidR="005B39AC" w:rsidRPr="004A201B" w:rsidRDefault="005B39AC"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Opgelet moest worden dat met dat verwijderen van onkruid ook niet de aangeplante </w:t>
      </w:r>
      <w:r w:rsidR="00002AC7" w:rsidRPr="004A201B">
        <w:rPr>
          <w:rFonts w:ascii="Ubuntu, sans-serif" w:hAnsi="Ubuntu, sans-serif"/>
          <w:color w:val="000000" w:themeColor="text1"/>
          <w:sz w:val="22"/>
        </w:rPr>
        <w:t>Acacia</w:t>
      </w:r>
      <w:r w:rsidRPr="004A201B">
        <w:rPr>
          <w:rFonts w:ascii="Ubuntu, sans-serif" w:hAnsi="Ubuntu, sans-serif"/>
          <w:color w:val="000000" w:themeColor="text1"/>
          <w:sz w:val="22"/>
        </w:rPr>
        <w:t>boompjes weggehaald werden. En daarna moe</w:t>
      </w:r>
      <w:r w:rsidR="00002AC7" w:rsidRPr="004A201B">
        <w:rPr>
          <w:rFonts w:ascii="Ubuntu, sans-serif" w:hAnsi="Ubuntu, sans-serif"/>
          <w:color w:val="000000" w:themeColor="text1"/>
          <w:sz w:val="22"/>
        </w:rPr>
        <w:t>s</w:t>
      </w:r>
      <w:r w:rsidRPr="004A201B">
        <w:rPr>
          <w:rFonts w:ascii="Ubuntu, sans-serif" w:hAnsi="Ubuntu, sans-serif"/>
          <w:color w:val="000000" w:themeColor="text1"/>
          <w:sz w:val="22"/>
        </w:rPr>
        <w:t>t die aanplant van een herkenningsteken voorzien worden.</w:t>
      </w:r>
    </w:p>
    <w:p w14:paraId="0E59133F" w14:textId="77777777" w:rsidR="00002AC7" w:rsidRPr="004A201B" w:rsidRDefault="00002AC7" w:rsidP="001C09B2">
      <w:pPr>
        <w:pStyle w:val="Textbody"/>
        <w:spacing w:after="0" w:line="240" w:lineRule="auto"/>
        <w:rPr>
          <w:rFonts w:ascii="Ubuntu, sans-serif" w:hAnsi="Ubuntu, sans-serif" w:hint="eastAsia"/>
          <w:color w:val="000000" w:themeColor="text1"/>
          <w:sz w:val="22"/>
        </w:rPr>
      </w:pPr>
    </w:p>
    <w:p w14:paraId="22C83145" w14:textId="62768970" w:rsidR="00002AC7" w:rsidRPr="004A201B" w:rsidRDefault="00002AC7"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Ook de aanplant van </w:t>
      </w:r>
      <w:proofErr w:type="spellStart"/>
      <w:r w:rsidRPr="004A201B">
        <w:rPr>
          <w:rFonts w:ascii="Ubuntu, sans-serif" w:hAnsi="Ubuntu, sans-serif"/>
          <w:color w:val="000000" w:themeColor="text1"/>
          <w:sz w:val="22"/>
        </w:rPr>
        <w:t>Khaya</w:t>
      </w:r>
      <w:proofErr w:type="spellEnd"/>
      <w:r w:rsidRPr="004A201B">
        <w:rPr>
          <w:rFonts w:ascii="Ubuntu, sans-serif" w:hAnsi="Ubuntu, sans-serif"/>
          <w:color w:val="000000" w:themeColor="text1"/>
          <w:sz w:val="22"/>
        </w:rPr>
        <w:t>, Ceiba, Afzelia en dergelijke ‘wilde’ bomen in het bos binnen de omheining moet duidelijk gemerkt worden, in ieder geval tot ze meer dan een meter gegroeid zijn. Zeker met enige begieting in de periode tot in juli de regens weer volop zullen vallen zal dat spoedig het geval zijn.</w:t>
      </w:r>
    </w:p>
    <w:p w14:paraId="08775FC0" w14:textId="77777777" w:rsidR="00002AC7" w:rsidRPr="004A201B" w:rsidRDefault="00002AC7" w:rsidP="001C09B2">
      <w:pPr>
        <w:pStyle w:val="Textbody"/>
        <w:spacing w:after="0" w:line="240" w:lineRule="auto"/>
        <w:rPr>
          <w:rFonts w:ascii="Ubuntu, sans-serif" w:hAnsi="Ubuntu, sans-serif" w:hint="eastAsia"/>
          <w:color w:val="000000" w:themeColor="text1"/>
          <w:sz w:val="22"/>
        </w:rPr>
      </w:pPr>
    </w:p>
    <w:p w14:paraId="559F47CB" w14:textId="7E8239A6" w:rsidR="005B39AC" w:rsidRDefault="005B39AC"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D</w:t>
      </w:r>
      <w:r w:rsidR="00002AC7" w:rsidRPr="004A201B">
        <w:rPr>
          <w:rFonts w:ascii="Ubuntu, sans-serif" w:hAnsi="Ubuntu, sans-serif"/>
          <w:color w:val="000000" w:themeColor="text1"/>
          <w:sz w:val="22"/>
        </w:rPr>
        <w:t xml:space="preserve">eze actie van </w:t>
      </w:r>
      <w:proofErr w:type="spellStart"/>
      <w:r w:rsidR="00002AC7" w:rsidRPr="004A201B">
        <w:rPr>
          <w:rFonts w:ascii="Ubuntu, sans-serif" w:hAnsi="Ubuntu, sans-serif"/>
          <w:color w:val="000000" w:themeColor="text1"/>
          <w:sz w:val="22"/>
        </w:rPr>
        <w:t>be</w:t>
      </w:r>
      <w:r w:rsidR="00F612D5" w:rsidRPr="004A201B">
        <w:rPr>
          <w:rFonts w:ascii="Ubuntu, sans-serif" w:hAnsi="Ubuntu, sans-serif"/>
          <w:color w:val="000000" w:themeColor="text1"/>
          <w:sz w:val="22"/>
        </w:rPr>
        <w:t>-</w:t>
      </w:r>
      <w:r w:rsidR="00002AC7" w:rsidRPr="004A201B">
        <w:rPr>
          <w:rFonts w:ascii="Ubuntu, sans-serif" w:hAnsi="Ubuntu, sans-serif"/>
          <w:color w:val="000000" w:themeColor="text1"/>
          <w:sz w:val="22"/>
        </w:rPr>
        <w:t>labelling</w:t>
      </w:r>
      <w:proofErr w:type="spellEnd"/>
      <w:r w:rsidR="00002AC7" w:rsidRPr="004A201B">
        <w:rPr>
          <w:rFonts w:ascii="Ubuntu, sans-serif" w:hAnsi="Ubuntu, sans-serif"/>
          <w:color w:val="000000" w:themeColor="text1"/>
          <w:sz w:val="22"/>
        </w:rPr>
        <w:t xml:space="preserve"> is op de bijgaande foto’s te zien.</w:t>
      </w:r>
    </w:p>
    <w:p w14:paraId="352AE5EC" w14:textId="300902CA" w:rsidR="00C857A8" w:rsidRPr="004A201B" w:rsidRDefault="00B11B80" w:rsidP="001C09B2">
      <w:pPr>
        <w:pStyle w:val="Textbody"/>
        <w:spacing w:after="0" w:line="240" w:lineRule="auto"/>
        <w:rPr>
          <w:rFonts w:ascii="Ubuntu, sans-serif" w:hAnsi="Ubuntu, sans-serif" w:hint="eastAsia"/>
          <w:color w:val="000000" w:themeColor="text1"/>
          <w:sz w:val="22"/>
        </w:rPr>
      </w:pPr>
      <w:r>
        <w:rPr>
          <w:rFonts w:ascii="Ubuntu, sans-serif" w:hAnsi="Ubuntu, sans-serif" w:hint="eastAsia"/>
          <w:noProof/>
          <w:color w:val="000000" w:themeColor="text1"/>
          <w:sz w:val="22"/>
        </w:rPr>
        <w:drawing>
          <wp:inline distT="0" distB="0" distL="0" distR="0" wp14:anchorId="64BCC5F7" wp14:editId="16A5C73C">
            <wp:extent cx="5041900" cy="3826933"/>
            <wp:effectExtent l="0" t="0" r="6350" b="2540"/>
            <wp:docPr id="1570599167" name="Afbeelding 13" descr="Afbeelding met buitenshuis, kleding, boom,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99167" name="Afbeelding 13" descr="Afbeelding met buitenshuis, kleding, boom, persoon&#10;&#10;Door AI gegenereerde inhoud is mogelijk onjuist."/>
                    <pic:cNvPicPr/>
                  </pic:nvPicPr>
                  <pic:blipFill>
                    <a:blip r:embed="rId27">
                      <a:extLst>
                        <a:ext uri="{28A0092B-C50C-407E-A947-70E740481C1C}">
                          <a14:useLocalDpi xmlns:a14="http://schemas.microsoft.com/office/drawing/2010/main" val="0"/>
                        </a:ext>
                      </a:extLst>
                    </a:blip>
                    <a:stretch>
                      <a:fillRect/>
                    </a:stretch>
                  </pic:blipFill>
                  <pic:spPr>
                    <a:xfrm>
                      <a:off x="0" y="0"/>
                      <a:ext cx="5041900" cy="3826933"/>
                    </a:xfrm>
                    <a:prstGeom prst="rect">
                      <a:avLst/>
                    </a:prstGeom>
                  </pic:spPr>
                </pic:pic>
              </a:graphicData>
            </a:graphic>
          </wp:inline>
        </w:drawing>
      </w:r>
    </w:p>
    <w:p w14:paraId="01BFC347" w14:textId="2799167E" w:rsidR="006F639F" w:rsidRPr="004A201B" w:rsidRDefault="00C5712E"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 </w:t>
      </w:r>
    </w:p>
    <w:p w14:paraId="7FA5C1CB" w14:textId="446AEF01" w:rsidR="00C5712E" w:rsidRPr="004A201B" w:rsidRDefault="006F4722" w:rsidP="001C09B2">
      <w:pPr>
        <w:pStyle w:val="Textbody"/>
        <w:spacing w:after="0" w:line="240" w:lineRule="auto"/>
        <w:rPr>
          <w:rFonts w:ascii="Ubuntu, sans-serif" w:hAnsi="Ubuntu, sans-serif" w:hint="eastAsia"/>
          <w:color w:val="000000" w:themeColor="text1"/>
          <w:sz w:val="22"/>
        </w:rPr>
      </w:pPr>
      <w:r w:rsidRPr="006F4722">
        <w:rPr>
          <w:noProof/>
        </w:rPr>
        <w:lastRenderedPageBreak/>
        <w:drawing>
          <wp:inline distT="0" distB="0" distL="0" distR="0" wp14:anchorId="555FDAEB" wp14:editId="62F63E05">
            <wp:extent cx="3703743" cy="2912533"/>
            <wp:effectExtent l="0" t="0" r="0" b="2540"/>
            <wp:docPr id="697436603" name="Afbeelding 1" descr="Afbeelding met persoon, buitenshuis, kleding,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36603" name="Afbeelding 1" descr="Afbeelding met persoon, buitenshuis, kleding, boom&#10;&#10;Door AI gegenereerde inhoud is mogelijk onjuist."/>
                    <pic:cNvPicPr/>
                  </pic:nvPicPr>
                  <pic:blipFill>
                    <a:blip r:embed="rId28"/>
                    <a:stretch>
                      <a:fillRect/>
                    </a:stretch>
                  </pic:blipFill>
                  <pic:spPr>
                    <a:xfrm>
                      <a:off x="0" y="0"/>
                      <a:ext cx="3708998" cy="2916666"/>
                    </a:xfrm>
                    <a:prstGeom prst="rect">
                      <a:avLst/>
                    </a:prstGeom>
                  </pic:spPr>
                </pic:pic>
              </a:graphicData>
            </a:graphic>
          </wp:inline>
        </w:drawing>
      </w:r>
    </w:p>
    <w:p w14:paraId="62A7AE3E" w14:textId="1A54F08B" w:rsidR="001C09B2" w:rsidRPr="004A201B" w:rsidRDefault="00C5712E"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  </w:t>
      </w:r>
    </w:p>
    <w:p w14:paraId="4F51619E" w14:textId="39FCB628" w:rsidR="004F6D18" w:rsidRPr="001446C4" w:rsidRDefault="001C09B2" w:rsidP="007C6B23">
      <w:pPr>
        <w:pStyle w:val="Plattetekst"/>
        <w:rPr>
          <w:b/>
          <w:bCs/>
          <w:noProof/>
          <w:color w:val="000000" w:themeColor="text1"/>
          <w:lang w:val="nl-NL" w:eastAsia="nl-NL"/>
        </w:rPr>
      </w:pPr>
      <w:r w:rsidRPr="001446C4">
        <w:rPr>
          <w:color w:val="000000" w:themeColor="text1"/>
          <w:lang w:val="nl-NL"/>
        </w:rPr>
        <w:t xml:space="preserve">Wie de jeugd heeft </w:t>
      </w:r>
      <w:proofErr w:type="spellStart"/>
      <w:r w:rsidRPr="001446C4">
        <w:rPr>
          <w:color w:val="000000" w:themeColor="text1"/>
          <w:lang w:val="nl-NL"/>
        </w:rPr>
        <w:t>heeft</w:t>
      </w:r>
      <w:proofErr w:type="spellEnd"/>
      <w:r w:rsidRPr="001446C4">
        <w:rPr>
          <w:color w:val="000000" w:themeColor="text1"/>
          <w:lang w:val="nl-NL"/>
        </w:rPr>
        <w:t xml:space="preserve"> de toekomst. En wie de jeugd weet </w:t>
      </w:r>
      <w:proofErr w:type="spellStart"/>
      <w:r w:rsidRPr="001446C4">
        <w:rPr>
          <w:color w:val="000000" w:themeColor="text1"/>
          <w:lang w:val="nl-NL"/>
        </w:rPr>
        <w:t>enthiouasmeren</w:t>
      </w:r>
      <w:proofErr w:type="spellEnd"/>
      <w:r w:rsidRPr="001446C4">
        <w:rPr>
          <w:color w:val="000000" w:themeColor="text1"/>
          <w:lang w:val="nl-NL"/>
        </w:rPr>
        <w:t xml:space="preserve">  voor het planten van bomen en het beschermen daarvan, heeft gerede kans dat een mede door hen aangeplant bos ook daadwerkelijk zal standhouden. Daarom vinden</w:t>
      </w:r>
      <w:r w:rsidR="00F612D5" w:rsidRPr="001446C4">
        <w:rPr>
          <w:color w:val="000000" w:themeColor="text1"/>
          <w:lang w:val="nl-NL"/>
        </w:rPr>
        <w:t xml:space="preserve"> we dat</w:t>
      </w:r>
      <w:r w:rsidRPr="001446C4">
        <w:rPr>
          <w:color w:val="000000" w:themeColor="text1"/>
          <w:lang w:val="nl-NL"/>
        </w:rPr>
        <w:t xml:space="preserve"> er ook plantlessen en – acties op de school van </w:t>
      </w:r>
      <w:proofErr w:type="spellStart"/>
      <w:r w:rsidRPr="001446C4">
        <w:rPr>
          <w:color w:val="000000" w:themeColor="text1"/>
          <w:lang w:val="nl-NL"/>
        </w:rPr>
        <w:t>Tabi</w:t>
      </w:r>
      <w:proofErr w:type="spellEnd"/>
      <w:r w:rsidRPr="001446C4">
        <w:rPr>
          <w:color w:val="000000" w:themeColor="text1"/>
          <w:lang w:val="nl-NL"/>
        </w:rPr>
        <w:t xml:space="preserve"> </w:t>
      </w:r>
      <w:r w:rsidR="00F612D5" w:rsidRPr="001446C4">
        <w:rPr>
          <w:color w:val="000000" w:themeColor="text1"/>
          <w:lang w:val="nl-NL"/>
        </w:rPr>
        <w:t>gegeven moeten worden</w:t>
      </w:r>
      <w:r w:rsidR="00CA6752" w:rsidRPr="001446C4">
        <w:rPr>
          <w:color w:val="000000" w:themeColor="text1"/>
          <w:lang w:val="nl-NL"/>
        </w:rPr>
        <w:t>.</w:t>
      </w:r>
      <w:r w:rsidR="00CE7ECD" w:rsidRPr="004A201B">
        <w:rPr>
          <w:rFonts w:cs="Times-Bold"/>
          <w:color w:val="000000" w:themeColor="text1"/>
          <w:szCs w:val="24"/>
          <w:lang w:val="nl-NL"/>
        </w:rPr>
        <w:t xml:space="preserve"> </w:t>
      </w:r>
    </w:p>
    <w:p w14:paraId="72D52CB3" w14:textId="7997CB86" w:rsidR="00243A03" w:rsidRPr="001446C4" w:rsidRDefault="00243A03" w:rsidP="00243A03">
      <w:pPr>
        <w:pStyle w:val="Plattetekst"/>
        <w:spacing w:line="240" w:lineRule="auto"/>
        <w:rPr>
          <w:color w:val="000000" w:themeColor="text1"/>
          <w:lang w:val="nl-NL"/>
        </w:rPr>
      </w:pPr>
    </w:p>
    <w:p w14:paraId="67D2B4D9" w14:textId="68B1621A" w:rsidR="002B735E" w:rsidRPr="004A201B" w:rsidRDefault="00FD1CFB" w:rsidP="001C09B2">
      <w:pPr>
        <w:pStyle w:val="Plattetekst"/>
        <w:spacing w:line="240" w:lineRule="auto"/>
        <w:rPr>
          <w:rFonts w:cs="Times-Bold"/>
          <w:color w:val="000000" w:themeColor="text1"/>
          <w:sz w:val="18"/>
          <w:szCs w:val="18"/>
          <w:lang w:val="nl-NL"/>
        </w:rPr>
      </w:pPr>
      <w:r w:rsidRPr="001446C4">
        <w:rPr>
          <w:noProof/>
          <w:color w:val="000000" w:themeColor="text1"/>
          <w:lang w:val="nl-NL"/>
        </w:rPr>
        <w:t xml:space="preserve"> </w:t>
      </w:r>
      <w:r w:rsidR="0030000A">
        <w:rPr>
          <w:rFonts w:cs="Times-Bold"/>
          <w:noProof/>
          <w:color w:val="000000" w:themeColor="text1"/>
          <w:sz w:val="18"/>
          <w:szCs w:val="18"/>
          <w:lang w:val="nl-NL"/>
        </w:rPr>
        <w:drawing>
          <wp:inline distT="0" distB="0" distL="0" distR="0" wp14:anchorId="780D7DB2" wp14:editId="4918BE22">
            <wp:extent cx="5760720" cy="2202180"/>
            <wp:effectExtent l="0" t="0" r="0" b="7620"/>
            <wp:docPr id="634681888" name="Afbeelding 10" descr="Afbeelding met boom, fruit, fruitboom,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81888" name="Afbeelding 10" descr="Afbeelding met boom, fruit, fruitboom, buitenshuis&#10;&#10;Door AI gegenereerde inhoud is mogelijk onjuist."/>
                    <pic:cNvPicPr/>
                  </pic:nvPicPr>
                  <pic:blipFill>
                    <a:blip r:embed="rId29">
                      <a:extLst>
                        <a:ext uri="{28A0092B-C50C-407E-A947-70E740481C1C}">
                          <a14:useLocalDpi xmlns:a14="http://schemas.microsoft.com/office/drawing/2010/main" val="0"/>
                        </a:ext>
                      </a:extLst>
                    </a:blip>
                    <a:stretch>
                      <a:fillRect/>
                    </a:stretch>
                  </pic:blipFill>
                  <pic:spPr>
                    <a:xfrm>
                      <a:off x="0" y="0"/>
                      <a:ext cx="5760720" cy="2202180"/>
                    </a:xfrm>
                    <a:prstGeom prst="rect">
                      <a:avLst/>
                    </a:prstGeom>
                  </pic:spPr>
                </pic:pic>
              </a:graphicData>
            </a:graphic>
          </wp:inline>
        </w:drawing>
      </w:r>
    </w:p>
    <w:p w14:paraId="61037A06" w14:textId="77777777" w:rsidR="00C857A1" w:rsidRPr="004A201B" w:rsidRDefault="00C857A1" w:rsidP="001C09B2">
      <w:pPr>
        <w:pStyle w:val="Plattetekst"/>
        <w:spacing w:line="240" w:lineRule="auto"/>
        <w:rPr>
          <w:rFonts w:cs="Times-Bold"/>
          <w:color w:val="000000" w:themeColor="text1"/>
          <w:szCs w:val="24"/>
          <w:lang w:val="nl-NL"/>
        </w:rPr>
      </w:pPr>
    </w:p>
    <w:p w14:paraId="27B21CFC" w14:textId="77777777" w:rsidR="00F612D5" w:rsidRPr="004A201B" w:rsidRDefault="001C09B2"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Het is essentieel</w:t>
      </w:r>
      <w:r w:rsidR="00F612D5" w:rsidRPr="004A201B">
        <w:rPr>
          <w:rFonts w:ascii="Ubuntu, sans-serif" w:hAnsi="Ubuntu, sans-serif"/>
          <w:color w:val="000000" w:themeColor="text1"/>
          <w:sz w:val="22"/>
        </w:rPr>
        <w:t xml:space="preserve"> voor de continuïteit</w:t>
      </w:r>
      <w:r w:rsidRPr="004A201B">
        <w:rPr>
          <w:rFonts w:ascii="Ubuntu, sans-serif" w:hAnsi="Ubuntu, sans-serif"/>
          <w:color w:val="000000" w:themeColor="text1"/>
          <w:sz w:val="22"/>
        </w:rPr>
        <w:t xml:space="preserve">. </w:t>
      </w:r>
    </w:p>
    <w:p w14:paraId="4E78F502" w14:textId="752DBA9C" w:rsidR="001C09B2" w:rsidRPr="004A201B" w:rsidRDefault="001C09B2"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Als stimulans h</w:t>
      </w:r>
      <w:r w:rsidR="00F612D5" w:rsidRPr="004A201B">
        <w:rPr>
          <w:rFonts w:ascii="Ubuntu, sans-serif" w:hAnsi="Ubuntu, sans-serif"/>
          <w:color w:val="000000" w:themeColor="text1"/>
          <w:sz w:val="22"/>
        </w:rPr>
        <w:t>i</w:t>
      </w:r>
      <w:r w:rsidRPr="004A201B">
        <w:rPr>
          <w:rFonts w:ascii="Ubuntu, sans-serif" w:hAnsi="Ubuntu, sans-serif"/>
          <w:color w:val="000000" w:themeColor="text1"/>
          <w:sz w:val="22"/>
        </w:rPr>
        <w:t xml:space="preserve">elpen wij </w:t>
      </w:r>
      <w:r w:rsidR="00F612D5" w:rsidRPr="004A201B">
        <w:rPr>
          <w:rFonts w:ascii="Ubuntu, sans-serif" w:hAnsi="Ubuntu, sans-serif"/>
          <w:color w:val="000000" w:themeColor="text1"/>
          <w:sz w:val="22"/>
        </w:rPr>
        <w:t xml:space="preserve"> in 2023 en 2024</w:t>
      </w:r>
      <w:r w:rsidRPr="004A201B">
        <w:rPr>
          <w:rFonts w:ascii="Ubuntu, sans-serif" w:hAnsi="Ubuntu, sans-serif"/>
          <w:color w:val="000000" w:themeColor="text1"/>
          <w:sz w:val="22"/>
        </w:rPr>
        <w:t xml:space="preserve">op het schoolterrein een schoolkwekerijtje te realiseren </w:t>
      </w:r>
      <w:r w:rsidR="00F612D5" w:rsidRPr="004A201B">
        <w:rPr>
          <w:rFonts w:ascii="Ubuntu, sans-serif" w:hAnsi="Ubuntu, sans-serif"/>
          <w:color w:val="000000" w:themeColor="text1"/>
          <w:sz w:val="22"/>
        </w:rPr>
        <w:t>met</w:t>
      </w:r>
      <w:r w:rsidRPr="004A201B">
        <w:rPr>
          <w:rFonts w:ascii="Ubuntu, sans-serif" w:hAnsi="Ubuntu, sans-serif"/>
          <w:color w:val="000000" w:themeColor="text1"/>
          <w:sz w:val="22"/>
        </w:rPr>
        <w:t xml:space="preserve"> een </w:t>
      </w:r>
      <w:r w:rsidR="00F612D5" w:rsidRPr="004A201B">
        <w:rPr>
          <w:rFonts w:ascii="Ubuntu, sans-serif" w:hAnsi="Ubuntu, sans-serif"/>
          <w:i/>
          <w:iCs/>
          <w:color w:val="000000" w:themeColor="text1"/>
          <w:sz w:val="22"/>
        </w:rPr>
        <w:t>functionerende</w:t>
      </w:r>
      <w:r w:rsidR="00F612D5" w:rsidRPr="004A201B">
        <w:rPr>
          <w:rFonts w:ascii="Ubuntu, sans-serif" w:hAnsi="Ubuntu, sans-serif"/>
          <w:color w:val="000000" w:themeColor="text1"/>
          <w:sz w:val="22"/>
        </w:rPr>
        <w:t xml:space="preserve"> </w:t>
      </w:r>
      <w:r w:rsidRPr="004A201B">
        <w:rPr>
          <w:rFonts w:ascii="Ubuntu, sans-serif" w:hAnsi="Ubuntu, sans-serif"/>
          <w:color w:val="000000" w:themeColor="text1"/>
          <w:sz w:val="22"/>
        </w:rPr>
        <w:t>waterpomp (touwpomp) om uit de aanwezige put op een makkelijker manier dan met een emmer water te kunnen verkrijgen.</w:t>
      </w:r>
    </w:p>
    <w:p w14:paraId="63C7D09C" w14:textId="77777777" w:rsidR="00F612D5" w:rsidRPr="004A201B" w:rsidRDefault="00F612D5" w:rsidP="001C09B2">
      <w:pPr>
        <w:pStyle w:val="Textbody"/>
        <w:spacing w:after="0" w:line="240" w:lineRule="auto"/>
        <w:rPr>
          <w:rFonts w:ascii="Ubuntu, sans-serif" w:hAnsi="Ubuntu, sans-serif" w:hint="eastAsia"/>
          <w:color w:val="000000" w:themeColor="text1"/>
          <w:sz w:val="22"/>
        </w:rPr>
      </w:pPr>
    </w:p>
    <w:p w14:paraId="68D6B579" w14:textId="45B0EFE9" w:rsidR="000C6325" w:rsidRPr="004A201B" w:rsidRDefault="001C09B2"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Omdat koeien en geiten </w:t>
      </w:r>
      <w:r w:rsidR="00F612D5" w:rsidRPr="004A201B">
        <w:rPr>
          <w:rFonts w:ascii="Ubuntu, sans-serif" w:hAnsi="Ubuntu, sans-serif"/>
          <w:color w:val="000000" w:themeColor="text1"/>
          <w:sz w:val="22"/>
        </w:rPr>
        <w:t xml:space="preserve">in de Droge Tijd </w:t>
      </w:r>
      <w:r w:rsidRPr="004A201B">
        <w:rPr>
          <w:rFonts w:ascii="Ubuntu, sans-serif" w:hAnsi="Ubuntu, sans-serif"/>
          <w:color w:val="000000" w:themeColor="text1"/>
          <w:sz w:val="22"/>
        </w:rPr>
        <w:t xml:space="preserve">overal vrij loslopen om zo zelf hun voedsel te kunnen vinden, is, met name </w:t>
      </w:r>
      <w:r w:rsidR="00F612D5" w:rsidRPr="004A201B">
        <w:rPr>
          <w:rFonts w:ascii="Ubuntu, sans-serif" w:hAnsi="Ubuntu, sans-serif"/>
          <w:color w:val="000000" w:themeColor="text1"/>
          <w:sz w:val="22"/>
        </w:rPr>
        <w:t>in die periode</w:t>
      </w:r>
      <w:r w:rsidRPr="004A201B">
        <w:rPr>
          <w:rFonts w:ascii="Ubuntu, sans-serif" w:hAnsi="Ubuntu, sans-serif"/>
          <w:color w:val="000000" w:themeColor="text1"/>
          <w:sz w:val="22"/>
        </w:rPr>
        <w:t xml:space="preserve"> ieder groen sprietje op graasniveau zwaar bedreigd. Vandaar de noodzaak van omheining van aanplant tot het moment dat die buiten graasbereik is gegroeid. </w:t>
      </w:r>
    </w:p>
    <w:p w14:paraId="3A0D5772" w14:textId="779E5979" w:rsidR="00F612D5" w:rsidRPr="004A201B" w:rsidRDefault="00F612D5"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Wij lieten eind 2023 en begin 2024 verplaatsbare en dus herbruikbare hekwerken maken bij een klein maar serieus ateliertje in </w:t>
      </w:r>
      <w:proofErr w:type="spellStart"/>
      <w:r w:rsidRPr="004A201B">
        <w:rPr>
          <w:rFonts w:ascii="Ubuntu, sans-serif" w:hAnsi="Ubuntu, sans-serif"/>
          <w:color w:val="000000" w:themeColor="text1"/>
          <w:sz w:val="22"/>
        </w:rPr>
        <w:t>Bignona</w:t>
      </w:r>
      <w:proofErr w:type="spellEnd"/>
      <w:r w:rsidRPr="004A201B">
        <w:rPr>
          <w:rFonts w:ascii="Ubuntu, sans-serif" w:hAnsi="Ubuntu, sans-serif"/>
          <w:color w:val="000000" w:themeColor="text1"/>
          <w:sz w:val="22"/>
        </w:rPr>
        <w:t>. Dat hebben ze goed gedaan zoals op voorgaande foto’s te zien is.</w:t>
      </w:r>
    </w:p>
    <w:p w14:paraId="1ECB61C8" w14:textId="2EE4EAC2" w:rsidR="00B40B20" w:rsidRPr="004A201B" w:rsidRDefault="00F612D5" w:rsidP="001C09B2">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We hadden dit werk </w:t>
      </w:r>
      <w:r w:rsidR="00104B0E" w:rsidRPr="004A201B">
        <w:rPr>
          <w:rFonts w:ascii="Ubuntu, sans-serif" w:hAnsi="Ubuntu, sans-serif"/>
          <w:color w:val="000000" w:themeColor="text1"/>
          <w:sz w:val="22"/>
        </w:rPr>
        <w:t xml:space="preserve">aanvankelijk door </w:t>
      </w:r>
      <w:r w:rsidRPr="004A201B">
        <w:rPr>
          <w:rFonts w:ascii="Ubuntu, sans-serif" w:hAnsi="Ubuntu, sans-serif"/>
          <w:color w:val="000000" w:themeColor="text1"/>
          <w:sz w:val="22"/>
        </w:rPr>
        <w:t>de oude SKOP/</w:t>
      </w:r>
      <w:proofErr w:type="spellStart"/>
      <w:r w:rsidRPr="004A201B">
        <w:rPr>
          <w:rFonts w:ascii="Ubuntu, sans-serif" w:hAnsi="Ubuntu, sans-serif"/>
          <w:color w:val="000000" w:themeColor="text1"/>
          <w:sz w:val="22"/>
        </w:rPr>
        <w:t>ARBRESwerkplaats</w:t>
      </w:r>
      <w:proofErr w:type="spellEnd"/>
      <w:r w:rsidRPr="004A201B">
        <w:rPr>
          <w:rFonts w:ascii="Ubuntu, sans-serif" w:hAnsi="Ubuntu, sans-serif"/>
          <w:color w:val="000000" w:themeColor="text1"/>
          <w:sz w:val="22"/>
        </w:rPr>
        <w:t xml:space="preserve"> SEMBECANE </w:t>
      </w:r>
      <w:r w:rsidR="00104B0E" w:rsidRPr="004A201B">
        <w:rPr>
          <w:rFonts w:ascii="Ubuntu, sans-serif" w:hAnsi="Ubuntu, sans-serif"/>
          <w:color w:val="000000" w:themeColor="text1"/>
          <w:sz w:val="22"/>
        </w:rPr>
        <w:t xml:space="preserve">willen laten doen maar door afspraken niet (kunnen) respecteren is deze grote opdracht hun neus voorbijgegaan. Dat was een jaar geleden. Inmiddels is in SEMBECANE weer orde op zaken gesteld en dat niet in het laatst door de flinke aanpak van </w:t>
      </w:r>
      <w:proofErr w:type="spellStart"/>
      <w:r w:rsidR="00104B0E" w:rsidRPr="004A201B">
        <w:rPr>
          <w:rFonts w:ascii="Ubuntu, sans-serif" w:hAnsi="Ubuntu, sans-serif"/>
          <w:color w:val="000000" w:themeColor="text1"/>
          <w:sz w:val="22"/>
        </w:rPr>
        <w:t>terzake</w:t>
      </w:r>
      <w:proofErr w:type="spellEnd"/>
      <w:r w:rsidR="00104B0E" w:rsidRPr="004A201B">
        <w:rPr>
          <w:rFonts w:ascii="Ubuntu, sans-serif" w:hAnsi="Ubuntu, sans-serif"/>
          <w:color w:val="000000" w:themeColor="text1"/>
          <w:sz w:val="22"/>
        </w:rPr>
        <w:t xml:space="preserve"> kundig bezoek. Waarover verder hieronder. </w:t>
      </w:r>
    </w:p>
    <w:p w14:paraId="16FF90FB" w14:textId="01DCEDC6" w:rsidR="00D449EB" w:rsidRPr="004A201B" w:rsidRDefault="00D449EB" w:rsidP="006E2587">
      <w:pPr>
        <w:pStyle w:val="Kop9"/>
        <w:rPr>
          <w:color w:val="000000" w:themeColor="text1"/>
          <w:sz w:val="28"/>
          <w:szCs w:val="28"/>
          <w:u w:val="single"/>
        </w:rPr>
      </w:pPr>
      <w:r w:rsidRPr="004A201B">
        <w:rPr>
          <w:color w:val="000000" w:themeColor="text1"/>
          <w:sz w:val="28"/>
          <w:szCs w:val="28"/>
          <w:u w:val="single"/>
        </w:rPr>
        <w:lastRenderedPageBreak/>
        <w:t>E</w:t>
      </w:r>
      <w:r w:rsidR="00104B0E" w:rsidRPr="004A201B">
        <w:rPr>
          <w:color w:val="000000" w:themeColor="text1"/>
          <w:sz w:val="28"/>
          <w:szCs w:val="28"/>
          <w:u w:val="single"/>
        </w:rPr>
        <w:t>CONOMISCHE ZAKEN</w:t>
      </w:r>
    </w:p>
    <w:p w14:paraId="1F67EF07" w14:textId="77777777" w:rsidR="00D449EB" w:rsidRPr="007C6B23" w:rsidRDefault="00D449EB" w:rsidP="00D449EB">
      <w:pPr>
        <w:pStyle w:val="Textbody"/>
        <w:spacing w:after="0" w:line="240" w:lineRule="auto"/>
        <w:rPr>
          <w:rFonts w:ascii="Ubuntu, sans-serif" w:hAnsi="Ubuntu, sans-serif" w:hint="eastAsia"/>
          <w:b/>
          <w:bCs/>
          <w:color w:val="000000" w:themeColor="text1"/>
          <w:sz w:val="22"/>
          <w:u w:val="single"/>
        </w:rPr>
      </w:pPr>
      <w:r w:rsidRPr="007C6B23">
        <w:rPr>
          <w:rFonts w:ascii="Ubuntu, sans-serif" w:hAnsi="Ubuntu, sans-serif"/>
          <w:b/>
          <w:bCs/>
          <w:color w:val="000000" w:themeColor="text1"/>
          <w:sz w:val="22"/>
          <w:u w:val="single"/>
        </w:rPr>
        <w:t>De Werkplaats SEMBECANE</w:t>
      </w:r>
    </w:p>
    <w:p w14:paraId="5859605D" w14:textId="5A30AB18" w:rsidR="00CC3CAE" w:rsidRPr="004A201B" w:rsidRDefault="00CC3CAE" w:rsidP="00CC3CAE">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Eén van de ecologische activiteiten faciliterende ondernemingen is SEMBECANE, een multifunctionele werkplaats die eind 20</w:t>
      </w:r>
      <w:r w:rsidRPr="004A201B">
        <w:rPr>
          <w:rFonts w:ascii="Ubuntu, sans-serif" w:hAnsi="Ubuntu, sans-serif"/>
          <w:color w:val="000000" w:themeColor="text1"/>
          <w:sz w:val="22"/>
          <w:vertAlign w:val="superscript"/>
        </w:rPr>
        <w:t>ste</w:t>
      </w:r>
      <w:r w:rsidRPr="004A201B">
        <w:rPr>
          <w:rFonts w:ascii="Ubuntu, sans-serif" w:hAnsi="Ubuntu, sans-serif"/>
          <w:color w:val="000000" w:themeColor="text1"/>
          <w:sz w:val="22"/>
        </w:rPr>
        <w:t xml:space="preserve"> eeuw door de voorganger van SMOS, zijnde SKOP, werd gesticht. In die tijd stond deze werkplaats voor niets: niet alleen kon zij dingen repareren maar ook maken </w:t>
      </w:r>
      <w:r w:rsidR="001F6729" w:rsidRPr="004A201B">
        <w:rPr>
          <w:rFonts w:ascii="Ubuntu, sans-serif" w:hAnsi="Ubuntu, sans-serif"/>
          <w:color w:val="000000" w:themeColor="text1"/>
          <w:sz w:val="22"/>
        </w:rPr>
        <w:t>zo</w:t>
      </w:r>
      <w:r w:rsidRPr="004A201B">
        <w:rPr>
          <w:rFonts w:ascii="Ubuntu, sans-serif" w:hAnsi="Ubuntu, sans-serif"/>
          <w:color w:val="000000" w:themeColor="text1"/>
          <w:sz w:val="22"/>
        </w:rPr>
        <w:t>als oliepersjes, fietskarren en zelfs complete fietsen. Maar</w:t>
      </w:r>
      <w:r w:rsidR="00104B0E" w:rsidRPr="004A201B">
        <w:rPr>
          <w:rFonts w:ascii="Ubuntu, sans-serif" w:hAnsi="Ubuntu, sans-serif"/>
          <w:color w:val="000000" w:themeColor="text1"/>
          <w:sz w:val="22"/>
        </w:rPr>
        <w:t>, ondanks enige inzinkingen afgelopen jaren,</w:t>
      </w:r>
      <w:r w:rsidRPr="004A201B">
        <w:rPr>
          <w:rFonts w:ascii="Ubuntu, sans-serif" w:hAnsi="Ubuntu, sans-serif"/>
          <w:color w:val="000000" w:themeColor="text1"/>
          <w:sz w:val="22"/>
        </w:rPr>
        <w:t xml:space="preserve"> ook nu</w:t>
      </w:r>
      <w:r w:rsidR="00592893" w:rsidRPr="004A201B">
        <w:rPr>
          <w:rFonts w:ascii="Ubuntu, sans-serif" w:hAnsi="Ubuntu, sans-serif"/>
          <w:color w:val="000000" w:themeColor="text1"/>
          <w:sz w:val="22"/>
        </w:rPr>
        <w:t xml:space="preserve">, anno 2024, weet </w:t>
      </w:r>
      <w:r w:rsidR="00104B0E" w:rsidRPr="004A201B">
        <w:rPr>
          <w:rFonts w:ascii="Ubuntu, sans-serif" w:hAnsi="Ubuntu, sans-serif"/>
          <w:color w:val="000000" w:themeColor="text1"/>
          <w:sz w:val="22"/>
        </w:rPr>
        <w:t xml:space="preserve">SEMBECANE en met name </w:t>
      </w:r>
      <w:r w:rsidR="00592893" w:rsidRPr="004A201B">
        <w:rPr>
          <w:rFonts w:ascii="Ubuntu, sans-serif" w:hAnsi="Ubuntu, sans-serif"/>
          <w:color w:val="000000" w:themeColor="text1"/>
          <w:sz w:val="22"/>
        </w:rPr>
        <w:t xml:space="preserve">lasser/bankwerker </w:t>
      </w:r>
      <w:proofErr w:type="spellStart"/>
      <w:r w:rsidR="00592893" w:rsidRPr="004A201B">
        <w:rPr>
          <w:rFonts w:ascii="Ubuntu, sans-serif" w:hAnsi="Ubuntu, sans-serif"/>
          <w:color w:val="000000" w:themeColor="text1"/>
          <w:sz w:val="22"/>
        </w:rPr>
        <w:t>Lamine</w:t>
      </w:r>
      <w:proofErr w:type="spellEnd"/>
      <w:r w:rsidR="00592893" w:rsidRPr="004A201B">
        <w:rPr>
          <w:rFonts w:ascii="Ubuntu, sans-serif" w:hAnsi="Ubuntu, sans-serif"/>
          <w:color w:val="000000" w:themeColor="text1"/>
          <w:sz w:val="22"/>
        </w:rPr>
        <w:t xml:space="preserve"> </w:t>
      </w:r>
      <w:proofErr w:type="spellStart"/>
      <w:r w:rsidR="00592893" w:rsidRPr="004A201B">
        <w:rPr>
          <w:rFonts w:ascii="Ubuntu, sans-serif" w:hAnsi="Ubuntu, sans-serif"/>
          <w:color w:val="000000" w:themeColor="text1"/>
          <w:sz w:val="22"/>
        </w:rPr>
        <w:t>Diatta</w:t>
      </w:r>
      <w:proofErr w:type="spellEnd"/>
      <w:r w:rsidR="00592893" w:rsidRPr="004A201B">
        <w:rPr>
          <w:rFonts w:ascii="Ubuntu, sans-serif" w:hAnsi="Ubuntu, sans-serif"/>
          <w:color w:val="000000" w:themeColor="text1"/>
          <w:sz w:val="22"/>
        </w:rPr>
        <w:t xml:space="preserve"> ons te ver</w:t>
      </w:r>
      <w:r w:rsidR="004E501A" w:rsidRPr="004A201B">
        <w:rPr>
          <w:rFonts w:ascii="Ubuntu, sans-serif" w:hAnsi="Ubuntu, sans-serif"/>
          <w:color w:val="000000" w:themeColor="text1"/>
          <w:sz w:val="22"/>
        </w:rPr>
        <w:t>r</w:t>
      </w:r>
      <w:r w:rsidR="00592893" w:rsidRPr="004A201B">
        <w:rPr>
          <w:rFonts w:ascii="Ubuntu, sans-serif" w:hAnsi="Ubuntu, sans-serif"/>
          <w:color w:val="000000" w:themeColor="text1"/>
          <w:sz w:val="22"/>
        </w:rPr>
        <w:t>assen. Zelfstandig bouwde hij een tractor.</w:t>
      </w:r>
    </w:p>
    <w:p w14:paraId="57F8D177" w14:textId="77777777" w:rsidR="00D861BE" w:rsidRPr="004A201B" w:rsidRDefault="00D861BE" w:rsidP="00CC3CAE">
      <w:pPr>
        <w:pStyle w:val="Textbody"/>
        <w:spacing w:after="0" w:line="240" w:lineRule="auto"/>
        <w:rPr>
          <w:rFonts w:ascii="Ubuntu, sans-serif" w:hAnsi="Ubuntu, sans-serif" w:hint="eastAsia"/>
          <w:color w:val="000000" w:themeColor="text1"/>
          <w:sz w:val="22"/>
        </w:rPr>
      </w:pPr>
    </w:p>
    <w:p w14:paraId="5D4BB9C5" w14:textId="227BD1A0" w:rsidR="00D861BE" w:rsidRPr="004A201B" w:rsidRDefault="00D861BE" w:rsidP="00CC3CAE">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En nu het bezoek dat een frissen wind deed waaien door de werkplaats:</w:t>
      </w:r>
    </w:p>
    <w:p w14:paraId="77D2AC78" w14:textId="77777777" w:rsidR="00CC3CAE" w:rsidRPr="004A201B" w:rsidRDefault="00CC3CAE" w:rsidP="00CC3CAE">
      <w:pPr>
        <w:pStyle w:val="Textbody"/>
        <w:spacing w:after="0" w:line="240" w:lineRule="auto"/>
        <w:rPr>
          <w:rFonts w:ascii="Ubuntu, sans-serif" w:hAnsi="Ubuntu, sans-serif" w:hint="eastAsia"/>
          <w:color w:val="000000" w:themeColor="text1"/>
          <w:sz w:val="22"/>
        </w:rPr>
      </w:pPr>
    </w:p>
    <w:p w14:paraId="1939C579" w14:textId="18D6B5F8" w:rsidR="00CC3CAE" w:rsidRDefault="00A7734A" w:rsidP="00D449EB">
      <w:pPr>
        <w:pStyle w:val="Textbody"/>
        <w:spacing w:after="0" w:line="240" w:lineRule="auto"/>
        <w:rPr>
          <w:rFonts w:ascii="Ubuntu, sans-serif" w:hAnsi="Ubuntu, sans-serif"/>
          <w:b/>
          <w:bCs/>
          <w:color w:val="000000" w:themeColor="text1"/>
          <w:sz w:val="22"/>
          <w:u w:val="single"/>
        </w:rPr>
      </w:pPr>
      <w:r>
        <w:rPr>
          <w:rFonts w:ascii="Ubuntu, sans-serif" w:hAnsi="Ubuntu, sans-serif" w:hint="eastAsia"/>
          <w:b/>
          <w:bCs/>
          <w:noProof/>
          <w:color w:val="000000" w:themeColor="text1"/>
          <w:sz w:val="22"/>
          <w:u w:val="single"/>
        </w:rPr>
        <w:drawing>
          <wp:inline distT="0" distB="0" distL="0" distR="0" wp14:anchorId="000FAFF5" wp14:editId="299479D0">
            <wp:extent cx="5760720" cy="4756785"/>
            <wp:effectExtent l="0" t="0" r="0" b="5715"/>
            <wp:docPr id="348847282" name="Afbeelding 7" descr="Afbeelding met wiel, buitenshuis, band, voertui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7282" name="Afbeelding 7" descr="Afbeelding met wiel, buitenshuis, band, voertuig&#10;&#10;Door AI gegenereerde inhoud is mogelijk onjuist."/>
                    <pic:cNvPicPr/>
                  </pic:nvPicPr>
                  <pic:blipFill>
                    <a:blip r:embed="rId30">
                      <a:extLst>
                        <a:ext uri="{28A0092B-C50C-407E-A947-70E740481C1C}">
                          <a14:useLocalDpi xmlns:a14="http://schemas.microsoft.com/office/drawing/2010/main" val="0"/>
                        </a:ext>
                      </a:extLst>
                    </a:blip>
                    <a:stretch>
                      <a:fillRect/>
                    </a:stretch>
                  </pic:blipFill>
                  <pic:spPr>
                    <a:xfrm>
                      <a:off x="0" y="0"/>
                      <a:ext cx="5760720" cy="4756785"/>
                    </a:xfrm>
                    <a:prstGeom prst="rect">
                      <a:avLst/>
                    </a:prstGeom>
                  </pic:spPr>
                </pic:pic>
              </a:graphicData>
            </a:graphic>
          </wp:inline>
        </w:drawing>
      </w:r>
    </w:p>
    <w:p w14:paraId="4691CCFA" w14:textId="77777777" w:rsidR="007C6B23" w:rsidRDefault="007C6B23" w:rsidP="009257DE">
      <w:pPr>
        <w:pStyle w:val="Textbody"/>
        <w:spacing w:after="0" w:line="240" w:lineRule="auto"/>
        <w:rPr>
          <w:rFonts w:ascii="Ubuntu, sans-serif" w:hAnsi="Ubuntu, sans-serif" w:hint="eastAsia"/>
          <w:b/>
          <w:bCs/>
          <w:color w:val="000000" w:themeColor="text1"/>
          <w:sz w:val="22"/>
          <w:u w:val="single"/>
        </w:rPr>
      </w:pPr>
    </w:p>
    <w:p w14:paraId="353FB71C" w14:textId="77777777" w:rsidR="007C6B23" w:rsidRDefault="007C6B23" w:rsidP="009257DE">
      <w:pPr>
        <w:pStyle w:val="Textbody"/>
        <w:spacing w:after="0" w:line="240" w:lineRule="auto"/>
        <w:rPr>
          <w:rFonts w:ascii="Ubuntu, sans-serif" w:hAnsi="Ubuntu, sans-serif" w:hint="eastAsia"/>
          <w:b/>
          <w:bCs/>
          <w:color w:val="000000" w:themeColor="text1"/>
          <w:sz w:val="22"/>
          <w:u w:val="single"/>
        </w:rPr>
      </w:pPr>
    </w:p>
    <w:p w14:paraId="27408D8A" w14:textId="615062F0" w:rsidR="00D449EB" w:rsidRPr="004A201B" w:rsidRDefault="007C6B23" w:rsidP="009257DE">
      <w:pPr>
        <w:pStyle w:val="Textbody"/>
        <w:spacing w:after="0" w:line="240" w:lineRule="auto"/>
        <w:rPr>
          <w:rFonts w:ascii="Ubuntu, sans-serif" w:hAnsi="Ubuntu, sans-serif" w:hint="eastAsia"/>
          <w:color w:val="000000" w:themeColor="text1"/>
          <w:sz w:val="22"/>
        </w:rPr>
      </w:pPr>
      <w:r>
        <w:rPr>
          <w:rFonts w:ascii="Ubuntu, sans-serif" w:hAnsi="Ubuntu, sans-serif"/>
          <w:b/>
          <w:bCs/>
          <w:color w:val="000000" w:themeColor="text1"/>
          <w:sz w:val="22"/>
          <w:u w:val="single"/>
        </w:rPr>
        <w:t>Nuttig Bezoek.</w:t>
      </w:r>
      <w:r w:rsidR="00D449EB" w:rsidRPr="004A201B">
        <w:rPr>
          <w:rFonts w:ascii="Ubuntu, sans-serif" w:hAnsi="Ubuntu, sans-serif"/>
          <w:b/>
          <w:bCs/>
          <w:color w:val="000000" w:themeColor="text1"/>
          <w:sz w:val="22"/>
          <w:u w:val="single"/>
        </w:rPr>
        <w:br/>
      </w:r>
      <w:r w:rsidR="009257DE" w:rsidRPr="004A201B">
        <w:rPr>
          <w:rFonts w:ascii="Ubuntu, sans-serif" w:hAnsi="Ubuntu, sans-serif"/>
          <w:color w:val="000000" w:themeColor="text1"/>
          <w:sz w:val="22"/>
        </w:rPr>
        <w:t xml:space="preserve">Eind 2024 kwam Harry </w:t>
      </w:r>
      <w:proofErr w:type="spellStart"/>
      <w:r w:rsidR="009257DE" w:rsidRPr="004A201B">
        <w:rPr>
          <w:rFonts w:ascii="Ubuntu, sans-serif" w:hAnsi="Ubuntu, sans-serif"/>
          <w:color w:val="000000" w:themeColor="text1"/>
          <w:sz w:val="22"/>
        </w:rPr>
        <w:t>Goren</w:t>
      </w:r>
      <w:proofErr w:type="spellEnd"/>
      <w:r w:rsidR="009257DE" w:rsidRPr="004A201B">
        <w:rPr>
          <w:rFonts w:ascii="Ubuntu, sans-serif" w:hAnsi="Ubuntu, sans-serif"/>
          <w:color w:val="000000" w:themeColor="text1"/>
          <w:sz w:val="22"/>
        </w:rPr>
        <w:t xml:space="preserve"> (met zijn familie)</w:t>
      </w:r>
      <w:r w:rsidR="000E73B0" w:rsidRPr="004A201B">
        <w:rPr>
          <w:rFonts w:ascii="Ubuntu, sans-serif" w:hAnsi="Ubuntu, sans-serif"/>
          <w:color w:val="000000" w:themeColor="text1"/>
          <w:sz w:val="22"/>
        </w:rPr>
        <w:t xml:space="preserve"> de </w:t>
      </w:r>
      <w:proofErr w:type="spellStart"/>
      <w:r w:rsidR="000E73B0" w:rsidRPr="004A201B">
        <w:rPr>
          <w:rFonts w:ascii="Ubuntu, sans-serif" w:hAnsi="Ubuntu, sans-serif"/>
          <w:color w:val="000000" w:themeColor="text1"/>
          <w:sz w:val="22"/>
        </w:rPr>
        <w:t>Casamance</w:t>
      </w:r>
      <w:proofErr w:type="spellEnd"/>
      <w:r w:rsidR="000E73B0" w:rsidRPr="004A201B">
        <w:rPr>
          <w:rFonts w:ascii="Ubuntu, sans-serif" w:hAnsi="Ubuntu, sans-serif"/>
          <w:color w:val="000000" w:themeColor="text1"/>
          <w:sz w:val="22"/>
        </w:rPr>
        <w:t xml:space="preserve"> weer bezoeken</w:t>
      </w:r>
      <w:r w:rsidR="009257DE" w:rsidRPr="004A201B">
        <w:rPr>
          <w:rFonts w:ascii="Ubuntu, sans-serif" w:hAnsi="Ubuntu, sans-serif"/>
          <w:color w:val="000000" w:themeColor="text1"/>
          <w:sz w:val="22"/>
        </w:rPr>
        <w:t xml:space="preserve">, nadat hij meer dan een kwart eeuw </w:t>
      </w:r>
      <w:r w:rsidR="00270E62" w:rsidRPr="004A201B">
        <w:rPr>
          <w:rFonts w:ascii="Ubuntu, sans-serif" w:hAnsi="Ubuntu, sans-serif"/>
          <w:color w:val="000000" w:themeColor="text1"/>
          <w:sz w:val="22"/>
        </w:rPr>
        <w:t xml:space="preserve">geleden </w:t>
      </w:r>
      <w:r w:rsidR="009257DE" w:rsidRPr="004A201B">
        <w:rPr>
          <w:rFonts w:ascii="Ubuntu, sans-serif" w:hAnsi="Ubuntu, sans-serif"/>
          <w:color w:val="000000" w:themeColor="text1"/>
          <w:sz w:val="22"/>
        </w:rPr>
        <w:t xml:space="preserve">als zeer bekwame en nuttige stagiair via SKOP in </w:t>
      </w:r>
      <w:proofErr w:type="spellStart"/>
      <w:r w:rsidR="009257DE" w:rsidRPr="004A201B">
        <w:rPr>
          <w:rFonts w:ascii="Ubuntu, sans-serif" w:hAnsi="Ubuntu, sans-serif"/>
          <w:color w:val="000000" w:themeColor="text1"/>
          <w:sz w:val="22"/>
        </w:rPr>
        <w:t>Diatock</w:t>
      </w:r>
      <w:proofErr w:type="spellEnd"/>
      <w:r w:rsidR="009257DE" w:rsidRPr="004A201B">
        <w:rPr>
          <w:rFonts w:ascii="Ubuntu, sans-serif" w:hAnsi="Ubuntu, sans-serif"/>
          <w:color w:val="000000" w:themeColor="text1"/>
          <w:sz w:val="22"/>
        </w:rPr>
        <w:t xml:space="preserve"> terecht was gekomen. Niet alleen om vakantie te vieren maar vooral ook om de handen uit de mouwen te steken – niet </w:t>
      </w:r>
      <w:r w:rsidR="00270E62" w:rsidRPr="004A201B">
        <w:rPr>
          <w:rFonts w:ascii="Ubuntu, sans-serif" w:hAnsi="Ubuntu, sans-serif"/>
          <w:color w:val="000000" w:themeColor="text1"/>
          <w:sz w:val="22"/>
        </w:rPr>
        <w:t>enkel</w:t>
      </w:r>
      <w:r w:rsidR="009257DE" w:rsidRPr="004A201B">
        <w:rPr>
          <w:rFonts w:ascii="Ubuntu, sans-serif" w:hAnsi="Ubuntu, sans-serif"/>
          <w:color w:val="000000" w:themeColor="text1"/>
          <w:sz w:val="22"/>
        </w:rPr>
        <w:t xml:space="preserve"> hij</w:t>
      </w:r>
      <w:r w:rsidR="00270E62" w:rsidRPr="004A201B">
        <w:rPr>
          <w:rFonts w:ascii="Ubuntu, sans-serif" w:hAnsi="Ubuntu, sans-serif"/>
          <w:color w:val="000000" w:themeColor="text1"/>
          <w:sz w:val="22"/>
        </w:rPr>
        <w:t xml:space="preserve">, </w:t>
      </w:r>
      <w:r w:rsidR="009257DE" w:rsidRPr="004A201B">
        <w:rPr>
          <w:rFonts w:ascii="Ubuntu, sans-serif" w:hAnsi="Ubuntu, sans-serif"/>
          <w:color w:val="000000" w:themeColor="text1"/>
          <w:sz w:val="22"/>
        </w:rPr>
        <w:t xml:space="preserve">maar </w:t>
      </w:r>
      <w:proofErr w:type="spellStart"/>
      <w:r w:rsidR="009257DE" w:rsidRPr="004A201B">
        <w:rPr>
          <w:rFonts w:ascii="Ubuntu, sans-serif" w:hAnsi="Ubuntu, sans-serif"/>
          <w:color w:val="000000" w:themeColor="text1"/>
          <w:sz w:val="22"/>
        </w:rPr>
        <w:t>àlle</w:t>
      </w:r>
      <w:proofErr w:type="spellEnd"/>
      <w:r w:rsidR="009257DE" w:rsidRPr="004A201B">
        <w:rPr>
          <w:rFonts w:ascii="Ubuntu, sans-serif" w:hAnsi="Ubuntu, sans-serif"/>
          <w:color w:val="000000" w:themeColor="text1"/>
          <w:sz w:val="22"/>
        </w:rPr>
        <w:t xml:space="preserve"> vijf leden van zijn gezin. SEMBECANE met name profiteerde daarvan. Niet alleen werd alles systematisch geordend maar ook werden herstelwerkzaamheden verricht aan machines die al jaren geleden stuk gegaan waren en er sindsdien maar nutteloos bijstonden. </w:t>
      </w:r>
    </w:p>
    <w:p w14:paraId="369F7EC1" w14:textId="73B9AE14" w:rsidR="009257DE" w:rsidRPr="004A201B" w:rsidRDefault="000908B1" w:rsidP="009257DE">
      <w:pPr>
        <w:pStyle w:val="Textbody"/>
        <w:spacing w:after="0" w:line="240" w:lineRule="auto"/>
        <w:rPr>
          <w:rFonts w:ascii="Ubuntu, sans-serif" w:hAnsi="Ubuntu, sans-serif" w:hint="eastAsia"/>
          <w:color w:val="000000" w:themeColor="text1"/>
          <w:sz w:val="22"/>
        </w:rPr>
      </w:pPr>
      <w:r w:rsidRPr="000908B1">
        <w:rPr>
          <w:noProof/>
        </w:rPr>
        <w:lastRenderedPageBreak/>
        <w:drawing>
          <wp:inline distT="0" distB="0" distL="0" distR="0" wp14:anchorId="35583731" wp14:editId="6DFDA3A5">
            <wp:extent cx="3325602" cy="2451312"/>
            <wp:effectExtent l="0" t="0" r="8255" b="6350"/>
            <wp:docPr id="344171970" name="Afbeelding 1" descr="Afbeelding met kleding, persoon, person, Technicu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71970" name="Afbeelding 1" descr="Afbeelding met kleding, persoon, person, Technicus&#10;&#10;Door AI gegenereerde inhoud is mogelijk onjuist."/>
                    <pic:cNvPicPr/>
                  </pic:nvPicPr>
                  <pic:blipFill>
                    <a:blip r:embed="rId31"/>
                    <a:stretch>
                      <a:fillRect/>
                    </a:stretch>
                  </pic:blipFill>
                  <pic:spPr>
                    <a:xfrm>
                      <a:off x="0" y="0"/>
                      <a:ext cx="3334775" cy="2458074"/>
                    </a:xfrm>
                    <a:prstGeom prst="rect">
                      <a:avLst/>
                    </a:prstGeom>
                  </pic:spPr>
                </pic:pic>
              </a:graphicData>
            </a:graphic>
          </wp:inline>
        </w:drawing>
      </w:r>
    </w:p>
    <w:p w14:paraId="2AC146A0" w14:textId="77777777" w:rsidR="009257DE" w:rsidRPr="004A201B" w:rsidRDefault="009257DE" w:rsidP="009257DE">
      <w:pPr>
        <w:pStyle w:val="Textbody"/>
        <w:spacing w:after="0" w:line="240" w:lineRule="auto"/>
        <w:rPr>
          <w:rFonts w:ascii="Ubuntu, sans-serif" w:hAnsi="Ubuntu, sans-serif" w:hint="eastAsia"/>
          <w:color w:val="000000" w:themeColor="text1"/>
          <w:sz w:val="22"/>
        </w:rPr>
      </w:pPr>
    </w:p>
    <w:p w14:paraId="68D72EFB" w14:textId="5F46F969" w:rsidR="009257DE" w:rsidRPr="004A201B" w:rsidRDefault="002A1887" w:rsidP="009257DE">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H</w:t>
      </w:r>
      <w:r w:rsidR="009257DE" w:rsidRPr="004A201B">
        <w:rPr>
          <w:rFonts w:ascii="Ubuntu, sans-serif" w:hAnsi="Ubuntu, sans-serif"/>
          <w:color w:val="000000" w:themeColor="text1"/>
          <w:sz w:val="22"/>
        </w:rPr>
        <w:t xml:space="preserve">et kantoor van de chef/administrateur </w:t>
      </w:r>
      <w:proofErr w:type="spellStart"/>
      <w:r w:rsidR="009257DE" w:rsidRPr="004A201B">
        <w:rPr>
          <w:rFonts w:ascii="Ubuntu, sans-serif" w:hAnsi="Ubuntu, sans-serif"/>
          <w:color w:val="000000" w:themeColor="text1"/>
          <w:sz w:val="22"/>
        </w:rPr>
        <w:t>Lamine</w:t>
      </w:r>
      <w:proofErr w:type="spellEnd"/>
      <w:r w:rsidR="009257DE" w:rsidRPr="004A201B">
        <w:rPr>
          <w:rFonts w:ascii="Ubuntu, sans-serif" w:hAnsi="Ubuntu, sans-serif"/>
          <w:color w:val="000000" w:themeColor="text1"/>
          <w:sz w:val="22"/>
        </w:rPr>
        <w:t xml:space="preserve"> </w:t>
      </w:r>
      <w:proofErr w:type="spellStart"/>
      <w:r w:rsidR="009257DE" w:rsidRPr="004A201B">
        <w:rPr>
          <w:rFonts w:ascii="Ubuntu, sans-serif" w:hAnsi="Ubuntu, sans-serif"/>
          <w:color w:val="000000" w:themeColor="text1"/>
          <w:sz w:val="22"/>
        </w:rPr>
        <w:t>Dieme</w:t>
      </w:r>
      <w:proofErr w:type="spellEnd"/>
      <w:r w:rsidRPr="004A201B">
        <w:rPr>
          <w:rFonts w:ascii="Ubuntu, sans-serif" w:hAnsi="Ubuntu, sans-serif"/>
          <w:color w:val="000000" w:themeColor="text1"/>
          <w:sz w:val="22"/>
        </w:rPr>
        <w:t xml:space="preserve"> werd ook opgeruimd en een reclamebord dat al jaren geleden aan de weg had moeten worden geplaatst werd nu eindelijk eens </w:t>
      </w:r>
      <w:r w:rsidR="000E73B0" w:rsidRPr="004A201B">
        <w:rPr>
          <w:rFonts w:ascii="Ubuntu, sans-serif" w:hAnsi="Ubuntu, sans-serif"/>
          <w:color w:val="000000" w:themeColor="text1"/>
          <w:sz w:val="22"/>
        </w:rPr>
        <w:t>strategisch</w:t>
      </w:r>
      <w:r w:rsidRPr="004A201B">
        <w:rPr>
          <w:rFonts w:ascii="Ubuntu, sans-serif" w:hAnsi="Ubuntu, sans-serif"/>
          <w:color w:val="000000" w:themeColor="text1"/>
          <w:sz w:val="22"/>
        </w:rPr>
        <w:t xml:space="preserve"> opgesteld om zo potentiële </w:t>
      </w:r>
      <w:proofErr w:type="spellStart"/>
      <w:r w:rsidRPr="004A201B">
        <w:rPr>
          <w:rFonts w:ascii="Ubuntu, sans-serif" w:hAnsi="Ubuntu, sans-serif"/>
          <w:color w:val="000000" w:themeColor="text1"/>
          <w:sz w:val="22"/>
        </w:rPr>
        <w:t>cliëntele</w:t>
      </w:r>
      <w:proofErr w:type="spellEnd"/>
      <w:r w:rsidRPr="004A201B">
        <w:rPr>
          <w:rFonts w:ascii="Ubuntu, sans-serif" w:hAnsi="Ubuntu, sans-serif"/>
          <w:color w:val="000000" w:themeColor="text1"/>
          <w:sz w:val="22"/>
        </w:rPr>
        <w:t xml:space="preserve"> kenbaar te maken dat </w:t>
      </w:r>
      <w:r w:rsidR="000E73B0" w:rsidRPr="004A201B">
        <w:rPr>
          <w:rFonts w:ascii="Ubuntu, sans-serif" w:hAnsi="Ubuntu, sans-serif"/>
          <w:color w:val="000000" w:themeColor="text1"/>
          <w:sz w:val="22"/>
        </w:rPr>
        <w:t>er in de buurt</w:t>
      </w:r>
      <w:r w:rsidRPr="004A201B">
        <w:rPr>
          <w:rFonts w:ascii="Ubuntu, sans-serif" w:hAnsi="Ubuntu, sans-serif"/>
          <w:color w:val="000000" w:themeColor="text1"/>
          <w:sz w:val="22"/>
        </w:rPr>
        <w:t xml:space="preserve"> een werkplaats is waar bijna alles gerepareerd kan worden. </w:t>
      </w:r>
    </w:p>
    <w:p w14:paraId="76E4DD0F" w14:textId="135183ED" w:rsidR="002A1887" w:rsidRPr="004A201B" w:rsidRDefault="002A1887" w:rsidP="009257DE">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Maar niet alleen bij SEMBECANE ging de familie aan de slag. Roos </w:t>
      </w:r>
      <w:proofErr w:type="spellStart"/>
      <w:r w:rsidRPr="004A201B">
        <w:rPr>
          <w:rFonts w:ascii="Ubuntu, sans-serif" w:hAnsi="Ubuntu, sans-serif"/>
          <w:color w:val="000000" w:themeColor="text1"/>
          <w:sz w:val="22"/>
        </w:rPr>
        <w:t>Goren</w:t>
      </w:r>
      <w:proofErr w:type="spellEnd"/>
      <w:r w:rsidRPr="004A201B">
        <w:rPr>
          <w:rFonts w:ascii="Ubuntu, sans-serif" w:hAnsi="Ubuntu, sans-serif"/>
          <w:color w:val="000000" w:themeColor="text1"/>
          <w:sz w:val="22"/>
        </w:rPr>
        <w:t xml:space="preserve"> bezocht de school van </w:t>
      </w:r>
      <w:proofErr w:type="spellStart"/>
      <w:r w:rsidRPr="004A201B">
        <w:rPr>
          <w:rFonts w:ascii="Ubuntu, sans-serif" w:hAnsi="Ubuntu, sans-serif"/>
          <w:color w:val="000000" w:themeColor="text1"/>
          <w:sz w:val="22"/>
        </w:rPr>
        <w:t>Diatock</w:t>
      </w:r>
      <w:proofErr w:type="spellEnd"/>
      <w:r w:rsidRPr="004A201B">
        <w:rPr>
          <w:rFonts w:ascii="Ubuntu, sans-serif" w:hAnsi="Ubuntu, sans-serif"/>
          <w:color w:val="000000" w:themeColor="text1"/>
          <w:sz w:val="22"/>
        </w:rPr>
        <w:t xml:space="preserve"> en zegde steun toe bij de aanschaf van schoolboekjes, en dochter Anna die verpleegkundige is, ging een dagje aan het werk in het ziekenhuis van </w:t>
      </w:r>
      <w:proofErr w:type="spellStart"/>
      <w:r w:rsidRPr="004A201B">
        <w:rPr>
          <w:rFonts w:ascii="Ubuntu, sans-serif" w:hAnsi="Ubuntu, sans-serif"/>
          <w:color w:val="000000" w:themeColor="text1"/>
          <w:sz w:val="22"/>
        </w:rPr>
        <w:t>Bignona</w:t>
      </w:r>
      <w:proofErr w:type="spellEnd"/>
      <w:r w:rsidRPr="004A201B">
        <w:rPr>
          <w:rFonts w:ascii="Ubuntu, sans-serif" w:hAnsi="Ubuntu, sans-serif"/>
          <w:color w:val="000000" w:themeColor="text1"/>
          <w:sz w:val="22"/>
        </w:rPr>
        <w:t xml:space="preserve">. En de hele familie maakte zich ook zeer verdienstelijk in de kwekerij ‘Nature” van </w:t>
      </w:r>
      <w:proofErr w:type="spellStart"/>
      <w:r w:rsidRPr="004A201B">
        <w:rPr>
          <w:rFonts w:ascii="Ubuntu, sans-serif" w:hAnsi="Ubuntu, sans-serif"/>
          <w:color w:val="000000" w:themeColor="text1"/>
          <w:sz w:val="22"/>
        </w:rPr>
        <w:t>Aso</w:t>
      </w:r>
      <w:r w:rsidR="000E73B0" w:rsidRPr="004A201B">
        <w:rPr>
          <w:rFonts w:ascii="Ubuntu, sans-serif" w:hAnsi="Ubuntu, sans-serif"/>
          <w:color w:val="000000" w:themeColor="text1"/>
          <w:sz w:val="22"/>
        </w:rPr>
        <w:t>u</w:t>
      </w:r>
      <w:proofErr w:type="spellEnd"/>
      <w:r w:rsidR="000E73B0" w:rsidRPr="004A201B">
        <w:rPr>
          <w:rFonts w:ascii="Ubuntu, sans-serif" w:hAnsi="Ubuntu, sans-serif"/>
          <w:color w:val="000000" w:themeColor="text1"/>
          <w:sz w:val="22"/>
        </w:rPr>
        <w:t xml:space="preserve"> en consorten </w:t>
      </w:r>
      <w:r w:rsidRPr="004A201B">
        <w:rPr>
          <w:rFonts w:ascii="Ubuntu, sans-serif" w:hAnsi="Ubuntu, sans-serif"/>
          <w:color w:val="000000" w:themeColor="text1"/>
          <w:sz w:val="22"/>
        </w:rPr>
        <w:t xml:space="preserve">in </w:t>
      </w:r>
      <w:proofErr w:type="spellStart"/>
      <w:r w:rsidRPr="004A201B">
        <w:rPr>
          <w:rFonts w:ascii="Ubuntu, sans-serif" w:hAnsi="Ubuntu, sans-serif"/>
          <w:color w:val="000000" w:themeColor="text1"/>
          <w:sz w:val="22"/>
        </w:rPr>
        <w:t>Tabi</w:t>
      </w:r>
      <w:proofErr w:type="spellEnd"/>
      <w:r w:rsidRPr="004A201B">
        <w:rPr>
          <w:rFonts w:ascii="Ubuntu, sans-serif" w:hAnsi="Ubuntu, sans-serif"/>
          <w:color w:val="000000" w:themeColor="text1"/>
          <w:sz w:val="22"/>
        </w:rPr>
        <w:t>.</w:t>
      </w:r>
    </w:p>
    <w:p w14:paraId="7D90A420" w14:textId="0B66EEC6" w:rsidR="002A1887" w:rsidRDefault="002A1887" w:rsidP="009257DE">
      <w:pPr>
        <w:pStyle w:val="Textbody"/>
        <w:spacing w:after="0" w:line="240" w:lineRule="auto"/>
        <w:rPr>
          <w:rFonts w:ascii="Ubuntu, sans-serif" w:hAnsi="Ubuntu, sans-serif" w:hint="eastAsia"/>
          <w:noProof/>
          <w:color w:val="000000" w:themeColor="text1"/>
          <w:sz w:val="22"/>
        </w:rPr>
      </w:pPr>
    </w:p>
    <w:p w14:paraId="480D7DD9" w14:textId="3132DD91" w:rsidR="00777295" w:rsidRPr="004A201B" w:rsidRDefault="00777295" w:rsidP="009257DE">
      <w:pPr>
        <w:pStyle w:val="Textbody"/>
        <w:spacing w:after="0" w:line="240" w:lineRule="auto"/>
        <w:rPr>
          <w:rFonts w:ascii="Ubuntu, sans-serif" w:hAnsi="Ubuntu, sans-serif" w:hint="eastAsia"/>
          <w:color w:val="000000" w:themeColor="text1"/>
          <w:sz w:val="22"/>
        </w:rPr>
      </w:pPr>
      <w:r w:rsidRPr="00777295">
        <w:rPr>
          <w:noProof/>
        </w:rPr>
        <w:drawing>
          <wp:inline distT="0" distB="0" distL="0" distR="0" wp14:anchorId="076AC372" wp14:editId="1A6424EF">
            <wp:extent cx="3043062" cy="2161540"/>
            <wp:effectExtent l="0" t="0" r="5080" b="0"/>
            <wp:docPr id="1946460652" name="Afbeelding 1" descr="Afbeelding met kleding, persoon, buitenshuis,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60652" name="Afbeelding 1" descr="Afbeelding met kleding, persoon, buitenshuis, person&#10;&#10;Door AI gegenereerde inhoud is mogelijk onjuist."/>
                    <pic:cNvPicPr/>
                  </pic:nvPicPr>
                  <pic:blipFill>
                    <a:blip r:embed="rId32"/>
                    <a:stretch>
                      <a:fillRect/>
                    </a:stretch>
                  </pic:blipFill>
                  <pic:spPr>
                    <a:xfrm>
                      <a:off x="0" y="0"/>
                      <a:ext cx="3066029" cy="2177854"/>
                    </a:xfrm>
                    <a:prstGeom prst="rect">
                      <a:avLst/>
                    </a:prstGeom>
                  </pic:spPr>
                </pic:pic>
              </a:graphicData>
            </a:graphic>
          </wp:inline>
        </w:drawing>
      </w:r>
    </w:p>
    <w:p w14:paraId="7E26409C" w14:textId="77777777" w:rsidR="009257DE" w:rsidRPr="004A201B" w:rsidRDefault="009257DE" w:rsidP="009257DE">
      <w:pPr>
        <w:pStyle w:val="Textbody"/>
        <w:spacing w:after="0" w:line="240" w:lineRule="auto"/>
        <w:rPr>
          <w:rFonts w:ascii="Ubuntu, sans-serif" w:hAnsi="Ubuntu, sans-serif" w:hint="eastAsia"/>
          <w:color w:val="000000" w:themeColor="text1"/>
          <w:sz w:val="22"/>
        </w:rPr>
      </w:pPr>
    </w:p>
    <w:p w14:paraId="2DC9C327" w14:textId="300FA199" w:rsidR="002A1887" w:rsidRPr="004A201B" w:rsidRDefault="002A1887" w:rsidP="00D449EB">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Nog even een woord over h</w:t>
      </w:r>
      <w:r w:rsidR="00592893" w:rsidRPr="004A201B">
        <w:rPr>
          <w:rFonts w:ascii="Ubuntu, sans-serif" w:hAnsi="Ubuntu, sans-serif"/>
          <w:color w:val="000000" w:themeColor="text1"/>
          <w:sz w:val="22"/>
        </w:rPr>
        <w:t>et oude ARBRES-bureau waar we vorig jaar over schreven</w:t>
      </w:r>
      <w:r w:rsidRPr="004A201B">
        <w:rPr>
          <w:rFonts w:ascii="Ubuntu, sans-serif" w:hAnsi="Ubuntu, sans-serif"/>
          <w:color w:val="000000" w:themeColor="text1"/>
          <w:sz w:val="22"/>
        </w:rPr>
        <w:t>. Het</w:t>
      </w:r>
      <w:r w:rsidR="00592893" w:rsidRPr="004A201B">
        <w:rPr>
          <w:rFonts w:ascii="Ubuntu, sans-serif" w:hAnsi="Ubuntu, sans-serif"/>
          <w:color w:val="000000" w:themeColor="text1"/>
          <w:sz w:val="22"/>
        </w:rPr>
        <w:t xml:space="preserve"> staat nog steeds te koop. </w:t>
      </w:r>
      <w:r w:rsidR="009257DE" w:rsidRPr="004A201B">
        <w:rPr>
          <w:rFonts w:ascii="Ubuntu, sans-serif" w:hAnsi="Ubuntu, sans-serif"/>
          <w:color w:val="000000" w:themeColor="text1"/>
          <w:sz w:val="22"/>
        </w:rPr>
        <w:t>Het beste zou zijn als een kapitaalkrachtige organisatie die zich met herbebossing en de natuur bezighoudt het zou kopen</w:t>
      </w:r>
      <w:r w:rsidRPr="004A201B">
        <w:rPr>
          <w:rFonts w:ascii="Ubuntu, sans-serif" w:hAnsi="Ubuntu, sans-serif"/>
          <w:color w:val="000000" w:themeColor="text1"/>
          <w:sz w:val="22"/>
        </w:rPr>
        <w:t xml:space="preserve"> – voor 20.000 €</w:t>
      </w:r>
      <w:r w:rsidR="009257DE" w:rsidRPr="004A201B">
        <w:rPr>
          <w:rFonts w:ascii="Ubuntu, sans-serif" w:hAnsi="Ubuntu, sans-serif"/>
          <w:color w:val="000000" w:themeColor="text1"/>
          <w:sz w:val="22"/>
        </w:rPr>
        <w:t xml:space="preserve">. </w:t>
      </w:r>
      <w:r w:rsidR="000E73B0" w:rsidRPr="004A201B">
        <w:rPr>
          <w:rFonts w:ascii="Ubuntu, sans-serif" w:hAnsi="Ubuntu, sans-serif"/>
          <w:color w:val="000000" w:themeColor="text1"/>
          <w:sz w:val="22"/>
        </w:rPr>
        <w:t xml:space="preserve">Niet ons </w:t>
      </w:r>
      <w:proofErr w:type="spellStart"/>
      <w:r w:rsidR="000E73B0" w:rsidRPr="004A201B">
        <w:rPr>
          <w:rFonts w:ascii="Ubuntu, sans-serif" w:hAnsi="Ubuntu, sans-serif"/>
          <w:color w:val="000000" w:themeColor="text1"/>
          <w:sz w:val="22"/>
        </w:rPr>
        <w:t>pakki-an</w:t>
      </w:r>
      <w:proofErr w:type="spellEnd"/>
      <w:r w:rsidR="000E73B0" w:rsidRPr="004A201B">
        <w:rPr>
          <w:rFonts w:ascii="Ubuntu, sans-serif" w:hAnsi="Ubuntu, sans-serif"/>
          <w:color w:val="000000" w:themeColor="text1"/>
          <w:sz w:val="22"/>
        </w:rPr>
        <w:t xml:space="preserve">, ook al zouden we het geld </w:t>
      </w:r>
      <w:r w:rsidR="004E501A" w:rsidRPr="004A201B">
        <w:rPr>
          <w:rFonts w:ascii="Ubuntu, sans-serif" w:hAnsi="Ubuntu, sans-serif"/>
          <w:color w:val="000000" w:themeColor="text1"/>
          <w:sz w:val="22"/>
        </w:rPr>
        <w:t xml:space="preserve">ervoor </w:t>
      </w:r>
      <w:r w:rsidR="000E73B0" w:rsidRPr="004A201B">
        <w:rPr>
          <w:rFonts w:ascii="Ubuntu, sans-serif" w:hAnsi="Ubuntu, sans-serif"/>
          <w:color w:val="000000" w:themeColor="text1"/>
          <w:sz w:val="22"/>
        </w:rPr>
        <w:t>hebben.</w:t>
      </w:r>
      <w:r w:rsidR="004E501A" w:rsidRPr="004A201B">
        <w:rPr>
          <w:rFonts w:ascii="Ubuntu, sans-serif" w:hAnsi="Ubuntu, sans-serif"/>
          <w:color w:val="000000" w:themeColor="text1"/>
          <w:sz w:val="22"/>
        </w:rPr>
        <w:t xml:space="preserve"> </w:t>
      </w:r>
      <w:proofErr w:type="spellStart"/>
      <w:r w:rsidR="004E501A" w:rsidRPr="004A201B">
        <w:rPr>
          <w:rFonts w:ascii="Ubuntu, sans-serif" w:hAnsi="Ubuntu, sans-serif"/>
          <w:color w:val="000000" w:themeColor="text1"/>
          <w:sz w:val="22"/>
        </w:rPr>
        <w:t>Quod</w:t>
      </w:r>
      <w:proofErr w:type="spellEnd"/>
      <w:r w:rsidR="004E501A" w:rsidRPr="004A201B">
        <w:rPr>
          <w:rFonts w:ascii="Ubuntu, sans-serif" w:hAnsi="Ubuntu, sans-serif"/>
          <w:color w:val="000000" w:themeColor="text1"/>
          <w:sz w:val="22"/>
        </w:rPr>
        <w:t xml:space="preserve"> non.</w:t>
      </w:r>
    </w:p>
    <w:p w14:paraId="3BFB6AC2" w14:textId="4E18F05B" w:rsidR="00592893" w:rsidRPr="004A201B" w:rsidRDefault="009257DE" w:rsidP="00D449EB">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Op dit moment duurt de patstelling voort.</w:t>
      </w:r>
      <w:r w:rsidR="002A1887" w:rsidRPr="004A201B">
        <w:rPr>
          <w:rFonts w:ascii="Ubuntu, sans-serif" w:hAnsi="Ubuntu, sans-serif"/>
          <w:color w:val="000000" w:themeColor="text1"/>
          <w:sz w:val="22"/>
        </w:rPr>
        <w:t xml:space="preserve"> Wie een oplossing weet moet het vooral zeggen.</w:t>
      </w:r>
    </w:p>
    <w:p w14:paraId="396C200A" w14:textId="77777777" w:rsidR="00D449EB" w:rsidRPr="004A201B" w:rsidRDefault="00D449EB" w:rsidP="001C09B2">
      <w:pPr>
        <w:pStyle w:val="Textbody"/>
        <w:spacing w:after="0" w:line="240" w:lineRule="auto"/>
        <w:rPr>
          <w:rFonts w:ascii="Ubuntu, sans-serif" w:hAnsi="Ubuntu, sans-serif" w:hint="eastAsia"/>
          <w:color w:val="000000" w:themeColor="text1"/>
          <w:sz w:val="18"/>
          <w:szCs w:val="18"/>
        </w:rPr>
      </w:pPr>
    </w:p>
    <w:p w14:paraId="601B4493" w14:textId="77777777" w:rsidR="007C6B23" w:rsidRDefault="007C6B23" w:rsidP="00D449EB">
      <w:pPr>
        <w:pStyle w:val="Textbody"/>
        <w:spacing w:after="0" w:line="240" w:lineRule="auto"/>
        <w:rPr>
          <w:rFonts w:ascii="Ubuntu, sans-serif" w:hAnsi="Ubuntu, sans-serif" w:hint="eastAsia"/>
          <w:color w:val="000000" w:themeColor="text1"/>
          <w:sz w:val="32"/>
          <w:szCs w:val="32"/>
          <w:u w:val="single"/>
        </w:rPr>
      </w:pPr>
    </w:p>
    <w:p w14:paraId="3D9CE2EE" w14:textId="54371486" w:rsidR="007C1E32" w:rsidRPr="004A201B" w:rsidRDefault="00D449EB" w:rsidP="00D449EB">
      <w:pPr>
        <w:pStyle w:val="Textbody"/>
        <w:spacing w:after="0" w:line="240" w:lineRule="auto"/>
        <w:rPr>
          <w:rFonts w:ascii="Ubuntu, sans-serif" w:hAnsi="Ubuntu, sans-serif" w:hint="eastAsia"/>
          <w:color w:val="000000" w:themeColor="text1"/>
          <w:sz w:val="32"/>
          <w:szCs w:val="32"/>
          <w:u w:val="single"/>
        </w:rPr>
      </w:pPr>
      <w:r w:rsidRPr="004A201B">
        <w:rPr>
          <w:rFonts w:ascii="Ubuntu, sans-serif" w:hAnsi="Ubuntu, sans-serif"/>
          <w:color w:val="000000" w:themeColor="text1"/>
          <w:sz w:val="32"/>
          <w:szCs w:val="32"/>
          <w:u w:val="single"/>
        </w:rPr>
        <w:t>Humanitaire hulp.</w:t>
      </w:r>
    </w:p>
    <w:p w14:paraId="304C653B" w14:textId="4E65294B" w:rsidR="007C1E32" w:rsidRPr="004A201B" w:rsidRDefault="007C1E32" w:rsidP="00D449EB">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Tot slot nog een woordje over deze </w:t>
      </w:r>
      <w:r w:rsidR="004E501A" w:rsidRPr="004A201B">
        <w:rPr>
          <w:rFonts w:ascii="Ubuntu, sans-serif" w:hAnsi="Ubuntu, sans-serif"/>
          <w:color w:val="000000" w:themeColor="text1"/>
          <w:sz w:val="22"/>
        </w:rPr>
        <w:t>categorie</w:t>
      </w:r>
      <w:r w:rsidRPr="004A201B">
        <w:rPr>
          <w:rFonts w:ascii="Ubuntu, sans-serif" w:hAnsi="Ubuntu, sans-serif"/>
          <w:color w:val="000000" w:themeColor="text1"/>
          <w:sz w:val="22"/>
        </w:rPr>
        <w:t xml:space="preserve">. </w:t>
      </w:r>
    </w:p>
    <w:p w14:paraId="2D90677A" w14:textId="5AF51DC4" w:rsidR="00D449EB" w:rsidRPr="004A201B" w:rsidRDefault="007C1E32" w:rsidP="00D449EB">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N</w:t>
      </w:r>
      <w:r w:rsidR="00D449EB" w:rsidRPr="004A201B">
        <w:rPr>
          <w:rFonts w:ascii="Ubuntu, sans-serif" w:hAnsi="Ubuntu, sans-serif"/>
          <w:color w:val="000000" w:themeColor="text1"/>
          <w:sz w:val="22"/>
        </w:rPr>
        <w:t xml:space="preserve">aast ecologische steun aan het </w:t>
      </w:r>
      <w:proofErr w:type="spellStart"/>
      <w:r w:rsidR="00D449EB" w:rsidRPr="004A201B">
        <w:rPr>
          <w:rFonts w:ascii="Ubuntu, sans-serif" w:hAnsi="Ubuntu, sans-serif"/>
          <w:color w:val="000000" w:themeColor="text1"/>
          <w:sz w:val="22"/>
        </w:rPr>
        <w:t>Tabi</w:t>
      </w:r>
      <w:proofErr w:type="spellEnd"/>
      <w:r w:rsidR="00D449EB" w:rsidRPr="004A201B">
        <w:rPr>
          <w:rFonts w:ascii="Ubuntu, sans-serif" w:hAnsi="Ubuntu, sans-serif"/>
          <w:color w:val="000000" w:themeColor="text1"/>
          <w:sz w:val="22"/>
        </w:rPr>
        <w:t xml:space="preserve">-project - waarover zo meer - gaf SMOS in een aantal schrijnende situaties humanitaire steun en deed verder aan tegemoetkoming in de schoolkosten van enige kinderen. Eigenlijk zou dat laatste gedeeltelijk door de Stichting </w:t>
      </w:r>
      <w:proofErr w:type="spellStart"/>
      <w:r w:rsidR="00D449EB" w:rsidRPr="004A201B">
        <w:rPr>
          <w:rFonts w:ascii="Ubuntu, sans-serif" w:hAnsi="Ubuntu, sans-serif"/>
          <w:color w:val="000000" w:themeColor="text1"/>
          <w:sz w:val="22"/>
        </w:rPr>
        <w:t>Kakaran</w:t>
      </w:r>
      <w:proofErr w:type="spellEnd"/>
      <w:r w:rsidR="00D449EB" w:rsidRPr="004A201B">
        <w:rPr>
          <w:rFonts w:ascii="Ubuntu, sans-serif" w:hAnsi="Ubuntu, sans-serif"/>
          <w:color w:val="000000" w:themeColor="text1"/>
          <w:sz w:val="22"/>
        </w:rPr>
        <w:t xml:space="preserve"> gedaan worden maar daar is</w:t>
      </w:r>
      <w:r w:rsidR="004E501A" w:rsidRPr="004A201B">
        <w:rPr>
          <w:rFonts w:ascii="Ubuntu, sans-serif" w:hAnsi="Ubuntu, sans-serif"/>
          <w:color w:val="000000" w:themeColor="text1"/>
          <w:sz w:val="22"/>
        </w:rPr>
        <w:t>,</w:t>
      </w:r>
      <w:r w:rsidR="00D449EB" w:rsidRPr="004A201B">
        <w:rPr>
          <w:rFonts w:ascii="Ubuntu, sans-serif" w:hAnsi="Ubuntu, sans-serif"/>
          <w:color w:val="000000" w:themeColor="text1"/>
          <w:sz w:val="22"/>
        </w:rPr>
        <w:t xml:space="preserve"> in 2024 althans</w:t>
      </w:r>
      <w:r w:rsidR="004E501A" w:rsidRPr="004A201B">
        <w:rPr>
          <w:rFonts w:ascii="Ubuntu, sans-serif" w:hAnsi="Ubuntu, sans-serif"/>
          <w:color w:val="000000" w:themeColor="text1"/>
          <w:sz w:val="22"/>
        </w:rPr>
        <w:t>,</w:t>
      </w:r>
      <w:r w:rsidR="00D449EB" w:rsidRPr="004A201B">
        <w:rPr>
          <w:rFonts w:ascii="Ubuntu, sans-serif" w:hAnsi="Ubuntu, sans-serif"/>
          <w:color w:val="000000" w:themeColor="text1"/>
          <w:sz w:val="22"/>
        </w:rPr>
        <w:t xml:space="preserve"> weinig of niets van terecht gekomen. De reden daarvoor is ons onbekend maar we vermoeden dat dat komt door een bestuurswisseling in die stichting.</w:t>
      </w:r>
    </w:p>
    <w:p w14:paraId="4C0BBB68" w14:textId="640195FC" w:rsidR="00D449EB" w:rsidRPr="004A201B" w:rsidRDefault="004E501A" w:rsidP="00D449EB">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lastRenderedPageBreak/>
        <w:t>M</w:t>
      </w:r>
      <w:r w:rsidR="00D449EB" w:rsidRPr="004A201B">
        <w:rPr>
          <w:rFonts w:ascii="Ubuntu, sans-serif" w:hAnsi="Ubuntu, sans-serif"/>
          <w:color w:val="000000" w:themeColor="text1"/>
          <w:sz w:val="22"/>
        </w:rPr>
        <w:t xml:space="preserve">et enig </w:t>
      </w:r>
      <w:proofErr w:type="spellStart"/>
      <w:r w:rsidR="00D449EB" w:rsidRPr="004A201B">
        <w:rPr>
          <w:rFonts w:ascii="Ubuntu, sans-serif" w:hAnsi="Ubuntu, sans-serif"/>
          <w:color w:val="000000" w:themeColor="text1"/>
          <w:sz w:val="22"/>
        </w:rPr>
        <w:t>SMOSgeld</w:t>
      </w:r>
      <w:proofErr w:type="spellEnd"/>
      <w:r w:rsidR="00D449EB" w:rsidRPr="004A201B">
        <w:rPr>
          <w:rFonts w:ascii="Ubuntu, sans-serif" w:hAnsi="Ubuntu, sans-serif"/>
          <w:color w:val="000000" w:themeColor="text1"/>
          <w:sz w:val="22"/>
        </w:rPr>
        <w:t xml:space="preserve"> </w:t>
      </w:r>
      <w:r w:rsidRPr="004A201B">
        <w:rPr>
          <w:rFonts w:ascii="Ubuntu, sans-serif" w:hAnsi="Ubuntu, sans-serif"/>
          <w:color w:val="000000" w:themeColor="text1"/>
          <w:sz w:val="22"/>
        </w:rPr>
        <w:t xml:space="preserve">kon rechtstreeks </w:t>
      </w:r>
      <w:r w:rsidR="00D449EB" w:rsidRPr="004A201B">
        <w:rPr>
          <w:rFonts w:ascii="Ubuntu, sans-serif" w:hAnsi="Ubuntu, sans-serif"/>
          <w:color w:val="000000" w:themeColor="text1"/>
          <w:sz w:val="22"/>
        </w:rPr>
        <w:t>een bijdrage geleverd worden aan vermindering van de (financiële) nood van een aantal mensen. Waar (bijna) niets is, kan een kleine bijdrage al een groot verschil betekenen.</w:t>
      </w:r>
      <w:r w:rsidR="007C1E32" w:rsidRPr="004A201B">
        <w:rPr>
          <w:rFonts w:ascii="Ubuntu, sans-serif" w:hAnsi="Ubuntu, sans-serif"/>
          <w:color w:val="000000" w:themeColor="text1"/>
          <w:sz w:val="22"/>
        </w:rPr>
        <w:t xml:space="preserve"> Een zak rijst, een bijdrage voor een noodzakelijke medische behandeling of voor medicijnen…etc. Maar beperkt en na beraad. Want in Afrika is de behoefte </w:t>
      </w:r>
      <w:r w:rsidRPr="004A201B">
        <w:rPr>
          <w:rFonts w:ascii="Ubuntu, sans-serif" w:hAnsi="Ubuntu, sans-serif"/>
          <w:color w:val="000000" w:themeColor="text1"/>
          <w:sz w:val="22"/>
        </w:rPr>
        <w:t xml:space="preserve">wat dit betreft </w:t>
      </w:r>
      <w:r w:rsidR="007C1E32" w:rsidRPr="004A201B">
        <w:rPr>
          <w:rFonts w:ascii="Ubuntu, sans-serif" w:hAnsi="Ubuntu, sans-serif"/>
          <w:color w:val="000000" w:themeColor="text1"/>
          <w:sz w:val="22"/>
        </w:rPr>
        <w:t>vooralsnog eindeloos .</w:t>
      </w:r>
    </w:p>
    <w:p w14:paraId="79216E21" w14:textId="77777777" w:rsidR="00D449EB" w:rsidRPr="004A201B" w:rsidRDefault="00D449EB" w:rsidP="00D449EB">
      <w:pPr>
        <w:pStyle w:val="Textbody"/>
        <w:spacing w:after="0" w:line="240" w:lineRule="auto"/>
        <w:rPr>
          <w:rFonts w:ascii="Ubuntu, sans-serif" w:hAnsi="Ubuntu, sans-serif" w:hint="eastAsia"/>
          <w:color w:val="000000" w:themeColor="text1"/>
          <w:sz w:val="22"/>
        </w:rPr>
      </w:pPr>
    </w:p>
    <w:p w14:paraId="128AD0AB" w14:textId="2E596E3E" w:rsidR="00D449EB" w:rsidRPr="00C36D3A" w:rsidRDefault="00AC3AD8" w:rsidP="00D449EB">
      <w:pPr>
        <w:pStyle w:val="Plattetekst"/>
        <w:spacing w:line="240" w:lineRule="auto"/>
        <w:rPr>
          <w:color w:val="000000" w:themeColor="text1"/>
          <w:sz w:val="18"/>
          <w:szCs w:val="18"/>
          <w:lang w:val="nl-NL"/>
        </w:rPr>
      </w:pPr>
      <w:r w:rsidRPr="001446C4">
        <w:rPr>
          <w:color w:val="000000" w:themeColor="text1"/>
          <w:sz w:val="18"/>
          <w:szCs w:val="18"/>
          <w:lang w:val="nl-NL"/>
        </w:rPr>
        <w:t xml:space="preserve"> </w:t>
      </w:r>
      <w:r w:rsidR="003C7AD5">
        <w:rPr>
          <w:noProof/>
          <w:color w:val="000000" w:themeColor="text1"/>
          <w:sz w:val="18"/>
          <w:szCs w:val="18"/>
          <w:lang w:val="nl-NL"/>
        </w:rPr>
        <w:drawing>
          <wp:inline distT="0" distB="0" distL="0" distR="0" wp14:anchorId="37E6FAE5" wp14:editId="11DAE8A6">
            <wp:extent cx="4643967" cy="2925233"/>
            <wp:effectExtent l="0" t="0" r="4445" b="8890"/>
            <wp:docPr id="1945780500" name="Afbeelding 11" descr="Afbeelding met kleding, Menselijk gezicht, persoon, meisj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80500" name="Afbeelding 11" descr="Afbeelding met kleding, Menselijk gezicht, persoon, meisje&#10;&#10;Door AI gegenereerde inhoud is mogelijk onjuist."/>
                    <pic:cNvPicPr/>
                  </pic:nvPicPr>
                  <pic:blipFill>
                    <a:blip r:embed="rId33">
                      <a:extLst>
                        <a:ext uri="{28A0092B-C50C-407E-A947-70E740481C1C}">
                          <a14:useLocalDpi xmlns:a14="http://schemas.microsoft.com/office/drawing/2010/main" val="0"/>
                        </a:ext>
                      </a:extLst>
                    </a:blip>
                    <a:stretch>
                      <a:fillRect/>
                    </a:stretch>
                  </pic:blipFill>
                  <pic:spPr>
                    <a:xfrm>
                      <a:off x="0" y="0"/>
                      <a:ext cx="4643967" cy="2925233"/>
                    </a:xfrm>
                    <a:prstGeom prst="rect">
                      <a:avLst/>
                    </a:prstGeom>
                  </pic:spPr>
                </pic:pic>
              </a:graphicData>
            </a:graphic>
          </wp:inline>
        </w:drawing>
      </w:r>
      <w:r w:rsidRPr="001446C4">
        <w:rPr>
          <w:color w:val="000000" w:themeColor="text1"/>
          <w:sz w:val="18"/>
          <w:szCs w:val="18"/>
          <w:lang w:val="nl-NL"/>
        </w:rPr>
        <w:t xml:space="preserve"> </w:t>
      </w:r>
    </w:p>
    <w:p w14:paraId="585EB5AB" w14:textId="77777777" w:rsidR="00D449EB" w:rsidRPr="004A201B" w:rsidRDefault="00D449EB" w:rsidP="001C09B2">
      <w:pPr>
        <w:pStyle w:val="Textbody"/>
        <w:spacing w:after="0" w:line="240" w:lineRule="auto"/>
        <w:rPr>
          <w:rFonts w:ascii="Ubuntu, sans-serif" w:hAnsi="Ubuntu, sans-serif" w:hint="eastAsia"/>
          <w:color w:val="000000" w:themeColor="text1"/>
          <w:sz w:val="22"/>
        </w:rPr>
      </w:pPr>
    </w:p>
    <w:p w14:paraId="07669DCF" w14:textId="77777777" w:rsidR="00D449EB" w:rsidRPr="004A201B" w:rsidRDefault="00D449EB" w:rsidP="001C09B2">
      <w:pPr>
        <w:pStyle w:val="Textbody"/>
        <w:spacing w:after="0" w:line="240" w:lineRule="auto"/>
        <w:rPr>
          <w:rFonts w:ascii="Ubuntu, sans-serif" w:hAnsi="Ubuntu, sans-serif" w:hint="eastAsia"/>
          <w:color w:val="000000" w:themeColor="text1"/>
          <w:sz w:val="22"/>
        </w:rPr>
      </w:pPr>
    </w:p>
    <w:p w14:paraId="14FAA738" w14:textId="624A8365" w:rsidR="00884454" w:rsidRPr="004A201B" w:rsidRDefault="001C09B2" w:rsidP="001C09B2">
      <w:pPr>
        <w:pStyle w:val="Textbody"/>
        <w:spacing w:after="0" w:line="240" w:lineRule="auto"/>
        <w:rPr>
          <w:rFonts w:ascii="Ubuntu, sans-serif" w:hAnsi="Ubuntu, sans-serif" w:hint="eastAsia"/>
          <w:color w:val="000000" w:themeColor="text1"/>
          <w:sz w:val="22"/>
        </w:rPr>
      </w:pPr>
      <w:r w:rsidRPr="007C6B23">
        <w:rPr>
          <w:rFonts w:ascii="Ubuntu, sans-serif" w:hAnsi="Ubuntu, sans-serif"/>
          <w:b/>
          <w:bCs/>
          <w:color w:val="000000" w:themeColor="text1"/>
          <w:sz w:val="28"/>
          <w:szCs w:val="28"/>
          <w:u w:val="single"/>
        </w:rPr>
        <w:t>De Toekomst.</w:t>
      </w:r>
      <w:r w:rsidRPr="007C6B23">
        <w:rPr>
          <w:rFonts w:ascii="Ubuntu, sans-serif" w:hAnsi="Ubuntu, sans-serif"/>
          <w:color w:val="000000" w:themeColor="text1"/>
          <w:sz w:val="22"/>
        </w:rPr>
        <w:br/>
      </w:r>
      <w:r w:rsidRPr="004A201B">
        <w:rPr>
          <w:rFonts w:ascii="Ubuntu, sans-serif" w:hAnsi="Ubuntu, sans-serif"/>
          <w:color w:val="000000" w:themeColor="text1"/>
          <w:sz w:val="22"/>
        </w:rPr>
        <w:t xml:space="preserve">Overeenkomstig de doelstelling van de stichting is het plan om de huidige activiteiten </w:t>
      </w:r>
      <w:r w:rsidR="00BD6141" w:rsidRPr="004A201B">
        <w:rPr>
          <w:rFonts w:ascii="Ubuntu, sans-serif" w:hAnsi="Ubuntu, sans-serif"/>
          <w:color w:val="000000" w:themeColor="text1"/>
          <w:sz w:val="22"/>
        </w:rPr>
        <w:t xml:space="preserve">nog even </w:t>
      </w:r>
      <w:r w:rsidRPr="004A201B">
        <w:rPr>
          <w:rFonts w:ascii="Ubuntu, sans-serif" w:hAnsi="Ubuntu, sans-serif"/>
          <w:color w:val="000000" w:themeColor="text1"/>
          <w:sz w:val="22"/>
        </w:rPr>
        <w:t>voort te zetten op een vergelijkbare wijze als die van 202</w:t>
      </w:r>
      <w:r w:rsidR="00BD6141" w:rsidRPr="004A201B">
        <w:rPr>
          <w:rFonts w:ascii="Ubuntu, sans-serif" w:hAnsi="Ubuntu, sans-serif"/>
          <w:color w:val="000000" w:themeColor="text1"/>
          <w:sz w:val="22"/>
        </w:rPr>
        <w:t>4</w:t>
      </w:r>
      <w:r w:rsidRPr="004A201B">
        <w:rPr>
          <w:rFonts w:ascii="Ubuntu, sans-serif" w:hAnsi="Ubuntu, sans-serif"/>
          <w:color w:val="000000" w:themeColor="text1"/>
          <w:sz w:val="22"/>
        </w:rPr>
        <w:t>.</w:t>
      </w:r>
      <w:r w:rsidR="00BD6141" w:rsidRPr="004A201B">
        <w:rPr>
          <w:rFonts w:ascii="Ubuntu, sans-serif" w:hAnsi="Ubuntu, sans-serif"/>
          <w:color w:val="000000" w:themeColor="text1"/>
          <w:sz w:val="22"/>
        </w:rPr>
        <w:t xml:space="preserve"> </w:t>
      </w:r>
      <w:r w:rsidRPr="004A201B">
        <w:rPr>
          <w:rFonts w:ascii="Ubuntu, sans-serif" w:hAnsi="Ubuntu, sans-serif"/>
          <w:color w:val="000000" w:themeColor="text1"/>
          <w:sz w:val="22"/>
        </w:rPr>
        <w:t xml:space="preserve">De aandacht zal vooral worden gericht en geld zal worden besteed aan het verdere slagen van (wat lijkt te zijn) de laatste projectactiviteit: het te creëren bos van </w:t>
      </w:r>
      <w:proofErr w:type="spellStart"/>
      <w:r w:rsidRPr="004A201B">
        <w:rPr>
          <w:rFonts w:ascii="Ubuntu, sans-serif" w:hAnsi="Ubuntu, sans-serif"/>
          <w:color w:val="000000" w:themeColor="text1"/>
          <w:sz w:val="22"/>
        </w:rPr>
        <w:t>Tabi</w:t>
      </w:r>
      <w:proofErr w:type="spellEnd"/>
      <w:r w:rsidRPr="004A201B">
        <w:rPr>
          <w:rFonts w:ascii="Ubuntu, sans-serif" w:hAnsi="Ubuntu, sans-serif"/>
          <w:color w:val="000000" w:themeColor="text1"/>
          <w:sz w:val="22"/>
        </w:rPr>
        <w:t xml:space="preserve"> en wat daarom heen zal plaatsvinden  – acties met de school en met de dorpelingen. En verder zal de plantage in </w:t>
      </w:r>
      <w:proofErr w:type="spellStart"/>
      <w:r w:rsidRPr="004A201B">
        <w:rPr>
          <w:rFonts w:ascii="Ubuntu, sans-serif" w:hAnsi="Ubuntu, sans-serif"/>
          <w:color w:val="000000" w:themeColor="text1"/>
          <w:sz w:val="22"/>
        </w:rPr>
        <w:t>Tabi</w:t>
      </w:r>
      <w:proofErr w:type="spellEnd"/>
      <w:r w:rsidRPr="004A201B">
        <w:rPr>
          <w:rFonts w:ascii="Ubuntu, sans-serif" w:hAnsi="Ubuntu, sans-serif"/>
          <w:color w:val="000000" w:themeColor="text1"/>
          <w:sz w:val="22"/>
        </w:rPr>
        <w:t xml:space="preserve"> en de verdere plannen die </w:t>
      </w:r>
      <w:proofErr w:type="spellStart"/>
      <w:r w:rsidRPr="004A201B">
        <w:rPr>
          <w:rFonts w:ascii="Ubuntu, sans-serif" w:hAnsi="Ubuntu, sans-serif"/>
          <w:color w:val="000000" w:themeColor="text1"/>
          <w:sz w:val="22"/>
        </w:rPr>
        <w:t>Asou</w:t>
      </w:r>
      <w:proofErr w:type="spellEnd"/>
      <w:r w:rsidRPr="004A201B">
        <w:rPr>
          <w:rFonts w:ascii="Ubuntu, sans-serif" w:hAnsi="Ubuntu, sans-serif"/>
          <w:color w:val="000000" w:themeColor="text1"/>
          <w:sz w:val="22"/>
        </w:rPr>
        <w:t xml:space="preserve"> daarmee heeft, nauwgezet gevolg</w:t>
      </w:r>
      <w:r w:rsidR="00FB1C71" w:rsidRPr="004A201B">
        <w:rPr>
          <w:rFonts w:ascii="Ubuntu, sans-serif" w:hAnsi="Ubuntu, sans-serif"/>
          <w:color w:val="000000" w:themeColor="text1"/>
          <w:sz w:val="22"/>
        </w:rPr>
        <w:t xml:space="preserve">d </w:t>
      </w:r>
      <w:r w:rsidRPr="004A201B">
        <w:rPr>
          <w:rFonts w:ascii="Ubuntu, sans-serif" w:hAnsi="Ubuntu, sans-serif"/>
          <w:color w:val="000000" w:themeColor="text1"/>
          <w:sz w:val="22"/>
        </w:rPr>
        <w:t>worden. H</w:t>
      </w:r>
      <w:r w:rsidR="00BD6141" w:rsidRPr="004A201B">
        <w:rPr>
          <w:rFonts w:ascii="Ubuntu, sans-serif" w:hAnsi="Ubuntu, sans-serif"/>
          <w:color w:val="000000" w:themeColor="text1"/>
          <w:sz w:val="22"/>
        </w:rPr>
        <w:t>et</w:t>
      </w:r>
      <w:r w:rsidRPr="004A201B">
        <w:rPr>
          <w:rFonts w:ascii="Ubuntu, sans-serif" w:hAnsi="Ubuntu, sans-serif"/>
          <w:color w:val="000000" w:themeColor="text1"/>
          <w:sz w:val="22"/>
        </w:rPr>
        <w:t xml:space="preserve"> onderkomen voor studenten en stagiaires </w:t>
      </w:r>
      <w:r w:rsidR="00BD6141" w:rsidRPr="004A201B">
        <w:rPr>
          <w:rFonts w:ascii="Ubuntu, sans-serif" w:hAnsi="Ubuntu, sans-serif"/>
          <w:color w:val="000000" w:themeColor="text1"/>
          <w:sz w:val="22"/>
        </w:rPr>
        <w:t xml:space="preserve">waarvan in het verslag van vorig jaar sprake van was, was hij in 2024 inderdaad </w:t>
      </w:r>
      <w:r w:rsidR="004766C8" w:rsidRPr="004A201B">
        <w:rPr>
          <w:rFonts w:ascii="Ubuntu, sans-serif" w:hAnsi="Ubuntu, sans-serif"/>
          <w:color w:val="000000" w:themeColor="text1"/>
          <w:sz w:val="22"/>
        </w:rPr>
        <w:t xml:space="preserve">al </w:t>
      </w:r>
      <w:r w:rsidR="00BD6141" w:rsidRPr="004A201B">
        <w:rPr>
          <w:rFonts w:ascii="Ubuntu, sans-serif" w:hAnsi="Ubuntu, sans-serif"/>
          <w:color w:val="000000" w:themeColor="text1"/>
          <w:sz w:val="22"/>
        </w:rPr>
        <w:t>begonnen te bouwen. Helaas niet naar een goed uitgedacht ontwerp</w:t>
      </w:r>
      <w:r w:rsidR="004E501A" w:rsidRPr="004A201B">
        <w:rPr>
          <w:rFonts w:ascii="Ubuntu, sans-serif" w:hAnsi="Ubuntu, sans-serif"/>
          <w:color w:val="000000" w:themeColor="text1"/>
          <w:sz w:val="22"/>
        </w:rPr>
        <w:t xml:space="preserve"> zoals dat van ons</w:t>
      </w:r>
      <w:r w:rsidR="00BD6141" w:rsidRPr="004A201B">
        <w:rPr>
          <w:rFonts w:ascii="Ubuntu, sans-serif" w:hAnsi="Ubuntu, sans-serif"/>
          <w:color w:val="000000" w:themeColor="text1"/>
          <w:sz w:val="22"/>
        </w:rPr>
        <w:t xml:space="preserve">, maar meer een soort </w:t>
      </w:r>
      <w:r w:rsidR="004766C8" w:rsidRPr="004A201B">
        <w:rPr>
          <w:rFonts w:ascii="Ubuntu, sans-serif" w:hAnsi="Ubuntu, sans-serif"/>
          <w:color w:val="000000" w:themeColor="text1"/>
          <w:sz w:val="22"/>
        </w:rPr>
        <w:t xml:space="preserve">(lelijke) </w:t>
      </w:r>
      <w:r w:rsidR="00BD6141" w:rsidRPr="004A201B">
        <w:rPr>
          <w:rFonts w:ascii="Ubuntu, sans-serif" w:hAnsi="Ubuntu, sans-serif"/>
          <w:color w:val="000000" w:themeColor="text1"/>
          <w:sz w:val="22"/>
        </w:rPr>
        <w:t>schuur. Enfin</w:t>
      </w:r>
      <w:r w:rsidR="004766C8" w:rsidRPr="004A201B">
        <w:rPr>
          <w:rFonts w:ascii="Ubuntu, sans-serif" w:hAnsi="Ubuntu, sans-serif"/>
          <w:color w:val="000000" w:themeColor="text1"/>
          <w:sz w:val="22"/>
        </w:rPr>
        <w:t>, zijn keus</w:t>
      </w:r>
      <w:r w:rsidR="00BD6141" w:rsidRPr="004A201B">
        <w:rPr>
          <w:rFonts w:ascii="Ubuntu, sans-serif" w:hAnsi="Ubuntu, sans-serif"/>
          <w:color w:val="000000" w:themeColor="text1"/>
          <w:sz w:val="22"/>
        </w:rPr>
        <w:t xml:space="preserve">.  </w:t>
      </w:r>
      <w:proofErr w:type="spellStart"/>
      <w:r w:rsidR="00BD6141" w:rsidRPr="004A201B">
        <w:rPr>
          <w:rFonts w:ascii="Ubuntu, sans-serif" w:hAnsi="Ubuntu, sans-serif"/>
          <w:color w:val="000000" w:themeColor="text1"/>
          <w:sz w:val="22"/>
        </w:rPr>
        <w:t>Asou</w:t>
      </w:r>
      <w:proofErr w:type="spellEnd"/>
      <w:r w:rsidR="00BD6141" w:rsidRPr="004A201B">
        <w:rPr>
          <w:rFonts w:ascii="Ubuntu, sans-serif" w:hAnsi="Ubuntu, sans-serif"/>
          <w:color w:val="000000" w:themeColor="text1"/>
          <w:sz w:val="22"/>
        </w:rPr>
        <w:t xml:space="preserve"> zijn wens om een auto te verwerven </w:t>
      </w:r>
      <w:r w:rsidRPr="004A201B">
        <w:rPr>
          <w:rFonts w:ascii="Ubuntu, sans-serif" w:hAnsi="Ubuntu, sans-serif"/>
          <w:color w:val="000000" w:themeColor="text1"/>
          <w:sz w:val="22"/>
        </w:rPr>
        <w:t xml:space="preserve"> – liefst </w:t>
      </w:r>
      <w:r w:rsidR="00BD6141" w:rsidRPr="004A201B">
        <w:rPr>
          <w:rFonts w:ascii="Ubuntu, sans-serif" w:hAnsi="Ubuntu, sans-serif"/>
          <w:color w:val="000000" w:themeColor="text1"/>
          <w:sz w:val="22"/>
        </w:rPr>
        <w:t>een vrachtwagentje</w:t>
      </w:r>
      <w:r w:rsidRPr="004A201B">
        <w:rPr>
          <w:rFonts w:ascii="Ubuntu, sans-serif" w:hAnsi="Ubuntu, sans-serif"/>
          <w:color w:val="000000" w:themeColor="text1"/>
          <w:sz w:val="22"/>
        </w:rPr>
        <w:t xml:space="preserve"> –  om boompjes naar afgelegen oorden te kunnen vervoeren</w:t>
      </w:r>
      <w:r w:rsidR="00BD6141" w:rsidRPr="004A201B">
        <w:rPr>
          <w:rFonts w:ascii="Ubuntu, sans-serif" w:hAnsi="Ubuntu, sans-serif"/>
          <w:color w:val="000000" w:themeColor="text1"/>
          <w:sz w:val="22"/>
        </w:rPr>
        <w:t xml:space="preserve">, </w:t>
      </w:r>
      <w:r w:rsidR="004E501A" w:rsidRPr="004A201B">
        <w:rPr>
          <w:rFonts w:ascii="Ubuntu, sans-serif" w:hAnsi="Ubuntu, sans-serif"/>
          <w:color w:val="000000" w:themeColor="text1"/>
          <w:sz w:val="22"/>
        </w:rPr>
        <w:t>is</w:t>
      </w:r>
      <w:r w:rsidR="00BD6141" w:rsidRPr="004A201B">
        <w:rPr>
          <w:rFonts w:ascii="Ubuntu, sans-serif" w:hAnsi="Ubuntu, sans-serif"/>
          <w:color w:val="000000" w:themeColor="text1"/>
          <w:sz w:val="22"/>
        </w:rPr>
        <w:t xml:space="preserve"> na berekening en in overleg naar de toekomst doorverwezen</w:t>
      </w:r>
      <w:r w:rsidRPr="004A201B">
        <w:rPr>
          <w:rFonts w:ascii="Ubuntu, sans-serif" w:hAnsi="Ubuntu, sans-serif"/>
          <w:color w:val="000000" w:themeColor="text1"/>
          <w:sz w:val="22"/>
        </w:rPr>
        <w:t xml:space="preserve">. </w:t>
      </w:r>
      <w:r w:rsidR="00BD6141" w:rsidRPr="004A201B">
        <w:rPr>
          <w:rFonts w:ascii="Ubuntu, sans-serif" w:hAnsi="Ubuntu, sans-serif"/>
          <w:color w:val="000000" w:themeColor="text1"/>
          <w:sz w:val="22"/>
        </w:rPr>
        <w:t>We hadden al contact opgenomen met Wilde Ganzen maar hebben</w:t>
      </w:r>
      <w:r w:rsidR="004766C8" w:rsidRPr="004A201B">
        <w:rPr>
          <w:rFonts w:ascii="Ubuntu, sans-serif" w:hAnsi="Ubuntu, sans-serif"/>
          <w:color w:val="000000" w:themeColor="text1"/>
          <w:sz w:val="22"/>
        </w:rPr>
        <w:t xml:space="preserve"> de voorlopige aanvraag ingetrokken. Het zou op dit moment een onverantwoorde kostenpost worden. Beter is het nog een ‘tuk-tuk’</w:t>
      </w:r>
      <w:r w:rsidR="004E501A" w:rsidRPr="004A201B">
        <w:rPr>
          <w:rFonts w:ascii="Ubuntu, sans-serif" w:hAnsi="Ubuntu, sans-serif"/>
          <w:color w:val="000000" w:themeColor="text1"/>
          <w:sz w:val="22"/>
        </w:rPr>
        <w:t>-</w:t>
      </w:r>
      <w:r w:rsidR="004766C8" w:rsidRPr="004A201B">
        <w:rPr>
          <w:rFonts w:ascii="Ubuntu, sans-serif" w:hAnsi="Ubuntu, sans-serif"/>
          <w:color w:val="000000" w:themeColor="text1"/>
          <w:sz w:val="22"/>
        </w:rPr>
        <w:t xml:space="preserve">achtig voertuig aan te schaffen met een laadbak. Tienmaal goedkoper en toch ook goed inzetbaar. Kan natuurlijk altijd beter maar </w:t>
      </w:r>
      <w:r w:rsidR="004E501A" w:rsidRPr="004A201B">
        <w:rPr>
          <w:rFonts w:ascii="Ubuntu, sans-serif" w:hAnsi="Ubuntu, sans-serif"/>
          <w:color w:val="000000" w:themeColor="text1"/>
          <w:sz w:val="22"/>
        </w:rPr>
        <w:t xml:space="preserve">het </w:t>
      </w:r>
      <w:r w:rsidR="004766C8" w:rsidRPr="004A201B">
        <w:rPr>
          <w:rFonts w:ascii="Ubuntu, sans-serif" w:hAnsi="Ubuntu, sans-serif"/>
          <w:color w:val="000000" w:themeColor="text1"/>
          <w:sz w:val="22"/>
        </w:rPr>
        <w:t>‘</w:t>
      </w:r>
      <w:r w:rsidR="004766C8" w:rsidRPr="004A201B">
        <w:rPr>
          <w:rFonts w:ascii="Ubuntu, sans-serif" w:hAnsi="Ubuntu, sans-serif"/>
          <w:i/>
          <w:iCs/>
          <w:color w:val="000000" w:themeColor="text1"/>
          <w:sz w:val="22"/>
        </w:rPr>
        <w:t>beter is de vijand van het goede</w:t>
      </w:r>
      <w:r w:rsidR="004766C8" w:rsidRPr="004A201B">
        <w:rPr>
          <w:rFonts w:ascii="Ubuntu, sans-serif" w:hAnsi="Ubuntu, sans-serif"/>
          <w:color w:val="000000" w:themeColor="text1"/>
          <w:sz w:val="22"/>
        </w:rPr>
        <w:t>’ zal altijd blijven gelden.</w:t>
      </w:r>
      <w:r w:rsidRPr="004A201B">
        <w:rPr>
          <w:rFonts w:ascii="Ubuntu, sans-serif" w:hAnsi="Ubuntu, sans-serif"/>
          <w:color w:val="000000" w:themeColor="text1"/>
          <w:sz w:val="22"/>
        </w:rPr>
        <w:br/>
      </w:r>
      <w:r w:rsidRPr="004A201B">
        <w:rPr>
          <w:color w:val="000000" w:themeColor="text1"/>
        </w:rPr>
        <w:t xml:space="preserve"> </w:t>
      </w:r>
      <w:r w:rsidRPr="004A201B">
        <w:rPr>
          <w:rFonts w:ascii="Ubuntu, sans-serif" w:hAnsi="Ubuntu, sans-serif"/>
          <w:color w:val="000000" w:themeColor="text1"/>
          <w:sz w:val="22"/>
        </w:rPr>
        <w:br/>
      </w:r>
      <w:r w:rsidR="004766C8" w:rsidRPr="004A201B">
        <w:rPr>
          <w:rFonts w:ascii="Ubuntu, sans-serif" w:hAnsi="Ubuntu, sans-serif"/>
          <w:color w:val="000000" w:themeColor="text1"/>
          <w:sz w:val="22"/>
        </w:rPr>
        <w:t>De aardig lege kas</w:t>
      </w:r>
      <w:r w:rsidRPr="004A201B">
        <w:rPr>
          <w:rFonts w:ascii="Ubuntu, sans-serif" w:hAnsi="Ubuntu, sans-serif"/>
          <w:color w:val="000000" w:themeColor="text1"/>
          <w:sz w:val="22"/>
        </w:rPr>
        <w:t xml:space="preserve"> van SMOS – zoals bekend </w:t>
      </w:r>
      <w:r w:rsidR="004E501A" w:rsidRPr="004A201B">
        <w:rPr>
          <w:rFonts w:ascii="Ubuntu, sans-serif" w:hAnsi="Ubuntu, sans-serif"/>
          <w:color w:val="000000" w:themeColor="text1"/>
          <w:sz w:val="22"/>
        </w:rPr>
        <w:t xml:space="preserve">destijds </w:t>
      </w:r>
      <w:r w:rsidRPr="004A201B">
        <w:rPr>
          <w:rFonts w:ascii="Ubuntu, sans-serif" w:hAnsi="Ubuntu, sans-serif"/>
          <w:color w:val="000000" w:themeColor="text1"/>
          <w:sz w:val="22"/>
        </w:rPr>
        <w:t xml:space="preserve">het restant van de in 2011 opgeheven SKOP </w:t>
      </w:r>
      <w:r w:rsidR="004766C8" w:rsidRPr="004A201B">
        <w:rPr>
          <w:rFonts w:ascii="Ubuntu, sans-serif" w:hAnsi="Ubuntu, sans-serif"/>
          <w:color w:val="000000" w:themeColor="text1"/>
          <w:sz w:val="22"/>
        </w:rPr>
        <w:t>–</w:t>
      </w:r>
      <w:r w:rsidRPr="004A201B">
        <w:rPr>
          <w:rFonts w:ascii="Ubuntu, sans-serif" w:hAnsi="Ubuntu, sans-serif"/>
          <w:color w:val="000000" w:themeColor="text1"/>
          <w:sz w:val="22"/>
        </w:rPr>
        <w:t xml:space="preserve"> </w:t>
      </w:r>
      <w:r w:rsidR="004766C8" w:rsidRPr="004A201B">
        <w:rPr>
          <w:rFonts w:ascii="Ubuntu, sans-serif" w:hAnsi="Ubuntu, sans-serif"/>
          <w:color w:val="000000" w:themeColor="text1"/>
          <w:sz w:val="22"/>
        </w:rPr>
        <w:t xml:space="preserve">is </w:t>
      </w:r>
      <w:r w:rsidR="00FD1A4A" w:rsidRPr="004A201B">
        <w:rPr>
          <w:rFonts w:ascii="Ubuntu, sans-serif" w:hAnsi="Ubuntu, sans-serif"/>
          <w:color w:val="000000" w:themeColor="text1"/>
          <w:sz w:val="22"/>
        </w:rPr>
        <w:t xml:space="preserve">in 2024 toch </w:t>
      </w:r>
      <w:r w:rsidR="004766C8" w:rsidRPr="004A201B">
        <w:rPr>
          <w:rFonts w:ascii="Ubuntu, sans-serif" w:hAnsi="Ubuntu, sans-serif"/>
          <w:color w:val="000000" w:themeColor="text1"/>
          <w:sz w:val="22"/>
        </w:rPr>
        <w:t xml:space="preserve">redelijk aangevuld </w:t>
      </w:r>
      <w:r w:rsidRPr="004A201B">
        <w:rPr>
          <w:rFonts w:ascii="Ubuntu, sans-serif" w:hAnsi="Ubuntu, sans-serif"/>
          <w:color w:val="000000" w:themeColor="text1"/>
          <w:sz w:val="22"/>
        </w:rPr>
        <w:t xml:space="preserve">dankzij de bijdragen  van enkele van onze particuliere contacten </w:t>
      </w:r>
      <w:r w:rsidR="00884454" w:rsidRPr="004A201B">
        <w:rPr>
          <w:rFonts w:ascii="Ubuntu, sans-serif" w:hAnsi="Ubuntu, sans-serif"/>
          <w:color w:val="000000" w:themeColor="text1"/>
          <w:sz w:val="22"/>
        </w:rPr>
        <w:t xml:space="preserve">en van de Rotary van Hattem/Heerde en van </w:t>
      </w:r>
      <w:proofErr w:type="spellStart"/>
      <w:r w:rsidR="00884454" w:rsidRPr="004A201B">
        <w:rPr>
          <w:rFonts w:ascii="Ubuntu, sans-serif" w:hAnsi="Ubuntu, sans-serif"/>
          <w:color w:val="000000" w:themeColor="text1"/>
          <w:sz w:val="22"/>
        </w:rPr>
        <w:t>Duderstadt</w:t>
      </w:r>
      <w:proofErr w:type="spellEnd"/>
      <w:r w:rsidR="00884454" w:rsidRPr="004A201B">
        <w:rPr>
          <w:rFonts w:ascii="Ubuntu, sans-serif" w:hAnsi="Ubuntu, sans-serif"/>
          <w:color w:val="000000" w:themeColor="text1"/>
          <w:sz w:val="22"/>
        </w:rPr>
        <w:t>/</w:t>
      </w:r>
      <w:proofErr w:type="spellStart"/>
      <w:r w:rsidR="00884454" w:rsidRPr="004A201B">
        <w:rPr>
          <w:rFonts w:ascii="Ubuntu, sans-serif" w:hAnsi="Ubuntu, sans-serif"/>
          <w:color w:val="000000" w:themeColor="text1"/>
          <w:sz w:val="22"/>
        </w:rPr>
        <w:t>Eichsfeld</w:t>
      </w:r>
      <w:proofErr w:type="spellEnd"/>
      <w:r w:rsidR="00884454" w:rsidRPr="004A201B">
        <w:rPr>
          <w:rFonts w:ascii="Ubuntu, sans-serif" w:hAnsi="Ubuntu, sans-serif"/>
          <w:color w:val="000000" w:themeColor="text1"/>
          <w:sz w:val="22"/>
        </w:rPr>
        <w:t xml:space="preserve"> (</w:t>
      </w:r>
      <w:proofErr w:type="spellStart"/>
      <w:r w:rsidR="00884454" w:rsidRPr="004A201B">
        <w:rPr>
          <w:rFonts w:ascii="Ubuntu, sans-serif" w:hAnsi="Ubuntu, sans-serif"/>
          <w:color w:val="000000" w:themeColor="text1"/>
          <w:sz w:val="22"/>
        </w:rPr>
        <w:t>Dtsl</w:t>
      </w:r>
      <w:proofErr w:type="spellEnd"/>
      <w:r w:rsidR="00884454" w:rsidRPr="004A201B">
        <w:rPr>
          <w:rFonts w:ascii="Ubuntu, sans-serif" w:hAnsi="Ubuntu, sans-serif"/>
          <w:color w:val="000000" w:themeColor="text1"/>
          <w:sz w:val="22"/>
        </w:rPr>
        <w:t>)</w:t>
      </w:r>
      <w:r w:rsidR="00FD1A4A" w:rsidRPr="004A201B">
        <w:rPr>
          <w:rFonts w:ascii="Ubuntu, sans-serif" w:hAnsi="Ubuntu, sans-serif"/>
          <w:color w:val="000000" w:themeColor="text1"/>
          <w:sz w:val="22"/>
        </w:rPr>
        <w:t>,</w:t>
      </w:r>
      <w:r w:rsidRPr="004A201B">
        <w:rPr>
          <w:rFonts w:ascii="Ubuntu, sans-serif" w:hAnsi="Ubuntu, sans-serif"/>
          <w:color w:val="000000" w:themeColor="text1"/>
          <w:sz w:val="22"/>
        </w:rPr>
        <w:t xml:space="preserve"> </w:t>
      </w:r>
      <w:r w:rsidR="00884454" w:rsidRPr="004A201B">
        <w:rPr>
          <w:rFonts w:ascii="Ubuntu, sans-serif" w:hAnsi="Ubuntu, sans-serif"/>
          <w:color w:val="000000" w:themeColor="text1"/>
          <w:sz w:val="22"/>
        </w:rPr>
        <w:t xml:space="preserve">met name </w:t>
      </w:r>
      <w:r w:rsidRPr="004A201B">
        <w:rPr>
          <w:rFonts w:ascii="Ubuntu, sans-serif" w:hAnsi="Ubuntu, sans-serif"/>
          <w:color w:val="000000" w:themeColor="text1"/>
          <w:sz w:val="22"/>
        </w:rPr>
        <w:t xml:space="preserve">voor het op te zetten bos in </w:t>
      </w:r>
      <w:proofErr w:type="spellStart"/>
      <w:r w:rsidRPr="004A201B">
        <w:rPr>
          <w:rFonts w:ascii="Ubuntu, sans-serif" w:hAnsi="Ubuntu, sans-serif"/>
          <w:color w:val="000000" w:themeColor="text1"/>
          <w:sz w:val="22"/>
        </w:rPr>
        <w:t>Tabi</w:t>
      </w:r>
      <w:proofErr w:type="spellEnd"/>
      <w:r w:rsidRPr="004A201B">
        <w:rPr>
          <w:rFonts w:ascii="Ubuntu, sans-serif" w:hAnsi="Ubuntu, sans-serif"/>
          <w:color w:val="000000" w:themeColor="text1"/>
          <w:sz w:val="22"/>
        </w:rPr>
        <w:t>. SMOS k</w:t>
      </w:r>
      <w:r w:rsidR="004E501A" w:rsidRPr="004A201B">
        <w:rPr>
          <w:rFonts w:ascii="Ubuntu, sans-serif" w:hAnsi="Ubuntu, sans-serif"/>
          <w:color w:val="000000" w:themeColor="text1"/>
          <w:sz w:val="22"/>
        </w:rPr>
        <w:t>o</w:t>
      </w:r>
      <w:r w:rsidRPr="004A201B">
        <w:rPr>
          <w:rFonts w:ascii="Ubuntu, sans-serif" w:hAnsi="Ubuntu, sans-serif"/>
          <w:color w:val="000000" w:themeColor="text1"/>
          <w:sz w:val="22"/>
        </w:rPr>
        <w:t xml:space="preserve">n in ieder geval </w:t>
      </w:r>
      <w:r w:rsidR="00FD1A4A" w:rsidRPr="004A201B">
        <w:rPr>
          <w:rFonts w:ascii="Ubuntu, sans-serif" w:hAnsi="Ubuntu, sans-serif"/>
          <w:color w:val="000000" w:themeColor="text1"/>
          <w:sz w:val="22"/>
        </w:rPr>
        <w:t>weer even</w:t>
      </w:r>
      <w:r w:rsidRPr="004A201B">
        <w:rPr>
          <w:rFonts w:ascii="Ubuntu, sans-serif" w:hAnsi="Ubuntu, sans-serif"/>
          <w:color w:val="000000" w:themeColor="text1"/>
          <w:sz w:val="22"/>
        </w:rPr>
        <w:t xml:space="preserve"> vooruit. </w:t>
      </w:r>
      <w:r w:rsidR="00884454" w:rsidRPr="004A201B">
        <w:rPr>
          <w:rFonts w:ascii="Ubuntu, sans-serif" w:hAnsi="Ubuntu, sans-serif"/>
          <w:color w:val="000000" w:themeColor="text1"/>
          <w:sz w:val="22"/>
        </w:rPr>
        <w:t xml:space="preserve">Zelf stort ik ieder jaar ook (minstens) een paar duizend Euro om zo in ieder geval de onvermijdelijke onkosten te dekken die reis en verblijf met zich meebrengen. </w:t>
      </w:r>
      <w:r w:rsidR="00FD1A4A" w:rsidRPr="004A201B">
        <w:rPr>
          <w:rFonts w:ascii="Ubuntu, sans-serif" w:hAnsi="Ubuntu, sans-serif"/>
          <w:color w:val="000000" w:themeColor="text1"/>
          <w:sz w:val="22"/>
        </w:rPr>
        <w:t xml:space="preserve">Maar de toekomst is niet ver af meer dat ik de activiteiten </w:t>
      </w:r>
      <w:r w:rsidR="004E501A" w:rsidRPr="004A201B">
        <w:rPr>
          <w:rFonts w:ascii="Ubuntu, sans-serif" w:hAnsi="Ubuntu, sans-serif"/>
          <w:color w:val="000000" w:themeColor="text1"/>
          <w:sz w:val="22"/>
        </w:rPr>
        <w:t xml:space="preserve">alleen nog maar </w:t>
      </w:r>
      <w:r w:rsidR="00FD1A4A" w:rsidRPr="004A201B">
        <w:rPr>
          <w:rFonts w:ascii="Ubuntu, sans-serif" w:hAnsi="Ubuntu, sans-serif"/>
          <w:color w:val="000000" w:themeColor="text1"/>
          <w:sz w:val="22"/>
        </w:rPr>
        <w:t xml:space="preserve">van een afstandje en zonder bemoeienis zal gaan waarnemen. En </w:t>
      </w:r>
      <w:r w:rsidR="00907680" w:rsidRPr="004A201B">
        <w:rPr>
          <w:rFonts w:ascii="Ubuntu, sans-serif" w:hAnsi="Ubuntu, sans-serif"/>
          <w:color w:val="000000" w:themeColor="text1"/>
          <w:sz w:val="22"/>
        </w:rPr>
        <w:t>parallel daaraan staat</w:t>
      </w:r>
      <w:r w:rsidR="00FD1A4A" w:rsidRPr="004A201B">
        <w:rPr>
          <w:rFonts w:ascii="Ubuntu, sans-serif" w:hAnsi="Ubuntu, sans-serif"/>
          <w:color w:val="000000" w:themeColor="text1"/>
          <w:sz w:val="22"/>
        </w:rPr>
        <w:t xml:space="preserve"> de intentie </w:t>
      </w:r>
      <w:r w:rsidR="00907680" w:rsidRPr="004A201B">
        <w:rPr>
          <w:rFonts w:ascii="Ubuntu, sans-serif" w:hAnsi="Ubuntu, sans-serif"/>
          <w:color w:val="000000" w:themeColor="text1"/>
          <w:sz w:val="22"/>
        </w:rPr>
        <w:t>dat het</w:t>
      </w:r>
      <w:r w:rsidR="00FD1A4A" w:rsidRPr="004A201B">
        <w:rPr>
          <w:rFonts w:ascii="Ubuntu, sans-serif" w:hAnsi="Ubuntu, sans-serif"/>
          <w:color w:val="000000" w:themeColor="text1"/>
          <w:sz w:val="22"/>
        </w:rPr>
        <w:t xml:space="preserve"> vanuit de boomkwekerij van </w:t>
      </w:r>
      <w:proofErr w:type="spellStart"/>
      <w:r w:rsidR="00FD1A4A" w:rsidRPr="004A201B">
        <w:rPr>
          <w:rFonts w:ascii="Ubuntu, sans-serif" w:hAnsi="Ubuntu, sans-serif"/>
          <w:color w:val="000000" w:themeColor="text1"/>
          <w:sz w:val="22"/>
        </w:rPr>
        <w:t>Asou</w:t>
      </w:r>
      <w:proofErr w:type="spellEnd"/>
      <w:r w:rsidR="00FD1A4A" w:rsidRPr="004A201B">
        <w:rPr>
          <w:rFonts w:ascii="Ubuntu, sans-serif" w:hAnsi="Ubuntu, sans-serif"/>
          <w:color w:val="000000" w:themeColor="text1"/>
          <w:sz w:val="22"/>
        </w:rPr>
        <w:t xml:space="preserve"> en vanuit het in </w:t>
      </w:r>
      <w:proofErr w:type="spellStart"/>
      <w:r w:rsidR="00FD1A4A" w:rsidRPr="004A201B">
        <w:rPr>
          <w:rFonts w:ascii="Ubuntu, sans-serif" w:hAnsi="Ubuntu, sans-serif"/>
          <w:color w:val="000000" w:themeColor="text1"/>
          <w:sz w:val="22"/>
        </w:rPr>
        <w:t>Tabi</w:t>
      </w:r>
      <w:proofErr w:type="spellEnd"/>
      <w:r w:rsidR="00FD1A4A" w:rsidRPr="004A201B">
        <w:rPr>
          <w:rFonts w:ascii="Ubuntu, sans-serif" w:hAnsi="Ubuntu, sans-serif"/>
          <w:color w:val="000000" w:themeColor="text1"/>
          <w:sz w:val="22"/>
        </w:rPr>
        <w:t xml:space="preserve"> begonnen initiatief om </w:t>
      </w:r>
      <w:proofErr w:type="spellStart"/>
      <w:r w:rsidR="00FD1A4A" w:rsidRPr="004A201B">
        <w:rPr>
          <w:rFonts w:ascii="Ubuntu, sans-serif" w:hAnsi="Ubuntu, sans-serif"/>
          <w:color w:val="000000" w:themeColor="text1"/>
          <w:sz w:val="22"/>
        </w:rPr>
        <w:t>biodiverse</w:t>
      </w:r>
      <w:proofErr w:type="spellEnd"/>
      <w:r w:rsidR="00FD1A4A" w:rsidRPr="004A201B">
        <w:rPr>
          <w:rFonts w:ascii="Ubuntu, sans-serif" w:hAnsi="Ubuntu, sans-serif"/>
          <w:color w:val="000000" w:themeColor="text1"/>
          <w:sz w:val="22"/>
        </w:rPr>
        <w:t>, duurzame dorpsbossen – en</w:t>
      </w:r>
      <w:r w:rsidR="00AC3AD8" w:rsidRPr="004A201B">
        <w:rPr>
          <w:rFonts w:ascii="Ubuntu, sans-serif" w:hAnsi="Ubuntu, sans-serif"/>
          <w:color w:val="000000" w:themeColor="text1"/>
          <w:sz w:val="22"/>
        </w:rPr>
        <w:t>/o</w:t>
      </w:r>
      <w:r w:rsidR="00FD1A4A" w:rsidRPr="004A201B">
        <w:rPr>
          <w:rFonts w:ascii="Ubuntu, sans-serif" w:hAnsi="Ubuntu, sans-serif"/>
          <w:color w:val="000000" w:themeColor="text1"/>
          <w:sz w:val="22"/>
        </w:rPr>
        <w:t xml:space="preserve">f versterking van de Heilige Bossen – op te zetten, doorgezet zal worden door de mensen ter plaatse zelf, </w:t>
      </w:r>
      <w:r w:rsidR="00907680" w:rsidRPr="004A201B">
        <w:rPr>
          <w:rFonts w:ascii="Ubuntu, sans-serif" w:hAnsi="Ubuntu, sans-serif"/>
          <w:color w:val="000000" w:themeColor="text1"/>
          <w:sz w:val="22"/>
        </w:rPr>
        <w:t xml:space="preserve">en wel </w:t>
      </w:r>
      <w:r w:rsidR="00FD1A4A" w:rsidRPr="004A201B">
        <w:rPr>
          <w:rFonts w:ascii="Ubuntu, sans-serif" w:hAnsi="Ubuntu, sans-serif"/>
          <w:color w:val="000000" w:themeColor="text1"/>
          <w:sz w:val="22"/>
        </w:rPr>
        <w:t xml:space="preserve">uit de </w:t>
      </w:r>
      <w:r w:rsidR="00907680" w:rsidRPr="004A201B">
        <w:rPr>
          <w:rFonts w:ascii="Ubuntu, sans-serif" w:hAnsi="Ubuntu, sans-serif"/>
          <w:color w:val="000000" w:themeColor="text1"/>
          <w:sz w:val="22"/>
        </w:rPr>
        <w:t xml:space="preserve">diep gevoelde </w:t>
      </w:r>
      <w:r w:rsidR="00FD1A4A" w:rsidRPr="004A201B">
        <w:rPr>
          <w:rFonts w:ascii="Ubuntu, sans-serif" w:hAnsi="Ubuntu, sans-serif"/>
          <w:color w:val="000000" w:themeColor="text1"/>
          <w:sz w:val="22"/>
        </w:rPr>
        <w:t>overtuiging dat er NU geplant moet worden om LATER te kunnen blijven oogsten. De kans hierop lijkt op dit moment aanzienlijk. De tijd zal het leren.</w:t>
      </w:r>
    </w:p>
    <w:p w14:paraId="0707F1FD" w14:textId="026294D0" w:rsidR="00AC3AD8" w:rsidRPr="001446C4" w:rsidRDefault="00907680" w:rsidP="006E2587">
      <w:pPr>
        <w:pStyle w:val="Plattetekst"/>
        <w:rPr>
          <w:b/>
          <w:bCs/>
          <w:noProof/>
          <w:color w:val="000000" w:themeColor="text1"/>
          <w:lang w:val="nl-NL" w:eastAsia="nl-NL"/>
        </w:rPr>
      </w:pPr>
      <w:r w:rsidRPr="001446C4">
        <w:rPr>
          <w:color w:val="000000" w:themeColor="text1"/>
          <w:lang w:val="nl-NL"/>
        </w:rPr>
        <w:lastRenderedPageBreak/>
        <w:t>Echter niet te vergeten: n</w:t>
      </w:r>
      <w:r w:rsidR="00AC3AD8" w:rsidRPr="001446C4">
        <w:rPr>
          <w:color w:val="000000" w:themeColor="text1"/>
          <w:lang w:val="nl-NL"/>
        </w:rPr>
        <w:t xml:space="preserve">ieuwe aanplant van bossen en bomen is broodnodig, maar bovenal is de </w:t>
      </w:r>
      <w:r w:rsidR="00AC3AD8" w:rsidRPr="001446C4">
        <w:rPr>
          <w:i/>
          <w:iCs/>
          <w:color w:val="000000" w:themeColor="text1"/>
          <w:lang w:val="nl-NL"/>
        </w:rPr>
        <w:t xml:space="preserve">bescherming </w:t>
      </w:r>
      <w:r w:rsidR="00AC3AD8" w:rsidRPr="001446C4">
        <w:rPr>
          <w:color w:val="000000" w:themeColor="text1"/>
          <w:lang w:val="nl-NL"/>
        </w:rPr>
        <w:t xml:space="preserve">ervan door de plaatselijke bevolking </w:t>
      </w:r>
      <w:r w:rsidR="00AC3AD8" w:rsidRPr="001446C4">
        <w:rPr>
          <w:i/>
          <w:iCs/>
          <w:color w:val="000000" w:themeColor="text1"/>
          <w:lang w:val="nl-NL"/>
        </w:rPr>
        <w:t>essentieel</w:t>
      </w:r>
      <w:r w:rsidR="00AC3AD8" w:rsidRPr="001446C4">
        <w:rPr>
          <w:color w:val="000000" w:themeColor="text1"/>
          <w:lang w:val="nl-NL"/>
        </w:rPr>
        <w:t>.</w:t>
      </w:r>
      <w:r w:rsidR="00AC3AD8" w:rsidRPr="001446C4">
        <w:rPr>
          <w:noProof/>
          <w:color w:val="000000" w:themeColor="text1"/>
          <w:lang w:val="nl-NL"/>
        </w:rPr>
        <w:t xml:space="preserve"> </w:t>
      </w:r>
      <w:r w:rsidR="00AC3AD8" w:rsidRPr="001446C4">
        <w:rPr>
          <w:color w:val="000000" w:themeColor="text1"/>
          <w:lang w:val="nl-NL"/>
        </w:rPr>
        <w:t xml:space="preserve"> Bescherming – of aanplant – van de kant van de overheid is niet veel te verwachten. Dus het initiatief moet </w:t>
      </w:r>
      <w:r w:rsidR="00AC3AD8" w:rsidRPr="001446C4">
        <w:rPr>
          <w:i/>
          <w:iCs/>
          <w:color w:val="000000" w:themeColor="text1"/>
          <w:lang w:val="nl-NL"/>
        </w:rPr>
        <w:t>uit</w:t>
      </w:r>
      <w:r w:rsidR="00AC3AD8" w:rsidRPr="001446C4">
        <w:rPr>
          <w:color w:val="000000" w:themeColor="text1"/>
          <w:lang w:val="nl-NL"/>
        </w:rPr>
        <w:t xml:space="preserve"> de bevolking komen en door </w:t>
      </w:r>
      <w:r w:rsidR="00AC3AD8" w:rsidRPr="001446C4">
        <w:rPr>
          <w:i/>
          <w:iCs/>
          <w:color w:val="000000" w:themeColor="text1"/>
          <w:lang w:val="nl-NL"/>
        </w:rPr>
        <w:t>haar</w:t>
      </w:r>
      <w:r w:rsidR="00AC3AD8" w:rsidRPr="001446C4">
        <w:rPr>
          <w:color w:val="000000" w:themeColor="text1"/>
          <w:lang w:val="nl-NL"/>
        </w:rPr>
        <w:t xml:space="preserve"> gedragen worden.</w:t>
      </w:r>
    </w:p>
    <w:p w14:paraId="1AD161DB" w14:textId="164409DD" w:rsidR="001C09B2" w:rsidRDefault="00C5712E" w:rsidP="00C5712E">
      <w:pPr>
        <w:pStyle w:val="Textbody"/>
        <w:spacing w:after="0" w:line="240" w:lineRule="auto"/>
        <w:rPr>
          <w:rFonts w:ascii="Ubuntu, sans-serif" w:hAnsi="Ubuntu, sans-serif" w:hint="eastAsia"/>
          <w:color w:val="000000" w:themeColor="text1"/>
          <w:sz w:val="22"/>
        </w:rPr>
      </w:pPr>
      <w:r w:rsidRPr="004A201B">
        <w:rPr>
          <w:rFonts w:ascii="Ubuntu, sans-serif" w:hAnsi="Ubuntu, sans-serif"/>
          <w:color w:val="000000" w:themeColor="text1"/>
          <w:sz w:val="22"/>
        </w:rPr>
        <w:t xml:space="preserve">Dit </w:t>
      </w:r>
      <w:r w:rsidR="004766C8" w:rsidRPr="004A201B">
        <w:rPr>
          <w:rFonts w:ascii="Ubuntu, sans-serif" w:hAnsi="Ubuntu, sans-serif"/>
          <w:color w:val="000000" w:themeColor="text1"/>
          <w:sz w:val="22"/>
        </w:rPr>
        <w:t xml:space="preserve">was </w:t>
      </w:r>
      <w:r w:rsidRPr="004A201B">
        <w:rPr>
          <w:rFonts w:ascii="Ubuntu, sans-serif" w:hAnsi="Ubuntu, sans-serif"/>
          <w:color w:val="000000" w:themeColor="text1"/>
          <w:sz w:val="22"/>
        </w:rPr>
        <w:t>het verslag van SMOS over 202</w:t>
      </w:r>
      <w:r w:rsidR="004766C8" w:rsidRPr="004A201B">
        <w:rPr>
          <w:rFonts w:ascii="Ubuntu, sans-serif" w:hAnsi="Ubuntu, sans-serif"/>
          <w:color w:val="000000" w:themeColor="text1"/>
          <w:sz w:val="22"/>
        </w:rPr>
        <w:t>4</w:t>
      </w:r>
      <w:r w:rsidRPr="004A201B">
        <w:rPr>
          <w:rFonts w:ascii="Ubuntu, sans-serif" w:hAnsi="Ubuntu, sans-serif"/>
          <w:color w:val="000000" w:themeColor="text1"/>
          <w:sz w:val="22"/>
        </w:rPr>
        <w:t xml:space="preserve">. Aan het eind staat nog de financiële verantwoording. </w:t>
      </w:r>
    </w:p>
    <w:p w14:paraId="7A0017F2" w14:textId="77777777" w:rsidR="007C6B23" w:rsidRDefault="007C6B23" w:rsidP="00C5712E">
      <w:pPr>
        <w:pStyle w:val="Textbody"/>
        <w:spacing w:after="0" w:line="240" w:lineRule="auto"/>
        <w:rPr>
          <w:rFonts w:ascii="Ubuntu, sans-serif" w:hAnsi="Ubuntu, sans-serif" w:hint="eastAsia"/>
          <w:color w:val="000000" w:themeColor="text1"/>
          <w:sz w:val="22"/>
        </w:rPr>
      </w:pPr>
    </w:p>
    <w:p w14:paraId="5066D048" w14:textId="77777777" w:rsidR="007C6B23" w:rsidRDefault="007C6B23" w:rsidP="00C5712E">
      <w:pPr>
        <w:pStyle w:val="Textbody"/>
        <w:spacing w:after="0" w:line="240" w:lineRule="auto"/>
        <w:rPr>
          <w:rFonts w:ascii="Ubuntu, sans-serif" w:hAnsi="Ubuntu, sans-serif" w:hint="eastAsia"/>
          <w:color w:val="000000" w:themeColor="text1"/>
          <w:sz w:val="22"/>
        </w:rPr>
      </w:pPr>
    </w:p>
    <w:p w14:paraId="2F723638" w14:textId="77777777" w:rsidR="007C6B23" w:rsidRDefault="007C6B23" w:rsidP="00C5712E">
      <w:pPr>
        <w:pStyle w:val="Textbody"/>
        <w:spacing w:after="0" w:line="240" w:lineRule="auto"/>
        <w:rPr>
          <w:rFonts w:ascii="Ubuntu, sans-serif" w:hAnsi="Ubuntu, sans-serif" w:hint="eastAsia"/>
          <w:color w:val="000000" w:themeColor="text1"/>
          <w:sz w:val="22"/>
        </w:rPr>
      </w:pPr>
    </w:p>
    <w:p w14:paraId="76643EEA" w14:textId="77777777" w:rsidR="007C6B23" w:rsidRPr="004A201B" w:rsidRDefault="007C6B23" w:rsidP="00C5712E">
      <w:pPr>
        <w:pStyle w:val="Textbody"/>
        <w:spacing w:after="0" w:line="240" w:lineRule="auto"/>
        <w:rPr>
          <w:rFonts w:ascii="Ubuntu, sans-serif" w:hAnsi="Ubuntu, sans-serif" w:hint="eastAsia"/>
          <w:color w:val="000000" w:themeColor="text1"/>
          <w:sz w:val="22"/>
        </w:rPr>
      </w:pPr>
    </w:p>
    <w:p w14:paraId="17FC8F62" w14:textId="4F67C173" w:rsidR="00D42427" w:rsidRPr="004A201B" w:rsidRDefault="00D42427" w:rsidP="00D42427">
      <w:pPr>
        <w:spacing w:after="0" w:line="240" w:lineRule="auto"/>
        <w:rPr>
          <w:rFonts w:ascii="Ubuntu, sans-serif" w:hAnsi="Ubuntu, sans-serif"/>
          <w:color w:val="000000" w:themeColor="text1"/>
          <w:sz w:val="18"/>
          <w:szCs w:val="18"/>
        </w:rPr>
      </w:pPr>
    </w:p>
    <w:p w14:paraId="1B4485A8" w14:textId="1AAFFB47" w:rsidR="00D42427" w:rsidRPr="004A201B" w:rsidRDefault="006E487E" w:rsidP="00D42427">
      <w:pPr>
        <w:ind w:left="2124" w:firstLine="708"/>
        <w:rPr>
          <w:rFonts w:ascii="Ubuntu, sans-serif" w:hAnsi="Ubuntu, sans-serif"/>
          <w:color w:val="000000" w:themeColor="text1"/>
        </w:rPr>
      </w:pPr>
      <w:r>
        <w:rPr>
          <w:rFonts w:ascii="Ubuntu, sans-serif" w:hAnsi="Ubuntu, sans-serif"/>
          <w:noProof/>
          <w:color w:val="000000" w:themeColor="text1"/>
        </w:rPr>
        <w:drawing>
          <wp:inline distT="0" distB="0" distL="0" distR="0" wp14:anchorId="6C479A1F" wp14:editId="7BA40AB3">
            <wp:extent cx="2785533" cy="2540000"/>
            <wp:effectExtent l="0" t="0" r="0" b="0"/>
            <wp:docPr id="1303601229" name="Afbeelding 12" descr="Afbeelding met Menselijk gezicht, jongen, wang,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01229" name="Afbeelding 12" descr="Afbeelding met Menselijk gezicht, jongen, wang, schermopname&#10;&#10;Door AI gegenereerde inhoud is mogelijk onjuist."/>
                    <pic:cNvPicPr/>
                  </pic:nvPicPr>
                  <pic:blipFill>
                    <a:blip r:embed="rId34">
                      <a:extLst>
                        <a:ext uri="{28A0092B-C50C-407E-A947-70E740481C1C}">
                          <a14:useLocalDpi xmlns:a14="http://schemas.microsoft.com/office/drawing/2010/main" val="0"/>
                        </a:ext>
                      </a:extLst>
                    </a:blip>
                    <a:stretch>
                      <a:fillRect/>
                    </a:stretch>
                  </pic:blipFill>
                  <pic:spPr>
                    <a:xfrm>
                      <a:off x="0" y="0"/>
                      <a:ext cx="2785533" cy="2540000"/>
                    </a:xfrm>
                    <a:prstGeom prst="rect">
                      <a:avLst/>
                    </a:prstGeom>
                  </pic:spPr>
                </pic:pic>
              </a:graphicData>
            </a:graphic>
          </wp:inline>
        </w:drawing>
      </w:r>
      <w:r w:rsidR="00D42427" w:rsidRPr="004A201B">
        <w:rPr>
          <w:rFonts w:ascii="Ubuntu, sans-serif" w:hAnsi="Ubuntu, sans-serif"/>
          <w:color w:val="000000" w:themeColor="text1"/>
        </w:rPr>
        <w:tab/>
      </w:r>
    </w:p>
    <w:p w14:paraId="519E9435" w14:textId="77777777" w:rsidR="00D42427" w:rsidRPr="004A201B" w:rsidRDefault="00D42427" w:rsidP="001C09B2">
      <w:pPr>
        <w:rPr>
          <w:rFonts w:ascii="Ubuntu, sans-serif" w:hAnsi="Ubuntu, sans-serif"/>
          <w:color w:val="000000" w:themeColor="text1"/>
        </w:rPr>
      </w:pPr>
    </w:p>
    <w:p w14:paraId="1B7B6679" w14:textId="77777777" w:rsidR="00270E62" w:rsidRPr="004A201B" w:rsidRDefault="00270E62" w:rsidP="001C09B2">
      <w:pPr>
        <w:rPr>
          <w:rFonts w:ascii="Ubuntu, sans-serif" w:hAnsi="Ubuntu, sans-serif"/>
          <w:color w:val="000000" w:themeColor="text1"/>
        </w:rPr>
      </w:pPr>
    </w:p>
    <w:p w14:paraId="536A509D" w14:textId="77777777" w:rsidR="00270E62" w:rsidRPr="004A201B" w:rsidRDefault="00270E62" w:rsidP="001C09B2">
      <w:pPr>
        <w:rPr>
          <w:rFonts w:ascii="Ubuntu, sans-serif" w:hAnsi="Ubuntu, sans-serif"/>
          <w:color w:val="000000" w:themeColor="text1"/>
        </w:rPr>
      </w:pPr>
    </w:p>
    <w:p w14:paraId="099B4E23" w14:textId="77777777" w:rsidR="00270E62" w:rsidRDefault="00270E62" w:rsidP="001C09B2">
      <w:pPr>
        <w:rPr>
          <w:rFonts w:ascii="Ubuntu, sans-serif" w:hAnsi="Ubuntu, sans-serif"/>
          <w:color w:val="263238"/>
        </w:rPr>
      </w:pPr>
    </w:p>
    <w:p w14:paraId="7F8157AD" w14:textId="77777777" w:rsidR="00270E62" w:rsidRDefault="00270E62" w:rsidP="001C09B2">
      <w:pPr>
        <w:rPr>
          <w:rFonts w:ascii="Ubuntu, sans-serif" w:hAnsi="Ubuntu, sans-serif"/>
          <w:color w:val="263238"/>
        </w:rPr>
      </w:pPr>
    </w:p>
    <w:p w14:paraId="42FDE2E6" w14:textId="77777777" w:rsidR="00270E62" w:rsidRDefault="00270E62" w:rsidP="001C09B2">
      <w:pPr>
        <w:rPr>
          <w:rFonts w:ascii="Ubuntu, sans-serif" w:hAnsi="Ubuntu, sans-serif"/>
          <w:color w:val="263238"/>
        </w:rPr>
      </w:pPr>
    </w:p>
    <w:p w14:paraId="29C7A4C0" w14:textId="77777777" w:rsidR="00270E62" w:rsidRDefault="00270E62" w:rsidP="001C09B2">
      <w:pPr>
        <w:rPr>
          <w:rFonts w:ascii="Ubuntu, sans-serif" w:hAnsi="Ubuntu, sans-serif"/>
          <w:color w:val="263238"/>
        </w:rPr>
      </w:pPr>
    </w:p>
    <w:p w14:paraId="33D2A37D" w14:textId="77777777" w:rsidR="00270E62" w:rsidRDefault="00270E62" w:rsidP="001C09B2">
      <w:pPr>
        <w:rPr>
          <w:rFonts w:ascii="Ubuntu, sans-serif" w:hAnsi="Ubuntu, sans-serif"/>
          <w:color w:val="263238"/>
        </w:rPr>
      </w:pPr>
    </w:p>
    <w:p w14:paraId="7127F5CE" w14:textId="77777777" w:rsidR="00270E62" w:rsidRDefault="00270E62" w:rsidP="001C09B2">
      <w:pPr>
        <w:rPr>
          <w:rFonts w:ascii="Ubuntu, sans-serif" w:hAnsi="Ubuntu, sans-serif"/>
          <w:color w:val="263238"/>
        </w:rPr>
      </w:pPr>
    </w:p>
    <w:p w14:paraId="1E02CC48" w14:textId="77777777" w:rsidR="00270E62" w:rsidRDefault="00270E62" w:rsidP="001C09B2">
      <w:pPr>
        <w:rPr>
          <w:rFonts w:ascii="Ubuntu, sans-serif" w:hAnsi="Ubuntu, sans-serif"/>
          <w:color w:val="263238"/>
        </w:rPr>
      </w:pPr>
    </w:p>
    <w:p w14:paraId="46FDAB83" w14:textId="77777777" w:rsidR="00270E62" w:rsidRDefault="00270E62" w:rsidP="001C09B2">
      <w:pPr>
        <w:rPr>
          <w:rFonts w:ascii="Ubuntu, sans-serif" w:hAnsi="Ubuntu, sans-serif"/>
          <w:color w:val="263238"/>
        </w:rPr>
      </w:pPr>
    </w:p>
    <w:p w14:paraId="771948E5" w14:textId="77777777" w:rsidR="00907680" w:rsidRDefault="00907680" w:rsidP="001C09B2">
      <w:pPr>
        <w:rPr>
          <w:rFonts w:ascii="Ubuntu, sans-serif" w:hAnsi="Ubuntu, sans-serif"/>
          <w:color w:val="263238"/>
        </w:rPr>
      </w:pPr>
    </w:p>
    <w:p w14:paraId="64657FAE" w14:textId="77777777" w:rsidR="00907680" w:rsidRDefault="00907680" w:rsidP="001C09B2">
      <w:pPr>
        <w:rPr>
          <w:rFonts w:ascii="Ubuntu, sans-serif" w:hAnsi="Ubuntu, sans-serif"/>
          <w:color w:val="263238"/>
        </w:rPr>
      </w:pPr>
    </w:p>
    <w:p w14:paraId="601510F6" w14:textId="77777777" w:rsidR="00270E62" w:rsidRDefault="00270E62" w:rsidP="001C09B2">
      <w:pPr>
        <w:rPr>
          <w:rFonts w:ascii="Ubuntu, sans-serif" w:hAnsi="Ubuntu, sans-serif"/>
          <w:color w:val="263238"/>
        </w:rPr>
      </w:pPr>
    </w:p>
    <w:p w14:paraId="50DD5D3B" w14:textId="77777777" w:rsidR="00A557E6" w:rsidRDefault="00A557E6" w:rsidP="001C09B2">
      <w:pPr>
        <w:rPr>
          <w:rFonts w:ascii="Ubuntu, sans-serif" w:hAnsi="Ubuntu, sans-serif"/>
          <w:color w:val="263238"/>
        </w:rPr>
      </w:pPr>
    </w:p>
    <w:p w14:paraId="789322A6" w14:textId="1F00AF65" w:rsidR="00A557E6" w:rsidRDefault="005B2171" w:rsidP="001C09B2">
      <w:pPr>
        <w:rPr>
          <w:rFonts w:ascii="Ubuntu, sans-serif" w:hAnsi="Ubuntu, sans-serif"/>
          <w:color w:val="263238"/>
        </w:rPr>
      </w:pPr>
      <w:r w:rsidRPr="005B2171">
        <w:rPr>
          <w:rFonts w:ascii="Ubuntu, sans-serif" w:hAnsi="Ubuntu, sans-serif"/>
          <w:noProof/>
          <w:color w:val="263238"/>
        </w:rPr>
        <w:lastRenderedPageBreak/>
        <w:drawing>
          <wp:inline distT="0" distB="0" distL="0" distR="0" wp14:anchorId="78556A83" wp14:editId="226D3E79">
            <wp:extent cx="5915665" cy="8616462"/>
            <wp:effectExtent l="0" t="0" r="8890" b="0"/>
            <wp:docPr id="271583752"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83752" name="Afbeelding 1" descr="Afbeelding met tekst, schermopname, Lettertype, nummer&#10;&#10;Door AI gegenereerde inhoud is mogelijk onjuist."/>
                    <pic:cNvPicPr/>
                  </pic:nvPicPr>
                  <pic:blipFill>
                    <a:blip r:embed="rId35"/>
                    <a:stretch>
                      <a:fillRect/>
                    </a:stretch>
                  </pic:blipFill>
                  <pic:spPr>
                    <a:xfrm>
                      <a:off x="0" y="0"/>
                      <a:ext cx="5933295" cy="8642140"/>
                    </a:xfrm>
                    <a:prstGeom prst="rect">
                      <a:avLst/>
                    </a:prstGeom>
                  </pic:spPr>
                </pic:pic>
              </a:graphicData>
            </a:graphic>
          </wp:inline>
        </w:drawing>
      </w:r>
    </w:p>
    <w:p w14:paraId="4F2D7A99" w14:textId="7F09E7DD" w:rsidR="001C09B2" w:rsidRDefault="001C09B2" w:rsidP="00FF7A5A">
      <w:pPr>
        <w:pStyle w:val="Plattetekst"/>
        <w:rPr>
          <w:szCs w:val="24"/>
        </w:rPr>
      </w:pPr>
      <w:r w:rsidRPr="006E2587">
        <w:rPr>
          <w:rFonts w:ascii="Ubuntu, sans-serif" w:hAnsi="Ubuntu, sans-serif"/>
          <w:b/>
          <w:color w:val="263238"/>
        </w:rPr>
        <w:lastRenderedPageBreak/>
        <w:br/>
      </w:r>
    </w:p>
    <w:p w14:paraId="1EC50C50" w14:textId="6BE91DC4" w:rsidR="001C09B2" w:rsidRDefault="003B0603" w:rsidP="00036CB3">
      <w:pPr>
        <w:jc w:val="center"/>
        <w:rPr>
          <w:sz w:val="24"/>
          <w:szCs w:val="24"/>
        </w:rPr>
      </w:pPr>
      <w:r>
        <w:rPr>
          <w:sz w:val="24"/>
          <w:szCs w:val="24"/>
        </w:rPr>
        <w:t xml:space="preserve"> </w:t>
      </w:r>
    </w:p>
    <w:p w14:paraId="5F0FD85E" w14:textId="7C6BA11C" w:rsidR="001C09B2" w:rsidRDefault="001C09B2" w:rsidP="00036CB3">
      <w:pPr>
        <w:jc w:val="center"/>
        <w:rPr>
          <w:sz w:val="24"/>
          <w:szCs w:val="24"/>
        </w:rPr>
      </w:pPr>
    </w:p>
    <w:sectPr w:rsidR="001C09B2" w:rsidSect="001C09B2">
      <w:footerReference w:type="default" r:id="rId36"/>
      <w:pgSz w:w="11906" w:h="16838"/>
      <w:pgMar w:top="1417" w:right="1417" w:bottom="1417" w:left="1417" w:header="0" w:footer="0" w:gutter="0"/>
      <w:cols w:space="708"/>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F26B35" w14:textId="77777777" w:rsidR="00792288" w:rsidRDefault="00792288">
      <w:pPr>
        <w:spacing w:after="0" w:line="240" w:lineRule="auto"/>
      </w:pPr>
      <w:r>
        <w:separator/>
      </w:r>
    </w:p>
  </w:endnote>
  <w:endnote w:type="continuationSeparator" w:id="0">
    <w:p w14:paraId="1D89C2B4" w14:textId="77777777" w:rsidR="00792288" w:rsidRDefault="007922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Bold">
    <w:panose1 w:val="00000000000000000000"/>
    <w:charset w:val="00"/>
    <w:family w:val="roman"/>
    <w:notTrueType/>
    <w:pitch w:val="default"/>
  </w:font>
  <w:font w:name="Ubuntu;sans-serif">
    <w:altName w:val="Cambria"/>
    <w:panose1 w:val="00000000000000000000"/>
    <w:charset w:val="00"/>
    <w:family w:val="roman"/>
    <w:notTrueType/>
    <w:pitch w:val="default"/>
  </w:font>
  <w:font w:name="Times-Roman">
    <w:panose1 w:val="00000000000000000000"/>
    <w:charset w:val="00"/>
    <w:family w:val="roman"/>
    <w:notTrueType/>
    <w:pitch w:val="default"/>
  </w:font>
  <w:font w:name="Ubuntu, sans-serif">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116389"/>
      <w:docPartObj>
        <w:docPartGallery w:val="Page Numbers (Bottom of Page)"/>
        <w:docPartUnique/>
      </w:docPartObj>
    </w:sdtPr>
    <w:sdtEndPr>
      <w:rPr>
        <w:noProof/>
      </w:rPr>
    </w:sdtEndPr>
    <w:sdtContent>
      <w:p w14:paraId="66128907" w14:textId="77777777" w:rsidR="007341C9" w:rsidRDefault="007341C9">
        <w:pPr>
          <w:pStyle w:val="Voettekst"/>
          <w:jc w:val="center"/>
        </w:pPr>
        <w:r>
          <w:fldChar w:fldCharType="begin"/>
        </w:r>
        <w:r>
          <w:instrText xml:space="preserve"> PAGE   \* MERGEFORMAT </w:instrText>
        </w:r>
        <w:r>
          <w:fldChar w:fldCharType="separate"/>
        </w:r>
        <w:r w:rsidR="00036CB3">
          <w:rPr>
            <w:noProof/>
          </w:rPr>
          <w:t>11</w:t>
        </w:r>
        <w:r>
          <w:rPr>
            <w:noProof/>
          </w:rPr>
          <w:fldChar w:fldCharType="end"/>
        </w:r>
      </w:p>
    </w:sdtContent>
  </w:sdt>
  <w:p w14:paraId="701FC4DB" w14:textId="77777777" w:rsidR="007341C9" w:rsidRDefault="007341C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E355E6" w14:textId="77777777" w:rsidR="00792288" w:rsidRDefault="00792288">
      <w:pPr>
        <w:spacing w:after="0" w:line="240" w:lineRule="auto"/>
      </w:pPr>
      <w:r>
        <w:separator/>
      </w:r>
    </w:p>
  </w:footnote>
  <w:footnote w:type="continuationSeparator" w:id="0">
    <w:p w14:paraId="016F7979" w14:textId="77777777" w:rsidR="00792288" w:rsidRDefault="007922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CF6493"/>
    <w:multiLevelType w:val="hybridMultilevel"/>
    <w:tmpl w:val="59B60D9C"/>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59642CD1"/>
    <w:multiLevelType w:val="hybridMultilevel"/>
    <w:tmpl w:val="775A3A82"/>
    <w:lvl w:ilvl="0" w:tplc="60DE9966">
      <w:start w:val="1"/>
      <w:numFmt w:val="lowerLetter"/>
      <w:lvlText w:val="%1)"/>
      <w:lvlJc w:val="left"/>
      <w:pPr>
        <w:ind w:left="1068" w:hanging="360"/>
      </w:pPr>
      <w:rPr>
        <w:rFonts w:hint="default"/>
        <w:b w:val="0"/>
        <w:sz w:val="24"/>
      </w:rPr>
    </w:lvl>
    <w:lvl w:ilvl="1" w:tplc="04130019">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num w:numId="1" w16cid:durableId="1707217720">
    <w:abstractNumId w:val="0"/>
  </w:num>
  <w:num w:numId="2" w16cid:durableId="2162865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09B2"/>
    <w:rsid w:val="00002AC7"/>
    <w:rsid w:val="00012514"/>
    <w:rsid w:val="000152FE"/>
    <w:rsid w:val="00022CA2"/>
    <w:rsid w:val="00036CB3"/>
    <w:rsid w:val="00044D36"/>
    <w:rsid w:val="000536C3"/>
    <w:rsid w:val="00085234"/>
    <w:rsid w:val="00087203"/>
    <w:rsid w:val="000908B1"/>
    <w:rsid w:val="000941FC"/>
    <w:rsid w:val="00095B82"/>
    <w:rsid w:val="000A387A"/>
    <w:rsid w:val="000A7412"/>
    <w:rsid w:val="000B21D7"/>
    <w:rsid w:val="000B683B"/>
    <w:rsid w:val="000C6325"/>
    <w:rsid w:val="000D779C"/>
    <w:rsid w:val="000E01DD"/>
    <w:rsid w:val="000E6125"/>
    <w:rsid w:val="000E73B0"/>
    <w:rsid w:val="000E779E"/>
    <w:rsid w:val="00103451"/>
    <w:rsid w:val="00104B0E"/>
    <w:rsid w:val="00132344"/>
    <w:rsid w:val="001446C4"/>
    <w:rsid w:val="00154161"/>
    <w:rsid w:val="001547B2"/>
    <w:rsid w:val="0016264D"/>
    <w:rsid w:val="00171F5A"/>
    <w:rsid w:val="001772A0"/>
    <w:rsid w:val="00191C27"/>
    <w:rsid w:val="00196D8E"/>
    <w:rsid w:val="001A60D1"/>
    <w:rsid w:val="001A73C3"/>
    <w:rsid w:val="001B2971"/>
    <w:rsid w:val="001C09B2"/>
    <w:rsid w:val="001F6729"/>
    <w:rsid w:val="00222710"/>
    <w:rsid w:val="00224C17"/>
    <w:rsid w:val="00227085"/>
    <w:rsid w:val="002340DF"/>
    <w:rsid w:val="00240ED3"/>
    <w:rsid w:val="002422B1"/>
    <w:rsid w:val="00243638"/>
    <w:rsid w:val="00243A03"/>
    <w:rsid w:val="00247A7D"/>
    <w:rsid w:val="002518B4"/>
    <w:rsid w:val="0025391A"/>
    <w:rsid w:val="0026568C"/>
    <w:rsid w:val="0026590E"/>
    <w:rsid w:val="00270E62"/>
    <w:rsid w:val="002A1887"/>
    <w:rsid w:val="002A484E"/>
    <w:rsid w:val="002B735E"/>
    <w:rsid w:val="002C4D35"/>
    <w:rsid w:val="002D12EA"/>
    <w:rsid w:val="0030000A"/>
    <w:rsid w:val="0032407F"/>
    <w:rsid w:val="00331109"/>
    <w:rsid w:val="0033424B"/>
    <w:rsid w:val="00340EF8"/>
    <w:rsid w:val="00341EB8"/>
    <w:rsid w:val="003462A2"/>
    <w:rsid w:val="00346331"/>
    <w:rsid w:val="0036487B"/>
    <w:rsid w:val="00390E22"/>
    <w:rsid w:val="003A00D4"/>
    <w:rsid w:val="003B0603"/>
    <w:rsid w:val="003B533D"/>
    <w:rsid w:val="003C1156"/>
    <w:rsid w:val="003C66C3"/>
    <w:rsid w:val="003C7AD5"/>
    <w:rsid w:val="003D08AE"/>
    <w:rsid w:val="003D5213"/>
    <w:rsid w:val="003E5040"/>
    <w:rsid w:val="004113A8"/>
    <w:rsid w:val="00432A69"/>
    <w:rsid w:val="004503E3"/>
    <w:rsid w:val="00451505"/>
    <w:rsid w:val="004572EC"/>
    <w:rsid w:val="00457E52"/>
    <w:rsid w:val="00460FE2"/>
    <w:rsid w:val="0046525A"/>
    <w:rsid w:val="004766C8"/>
    <w:rsid w:val="00492D6B"/>
    <w:rsid w:val="004A201B"/>
    <w:rsid w:val="004B7592"/>
    <w:rsid w:val="004C0E07"/>
    <w:rsid w:val="004C6A7D"/>
    <w:rsid w:val="004C6EA6"/>
    <w:rsid w:val="004E298F"/>
    <w:rsid w:val="004E501A"/>
    <w:rsid w:val="004E50EE"/>
    <w:rsid w:val="004F33EA"/>
    <w:rsid w:val="004F6D18"/>
    <w:rsid w:val="00504664"/>
    <w:rsid w:val="00523B6E"/>
    <w:rsid w:val="005554F8"/>
    <w:rsid w:val="00571669"/>
    <w:rsid w:val="005922C6"/>
    <w:rsid w:val="00592893"/>
    <w:rsid w:val="00596ECE"/>
    <w:rsid w:val="00597324"/>
    <w:rsid w:val="005A7B4A"/>
    <w:rsid w:val="005B2171"/>
    <w:rsid w:val="005B39AC"/>
    <w:rsid w:val="005B3F17"/>
    <w:rsid w:val="005C43A7"/>
    <w:rsid w:val="005D1787"/>
    <w:rsid w:val="005D1EC5"/>
    <w:rsid w:val="005E0BC2"/>
    <w:rsid w:val="005F6EC6"/>
    <w:rsid w:val="00604676"/>
    <w:rsid w:val="00606979"/>
    <w:rsid w:val="00607575"/>
    <w:rsid w:val="00611E3E"/>
    <w:rsid w:val="006203A3"/>
    <w:rsid w:val="00640708"/>
    <w:rsid w:val="0064456E"/>
    <w:rsid w:val="00651EF5"/>
    <w:rsid w:val="00671918"/>
    <w:rsid w:val="006B5418"/>
    <w:rsid w:val="006E2587"/>
    <w:rsid w:val="006E2B74"/>
    <w:rsid w:val="006E476F"/>
    <w:rsid w:val="006E487E"/>
    <w:rsid w:val="006F4722"/>
    <w:rsid w:val="006F639F"/>
    <w:rsid w:val="006F6AE7"/>
    <w:rsid w:val="00715F9B"/>
    <w:rsid w:val="007341C9"/>
    <w:rsid w:val="00741C71"/>
    <w:rsid w:val="007459A7"/>
    <w:rsid w:val="0074692D"/>
    <w:rsid w:val="007470CF"/>
    <w:rsid w:val="007542B1"/>
    <w:rsid w:val="00777295"/>
    <w:rsid w:val="0078764A"/>
    <w:rsid w:val="00792288"/>
    <w:rsid w:val="00794B9C"/>
    <w:rsid w:val="007A5282"/>
    <w:rsid w:val="007A6935"/>
    <w:rsid w:val="007B0424"/>
    <w:rsid w:val="007C1E32"/>
    <w:rsid w:val="007C6B23"/>
    <w:rsid w:val="007D417D"/>
    <w:rsid w:val="00800959"/>
    <w:rsid w:val="00801EA7"/>
    <w:rsid w:val="008143A1"/>
    <w:rsid w:val="00816F2E"/>
    <w:rsid w:val="008229A4"/>
    <w:rsid w:val="00824EF0"/>
    <w:rsid w:val="0085564C"/>
    <w:rsid w:val="00866A02"/>
    <w:rsid w:val="00884454"/>
    <w:rsid w:val="008B3829"/>
    <w:rsid w:val="008E418D"/>
    <w:rsid w:val="00905669"/>
    <w:rsid w:val="00907680"/>
    <w:rsid w:val="00910121"/>
    <w:rsid w:val="009145CE"/>
    <w:rsid w:val="009257DE"/>
    <w:rsid w:val="009337A3"/>
    <w:rsid w:val="00933B60"/>
    <w:rsid w:val="00935BA3"/>
    <w:rsid w:val="00940930"/>
    <w:rsid w:val="00950301"/>
    <w:rsid w:val="00952EF6"/>
    <w:rsid w:val="009568C8"/>
    <w:rsid w:val="00981F86"/>
    <w:rsid w:val="00982F7D"/>
    <w:rsid w:val="0098379B"/>
    <w:rsid w:val="00983B6E"/>
    <w:rsid w:val="00997BD2"/>
    <w:rsid w:val="009A028F"/>
    <w:rsid w:val="009A61CD"/>
    <w:rsid w:val="009B0C3D"/>
    <w:rsid w:val="009D73B9"/>
    <w:rsid w:val="009E0440"/>
    <w:rsid w:val="009E6D7B"/>
    <w:rsid w:val="00A03928"/>
    <w:rsid w:val="00A0416B"/>
    <w:rsid w:val="00A172DB"/>
    <w:rsid w:val="00A40A62"/>
    <w:rsid w:val="00A43CAA"/>
    <w:rsid w:val="00A557E6"/>
    <w:rsid w:val="00A72398"/>
    <w:rsid w:val="00A7734A"/>
    <w:rsid w:val="00A97E04"/>
    <w:rsid w:val="00AA2398"/>
    <w:rsid w:val="00AB4E3D"/>
    <w:rsid w:val="00AC3AD8"/>
    <w:rsid w:val="00AC7465"/>
    <w:rsid w:val="00AD0875"/>
    <w:rsid w:val="00B00B59"/>
    <w:rsid w:val="00B11B80"/>
    <w:rsid w:val="00B170E6"/>
    <w:rsid w:val="00B17866"/>
    <w:rsid w:val="00B40B20"/>
    <w:rsid w:val="00B619B2"/>
    <w:rsid w:val="00B714E7"/>
    <w:rsid w:val="00B7294B"/>
    <w:rsid w:val="00B759AF"/>
    <w:rsid w:val="00BA12F2"/>
    <w:rsid w:val="00BA6014"/>
    <w:rsid w:val="00BC1F50"/>
    <w:rsid w:val="00BD280F"/>
    <w:rsid w:val="00BD6141"/>
    <w:rsid w:val="00BE0F77"/>
    <w:rsid w:val="00BE2F89"/>
    <w:rsid w:val="00BE407F"/>
    <w:rsid w:val="00BE7397"/>
    <w:rsid w:val="00BF366F"/>
    <w:rsid w:val="00C059E4"/>
    <w:rsid w:val="00C10FD4"/>
    <w:rsid w:val="00C21030"/>
    <w:rsid w:val="00C2165D"/>
    <w:rsid w:val="00C26833"/>
    <w:rsid w:val="00C36D3A"/>
    <w:rsid w:val="00C43211"/>
    <w:rsid w:val="00C47BDD"/>
    <w:rsid w:val="00C5639C"/>
    <w:rsid w:val="00C5712E"/>
    <w:rsid w:val="00C606C3"/>
    <w:rsid w:val="00C857A1"/>
    <w:rsid w:val="00C857A8"/>
    <w:rsid w:val="00CA6752"/>
    <w:rsid w:val="00CC0AB0"/>
    <w:rsid w:val="00CC3CAE"/>
    <w:rsid w:val="00CE20DB"/>
    <w:rsid w:val="00CE3A17"/>
    <w:rsid w:val="00CE7ECD"/>
    <w:rsid w:val="00CF35EF"/>
    <w:rsid w:val="00CF38A8"/>
    <w:rsid w:val="00CF5B5B"/>
    <w:rsid w:val="00CF7156"/>
    <w:rsid w:val="00D04BE6"/>
    <w:rsid w:val="00D07F6D"/>
    <w:rsid w:val="00D42427"/>
    <w:rsid w:val="00D449EB"/>
    <w:rsid w:val="00D50427"/>
    <w:rsid w:val="00D507F1"/>
    <w:rsid w:val="00D548E5"/>
    <w:rsid w:val="00D56D85"/>
    <w:rsid w:val="00D57F82"/>
    <w:rsid w:val="00D6710A"/>
    <w:rsid w:val="00D73EEA"/>
    <w:rsid w:val="00D75FDA"/>
    <w:rsid w:val="00D776F3"/>
    <w:rsid w:val="00D861BE"/>
    <w:rsid w:val="00D95B25"/>
    <w:rsid w:val="00DA34AC"/>
    <w:rsid w:val="00DC250B"/>
    <w:rsid w:val="00DC703C"/>
    <w:rsid w:val="00DD24DD"/>
    <w:rsid w:val="00E02327"/>
    <w:rsid w:val="00E14974"/>
    <w:rsid w:val="00E179BA"/>
    <w:rsid w:val="00E21966"/>
    <w:rsid w:val="00E23456"/>
    <w:rsid w:val="00E42AAD"/>
    <w:rsid w:val="00E46D49"/>
    <w:rsid w:val="00E47E3E"/>
    <w:rsid w:val="00E5587F"/>
    <w:rsid w:val="00E63BB1"/>
    <w:rsid w:val="00ED0812"/>
    <w:rsid w:val="00ED472E"/>
    <w:rsid w:val="00EE2EDE"/>
    <w:rsid w:val="00EF2424"/>
    <w:rsid w:val="00EF4CBC"/>
    <w:rsid w:val="00F142E7"/>
    <w:rsid w:val="00F35B44"/>
    <w:rsid w:val="00F53189"/>
    <w:rsid w:val="00F56CC4"/>
    <w:rsid w:val="00F612D5"/>
    <w:rsid w:val="00F641AA"/>
    <w:rsid w:val="00F87283"/>
    <w:rsid w:val="00FB1C71"/>
    <w:rsid w:val="00FB2EEB"/>
    <w:rsid w:val="00FC6A96"/>
    <w:rsid w:val="00FC7DFF"/>
    <w:rsid w:val="00FD1A4A"/>
    <w:rsid w:val="00FD1CFB"/>
    <w:rsid w:val="00FD2EF5"/>
    <w:rsid w:val="00FF7A5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A86A0"/>
  <w15:docId w15:val="{9083866D-6AC0-4CC1-8C6E-EF44BED25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C09B2"/>
    <w:pPr>
      <w:suppressAutoHyphens/>
      <w:spacing w:after="200" w:line="276" w:lineRule="auto"/>
    </w:pPr>
  </w:style>
  <w:style w:type="paragraph" w:styleId="Kop1">
    <w:name w:val="heading 1"/>
    <w:basedOn w:val="Standaard"/>
    <w:next w:val="Standaard"/>
    <w:link w:val="Kop1Char"/>
    <w:uiPriority w:val="9"/>
    <w:qFormat/>
    <w:rsid w:val="001C09B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nhideWhenUsed/>
    <w:qFormat/>
    <w:rsid w:val="001C09B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unhideWhenUsed/>
    <w:qFormat/>
    <w:rsid w:val="001C09B2"/>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unhideWhenUsed/>
    <w:qFormat/>
    <w:rsid w:val="001C09B2"/>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1C09B2"/>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1C09B2"/>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unhideWhenUsed/>
    <w:qFormat/>
    <w:rsid w:val="001C09B2"/>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1C09B2"/>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unhideWhenUsed/>
    <w:qFormat/>
    <w:rsid w:val="001C09B2"/>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1C09B2"/>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qFormat/>
    <w:rsid w:val="001C09B2"/>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rsid w:val="001C09B2"/>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rsid w:val="001C09B2"/>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1C09B2"/>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1C09B2"/>
    <w:rPr>
      <w:rFonts w:eastAsiaTheme="majorEastAsia" w:cstheme="majorBidi"/>
      <w:i/>
      <w:iCs/>
      <w:color w:val="595959" w:themeColor="text1" w:themeTint="A6"/>
    </w:rPr>
  </w:style>
  <w:style w:type="character" w:customStyle="1" w:styleId="Kop7Char">
    <w:name w:val="Kop 7 Char"/>
    <w:basedOn w:val="Standaardalinea-lettertype"/>
    <w:link w:val="Kop7"/>
    <w:uiPriority w:val="9"/>
    <w:rsid w:val="001C09B2"/>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1C09B2"/>
    <w:rPr>
      <w:rFonts w:eastAsiaTheme="majorEastAsia" w:cstheme="majorBidi"/>
      <w:i/>
      <w:iCs/>
      <w:color w:val="272727" w:themeColor="text1" w:themeTint="D8"/>
    </w:rPr>
  </w:style>
  <w:style w:type="character" w:customStyle="1" w:styleId="Kop9Char">
    <w:name w:val="Kop 9 Char"/>
    <w:basedOn w:val="Standaardalinea-lettertype"/>
    <w:link w:val="Kop9"/>
    <w:uiPriority w:val="9"/>
    <w:rsid w:val="001C09B2"/>
    <w:rPr>
      <w:rFonts w:eastAsiaTheme="majorEastAsia" w:cstheme="majorBidi"/>
      <w:color w:val="272727" w:themeColor="text1" w:themeTint="D8"/>
    </w:rPr>
  </w:style>
  <w:style w:type="paragraph" w:styleId="Titel">
    <w:name w:val="Title"/>
    <w:basedOn w:val="Standaard"/>
    <w:next w:val="Standaard"/>
    <w:link w:val="TitelChar"/>
    <w:uiPriority w:val="10"/>
    <w:qFormat/>
    <w:rsid w:val="001C09B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1C09B2"/>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1C09B2"/>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1C09B2"/>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1C09B2"/>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1C09B2"/>
    <w:rPr>
      <w:i/>
      <w:iCs/>
      <w:color w:val="404040" w:themeColor="text1" w:themeTint="BF"/>
    </w:rPr>
  </w:style>
  <w:style w:type="paragraph" w:styleId="Lijstalinea">
    <w:name w:val="List Paragraph"/>
    <w:basedOn w:val="Standaard"/>
    <w:uiPriority w:val="34"/>
    <w:qFormat/>
    <w:rsid w:val="001C09B2"/>
    <w:pPr>
      <w:ind w:left="720"/>
      <w:contextualSpacing/>
    </w:pPr>
  </w:style>
  <w:style w:type="character" w:styleId="Intensievebenadrukking">
    <w:name w:val="Intense Emphasis"/>
    <w:basedOn w:val="Standaardalinea-lettertype"/>
    <w:uiPriority w:val="21"/>
    <w:qFormat/>
    <w:rsid w:val="001C09B2"/>
    <w:rPr>
      <w:i/>
      <w:iCs/>
      <w:color w:val="2F5496" w:themeColor="accent1" w:themeShade="BF"/>
    </w:rPr>
  </w:style>
  <w:style w:type="paragraph" w:styleId="Duidelijkcitaat">
    <w:name w:val="Intense Quote"/>
    <w:basedOn w:val="Standaard"/>
    <w:next w:val="Standaard"/>
    <w:link w:val="DuidelijkcitaatChar"/>
    <w:uiPriority w:val="30"/>
    <w:qFormat/>
    <w:rsid w:val="001C09B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1C09B2"/>
    <w:rPr>
      <w:i/>
      <w:iCs/>
      <w:color w:val="2F5496" w:themeColor="accent1" w:themeShade="BF"/>
    </w:rPr>
  </w:style>
  <w:style w:type="character" w:styleId="Intensieveverwijzing">
    <w:name w:val="Intense Reference"/>
    <w:basedOn w:val="Standaardalinea-lettertype"/>
    <w:uiPriority w:val="32"/>
    <w:qFormat/>
    <w:rsid w:val="001C09B2"/>
    <w:rPr>
      <w:b/>
      <w:bCs/>
      <w:smallCaps/>
      <w:color w:val="2F5496" w:themeColor="accent1" w:themeShade="BF"/>
      <w:spacing w:val="5"/>
    </w:rPr>
  </w:style>
  <w:style w:type="character" w:customStyle="1" w:styleId="KoptekstChar">
    <w:name w:val="Koptekst Char"/>
    <w:basedOn w:val="Standaardalinea-lettertype"/>
    <w:link w:val="Koptekst"/>
    <w:uiPriority w:val="99"/>
    <w:qFormat/>
    <w:rsid w:val="001C09B2"/>
    <w:rPr>
      <w:rFonts w:ascii="Times New Roman" w:eastAsia="Times New Roman" w:hAnsi="Times New Roman" w:cs="Times New Roman"/>
      <w:sz w:val="24"/>
      <w:szCs w:val="20"/>
      <w:lang w:val="en-GB"/>
    </w:rPr>
  </w:style>
  <w:style w:type="character" w:customStyle="1" w:styleId="PlattetekstChar">
    <w:name w:val="Platte tekst Char"/>
    <w:basedOn w:val="Standaardalinea-lettertype"/>
    <w:link w:val="Plattetekst"/>
    <w:qFormat/>
    <w:rsid w:val="001C09B2"/>
    <w:rPr>
      <w:rFonts w:ascii="Times New Roman" w:eastAsia="Times New Roman" w:hAnsi="Times New Roman" w:cs="Times New Roman"/>
      <w:sz w:val="24"/>
      <w:szCs w:val="20"/>
      <w:lang w:val="en-GB"/>
    </w:rPr>
  </w:style>
  <w:style w:type="character" w:customStyle="1" w:styleId="VoetnoottekstChar">
    <w:name w:val="Voetnoottekst Char"/>
    <w:basedOn w:val="Standaardalinea-lettertype"/>
    <w:link w:val="Voetnoottekst"/>
    <w:semiHidden/>
    <w:qFormat/>
    <w:rsid w:val="001C09B2"/>
    <w:rPr>
      <w:rFonts w:ascii="Times New Roman" w:eastAsia="Times New Roman" w:hAnsi="Times New Roman" w:cs="Times New Roman"/>
      <w:sz w:val="24"/>
      <w:szCs w:val="20"/>
    </w:rPr>
  </w:style>
  <w:style w:type="character" w:customStyle="1" w:styleId="Internetkoppeling">
    <w:name w:val="Internetkoppeling"/>
    <w:basedOn w:val="Standaardalinea-lettertype"/>
    <w:uiPriority w:val="99"/>
    <w:rsid w:val="001C09B2"/>
    <w:rPr>
      <w:rFonts w:cs="Times New Roman"/>
      <w:color w:val="0000FF"/>
      <w:u w:val="single"/>
    </w:rPr>
  </w:style>
  <w:style w:type="paragraph" w:styleId="Plattetekst">
    <w:name w:val="Body Text"/>
    <w:basedOn w:val="Standaard"/>
    <w:link w:val="PlattetekstChar"/>
    <w:rsid w:val="001C09B2"/>
    <w:pPr>
      <w:spacing w:after="0" w:line="290" w:lineRule="exact"/>
    </w:pPr>
    <w:rPr>
      <w:rFonts w:ascii="Times New Roman" w:eastAsia="Times New Roman" w:hAnsi="Times New Roman" w:cs="Times New Roman"/>
      <w:sz w:val="24"/>
      <w:szCs w:val="20"/>
      <w:lang w:val="en-GB"/>
    </w:rPr>
  </w:style>
  <w:style w:type="character" w:customStyle="1" w:styleId="PlattetekstChar1">
    <w:name w:val="Platte tekst Char1"/>
    <w:basedOn w:val="Standaardalinea-lettertype"/>
    <w:uiPriority w:val="99"/>
    <w:semiHidden/>
    <w:rsid w:val="001C09B2"/>
  </w:style>
  <w:style w:type="paragraph" w:customStyle="1" w:styleId="RapTitel">
    <w:name w:val="RapTitel"/>
    <w:basedOn w:val="Standaard"/>
    <w:qFormat/>
    <w:rsid w:val="001C09B2"/>
    <w:pPr>
      <w:spacing w:after="260" w:line="520" w:lineRule="atLeast"/>
      <w:ind w:left="284"/>
    </w:pPr>
    <w:rPr>
      <w:rFonts w:ascii="Times New Roman" w:eastAsia="Times New Roman" w:hAnsi="Times New Roman" w:cs="Times New Roman"/>
      <w:b/>
      <w:sz w:val="32"/>
      <w:szCs w:val="20"/>
      <w:lang w:val="en-GB"/>
    </w:rPr>
  </w:style>
  <w:style w:type="paragraph" w:styleId="Koptekst">
    <w:name w:val="header"/>
    <w:basedOn w:val="Standaard"/>
    <w:link w:val="KoptekstChar"/>
    <w:uiPriority w:val="99"/>
    <w:rsid w:val="001C09B2"/>
    <w:pPr>
      <w:tabs>
        <w:tab w:val="center" w:pos="4153"/>
        <w:tab w:val="right" w:pos="8306"/>
      </w:tabs>
      <w:spacing w:after="0" w:line="290" w:lineRule="exact"/>
    </w:pPr>
    <w:rPr>
      <w:rFonts w:ascii="Times New Roman" w:eastAsia="Times New Roman" w:hAnsi="Times New Roman" w:cs="Times New Roman"/>
      <w:sz w:val="24"/>
      <w:szCs w:val="20"/>
      <w:lang w:val="en-GB"/>
    </w:rPr>
  </w:style>
  <w:style w:type="character" w:customStyle="1" w:styleId="KoptekstChar1">
    <w:name w:val="Koptekst Char1"/>
    <w:basedOn w:val="Standaardalinea-lettertype"/>
    <w:uiPriority w:val="99"/>
    <w:semiHidden/>
    <w:rsid w:val="001C09B2"/>
  </w:style>
  <w:style w:type="paragraph" w:styleId="Voetnoottekst">
    <w:name w:val="footnote text"/>
    <w:basedOn w:val="Standaard"/>
    <w:link w:val="VoetnoottekstChar"/>
    <w:semiHidden/>
    <w:rsid w:val="001C09B2"/>
    <w:pPr>
      <w:spacing w:after="0" w:line="200" w:lineRule="exact"/>
    </w:pPr>
    <w:rPr>
      <w:rFonts w:ascii="Times New Roman" w:eastAsia="Times New Roman" w:hAnsi="Times New Roman" w:cs="Times New Roman"/>
      <w:sz w:val="24"/>
      <w:szCs w:val="20"/>
    </w:rPr>
  </w:style>
  <w:style w:type="character" w:customStyle="1" w:styleId="VoetnoottekstChar1">
    <w:name w:val="Voetnoottekst Char1"/>
    <w:basedOn w:val="Standaardalinea-lettertype"/>
    <w:uiPriority w:val="99"/>
    <w:semiHidden/>
    <w:rsid w:val="001C09B2"/>
    <w:rPr>
      <w:sz w:val="20"/>
      <w:szCs w:val="20"/>
    </w:rPr>
  </w:style>
  <w:style w:type="paragraph" w:customStyle="1" w:styleId="MinorHead">
    <w:name w:val="Minor Head"/>
    <w:basedOn w:val="Standaard"/>
    <w:next w:val="Standaard"/>
    <w:qFormat/>
    <w:rsid w:val="001C09B2"/>
    <w:pPr>
      <w:keepNext/>
      <w:keepLines/>
      <w:spacing w:before="120" w:after="0" w:line="290" w:lineRule="exact"/>
    </w:pPr>
    <w:rPr>
      <w:rFonts w:ascii="Times New Roman" w:eastAsia="Times New Roman" w:hAnsi="Times New Roman" w:cs="Times New Roman"/>
      <w:b/>
      <w:sz w:val="24"/>
      <w:szCs w:val="20"/>
    </w:rPr>
  </w:style>
  <w:style w:type="paragraph" w:styleId="Voettekst">
    <w:name w:val="footer"/>
    <w:basedOn w:val="Standaard"/>
    <w:link w:val="VoettekstChar"/>
    <w:uiPriority w:val="99"/>
    <w:unhideWhenUsed/>
    <w:rsid w:val="001C09B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C09B2"/>
  </w:style>
  <w:style w:type="character" w:styleId="Hyperlink">
    <w:name w:val="Hyperlink"/>
    <w:basedOn w:val="Standaardalinea-lettertype"/>
    <w:uiPriority w:val="99"/>
    <w:unhideWhenUsed/>
    <w:rsid w:val="001C09B2"/>
    <w:rPr>
      <w:color w:val="0563C1" w:themeColor="hyperlink"/>
      <w:u w:val="single"/>
    </w:rPr>
  </w:style>
  <w:style w:type="paragraph" w:customStyle="1" w:styleId="Textbody">
    <w:name w:val="Text body"/>
    <w:basedOn w:val="Standaard"/>
    <w:qFormat/>
    <w:rsid w:val="001C09B2"/>
    <w:pPr>
      <w:spacing w:after="140"/>
      <w:textAlignment w:val="baseline"/>
    </w:pPr>
    <w:rPr>
      <w:rFonts w:ascii="Liberation Serif" w:eastAsia="NSimSun" w:hAnsi="Liberation Serif" w:cs="Arial"/>
      <w:kern w:val="2"/>
      <w:sz w:val="24"/>
      <w:szCs w:val="24"/>
      <w:lang w:eastAsia="zh-CN" w:bidi="hi-IN"/>
    </w:rPr>
  </w:style>
  <w:style w:type="paragraph" w:styleId="Ballontekst">
    <w:name w:val="Balloon Text"/>
    <w:basedOn w:val="Standaard"/>
    <w:link w:val="BallontekstChar"/>
    <w:uiPriority w:val="99"/>
    <w:semiHidden/>
    <w:unhideWhenUsed/>
    <w:rsid w:val="00CA675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CA6752"/>
    <w:rPr>
      <w:rFonts w:ascii="Tahoma" w:hAnsi="Tahoma" w:cs="Tahoma"/>
      <w:sz w:val="16"/>
      <w:szCs w:val="16"/>
    </w:rPr>
  </w:style>
  <w:style w:type="paragraph" w:styleId="Lijst">
    <w:name w:val="List"/>
    <w:basedOn w:val="Standaard"/>
    <w:uiPriority w:val="99"/>
    <w:unhideWhenUsed/>
    <w:rsid w:val="006E2587"/>
    <w:pPr>
      <w:ind w:left="283"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transparante-anbi.nl/product/embed/4771" TargetMode="External"/><Relationship Id="rId18" Type="http://schemas.openxmlformats.org/officeDocument/2006/relationships/image" Target="media/image8.pn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JP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1.xml"/><Relationship Id="rId10" Type="http://schemas.openxmlformats.org/officeDocument/2006/relationships/hyperlink" Target="mailto:menno.skop@planet.nl"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www.moment.online"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3E02A4-7539-4C39-B0A0-3E2103A32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18</Pages>
  <Words>3324</Words>
  <Characters>18282</Characters>
  <Application>Microsoft Office Word</Application>
  <DocSecurity>0</DocSecurity>
  <Lines>152</Lines>
  <Paragraphs>43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Tiddo Sypkens Smit</dc:creator>
  <cp:keywords/>
  <dc:description/>
  <cp:lastModifiedBy>Peter Baltussen</cp:lastModifiedBy>
  <cp:revision>46</cp:revision>
  <cp:lastPrinted>2024-04-06T20:44:00Z</cp:lastPrinted>
  <dcterms:created xsi:type="dcterms:W3CDTF">2025-05-14T08:22:00Z</dcterms:created>
  <dcterms:modified xsi:type="dcterms:W3CDTF">2025-05-14T09:26:00Z</dcterms:modified>
</cp:coreProperties>
</file>