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645" w:rsidRPr="003C4E56" w:rsidRDefault="00071451">
      <w:pPr>
        <w:rPr>
          <w:b/>
          <w:sz w:val="36"/>
          <w:szCs w:val="36"/>
          <w:lang w:val="en-US"/>
        </w:rPr>
      </w:pPr>
      <w:proofErr w:type="spellStart"/>
      <w:r w:rsidRPr="003C4E56">
        <w:rPr>
          <w:b/>
          <w:sz w:val="36"/>
          <w:szCs w:val="36"/>
          <w:lang w:val="en-US"/>
        </w:rPr>
        <w:t>Balans</w:t>
      </w:r>
      <w:proofErr w:type="spellEnd"/>
      <w:r w:rsidRPr="003C4E56">
        <w:rPr>
          <w:b/>
          <w:sz w:val="36"/>
          <w:szCs w:val="36"/>
          <w:lang w:val="en-US"/>
        </w:rPr>
        <w:t xml:space="preserve">  </w:t>
      </w:r>
      <w:proofErr w:type="spellStart"/>
      <w:r w:rsidRPr="003C4E56">
        <w:rPr>
          <w:b/>
          <w:sz w:val="36"/>
          <w:szCs w:val="36"/>
          <w:lang w:val="en-US"/>
        </w:rPr>
        <w:t>Stichting</w:t>
      </w:r>
      <w:proofErr w:type="spellEnd"/>
      <w:r w:rsidRPr="003C4E56">
        <w:rPr>
          <w:b/>
          <w:sz w:val="36"/>
          <w:szCs w:val="36"/>
          <w:lang w:val="en-US"/>
        </w:rPr>
        <w:t xml:space="preserve"> Foundation for the New </w:t>
      </w:r>
      <w:r w:rsidR="003C4E56" w:rsidRPr="003C4E56">
        <w:rPr>
          <w:b/>
          <w:sz w:val="36"/>
          <w:szCs w:val="36"/>
          <w:lang w:val="en-US"/>
        </w:rPr>
        <w:t>A</w:t>
      </w:r>
      <w:r w:rsidR="00CF0B96">
        <w:rPr>
          <w:b/>
          <w:sz w:val="36"/>
          <w:szCs w:val="36"/>
          <w:lang w:val="en-US"/>
        </w:rPr>
        <w:t>rts</w:t>
      </w:r>
    </w:p>
    <w:p w:rsidR="00071451" w:rsidRPr="007D77E8" w:rsidRDefault="00071451">
      <w:pPr>
        <w:rPr>
          <w:lang w:val="en-US"/>
        </w:rPr>
      </w:pPr>
      <w:r w:rsidRPr="003C4E56">
        <w:rPr>
          <w:lang w:val="en-US"/>
        </w:rPr>
        <w:tab/>
      </w:r>
      <w:r w:rsidRPr="003C4E56">
        <w:rPr>
          <w:lang w:val="en-US"/>
        </w:rPr>
        <w:tab/>
      </w:r>
      <w:r w:rsidRPr="003C4E56">
        <w:rPr>
          <w:lang w:val="en-US"/>
        </w:rPr>
        <w:tab/>
      </w:r>
      <w:r w:rsidRPr="003C4E56">
        <w:rPr>
          <w:lang w:val="en-US"/>
        </w:rPr>
        <w:tab/>
      </w:r>
      <w:r w:rsidRPr="003C4E56">
        <w:rPr>
          <w:lang w:val="en-US"/>
        </w:rPr>
        <w:tab/>
      </w:r>
      <w:r w:rsidR="002B7318">
        <w:rPr>
          <w:b/>
          <w:sz w:val="28"/>
          <w:szCs w:val="28"/>
          <w:lang w:val="en-US"/>
        </w:rPr>
        <w:t>2024</w:t>
      </w:r>
      <w:r w:rsidRPr="007D77E8">
        <w:rPr>
          <w:b/>
          <w:sz w:val="28"/>
          <w:szCs w:val="28"/>
          <w:lang w:val="en-US"/>
        </w:rPr>
        <w:t xml:space="preserve"> </w:t>
      </w:r>
      <w:r w:rsidRPr="007D77E8">
        <w:rPr>
          <w:lang w:val="en-US"/>
        </w:rPr>
        <w:t xml:space="preserve">                                            </w:t>
      </w:r>
      <w:r w:rsidRPr="007D77E8">
        <w:rPr>
          <w:b/>
          <w:sz w:val="28"/>
          <w:szCs w:val="28"/>
          <w:lang w:val="en-US"/>
        </w:rPr>
        <w:t>20</w:t>
      </w:r>
      <w:r w:rsidR="00E36C86">
        <w:rPr>
          <w:b/>
          <w:sz w:val="28"/>
          <w:szCs w:val="28"/>
          <w:lang w:val="en-US"/>
        </w:rPr>
        <w:t>2</w:t>
      </w:r>
      <w:r w:rsidR="00F03CAE">
        <w:rPr>
          <w:b/>
          <w:sz w:val="28"/>
          <w:szCs w:val="28"/>
          <w:lang w:val="en-US"/>
        </w:rPr>
        <w:t>3</w:t>
      </w:r>
    </w:p>
    <w:p w:rsidR="00071451" w:rsidRPr="007D77E8" w:rsidRDefault="00071451">
      <w:pPr>
        <w:rPr>
          <w:b/>
          <w:lang w:val="en-US"/>
        </w:rPr>
      </w:pPr>
      <w:r w:rsidRPr="007D77E8">
        <w:rPr>
          <w:lang w:val="en-US"/>
        </w:rPr>
        <w:t xml:space="preserve">   </w:t>
      </w:r>
      <w:r w:rsidRPr="007D77E8">
        <w:rPr>
          <w:lang w:val="en-US"/>
        </w:rPr>
        <w:tab/>
      </w:r>
      <w:r w:rsidRPr="007D77E8">
        <w:rPr>
          <w:lang w:val="en-US"/>
        </w:rPr>
        <w:tab/>
      </w:r>
      <w:r w:rsidRPr="007D77E8">
        <w:rPr>
          <w:lang w:val="en-US"/>
        </w:rPr>
        <w:tab/>
      </w:r>
      <w:r w:rsidRPr="007D77E8">
        <w:rPr>
          <w:lang w:val="en-US"/>
        </w:rPr>
        <w:tab/>
      </w:r>
      <w:proofErr w:type="spellStart"/>
      <w:r w:rsidRPr="007D77E8">
        <w:rPr>
          <w:b/>
          <w:lang w:val="en-US"/>
        </w:rPr>
        <w:t>Debet</w:t>
      </w:r>
      <w:proofErr w:type="spellEnd"/>
      <w:r w:rsidRPr="007D77E8">
        <w:rPr>
          <w:b/>
          <w:lang w:val="en-US"/>
        </w:rPr>
        <w:tab/>
      </w:r>
      <w:r w:rsidRPr="007D77E8">
        <w:rPr>
          <w:b/>
          <w:lang w:val="en-US"/>
        </w:rPr>
        <w:tab/>
        <w:t>Credit</w:t>
      </w:r>
      <w:r w:rsidRPr="007D77E8">
        <w:rPr>
          <w:b/>
          <w:lang w:val="en-US"/>
        </w:rPr>
        <w:tab/>
      </w:r>
      <w:r w:rsidRPr="007D77E8">
        <w:rPr>
          <w:b/>
          <w:lang w:val="en-US"/>
        </w:rPr>
        <w:tab/>
      </w:r>
      <w:proofErr w:type="spellStart"/>
      <w:r w:rsidRPr="007D77E8">
        <w:rPr>
          <w:b/>
          <w:lang w:val="en-US"/>
        </w:rPr>
        <w:t>Debet</w:t>
      </w:r>
      <w:proofErr w:type="spellEnd"/>
      <w:r w:rsidRPr="007D77E8">
        <w:rPr>
          <w:b/>
          <w:lang w:val="en-US"/>
        </w:rPr>
        <w:tab/>
      </w:r>
      <w:r w:rsidRPr="007D77E8">
        <w:rPr>
          <w:b/>
          <w:lang w:val="en-US"/>
        </w:rPr>
        <w:tab/>
        <w:t>Credit</w:t>
      </w:r>
    </w:p>
    <w:p w:rsidR="00071451" w:rsidRPr="008138D5" w:rsidRDefault="001D05C8">
      <w:r w:rsidRPr="008138D5">
        <w:t xml:space="preserve">          </w:t>
      </w:r>
    </w:p>
    <w:p w:rsidR="00071451" w:rsidRDefault="00577DA7">
      <w:r>
        <w:t>Auto</w:t>
      </w:r>
      <w:r>
        <w:tab/>
      </w:r>
      <w:r>
        <w:tab/>
      </w:r>
      <w:r>
        <w:tab/>
        <w:t xml:space="preserve">           </w:t>
      </w:r>
      <w:r w:rsidR="003A425F">
        <w:t xml:space="preserve">  </w:t>
      </w:r>
      <w:r w:rsidR="007D77E8">
        <w:t>9</w:t>
      </w:r>
      <w:r>
        <w:t>000,00</w:t>
      </w:r>
      <w:r w:rsidR="00071451">
        <w:tab/>
      </w:r>
      <w:r w:rsidR="00071451">
        <w:tab/>
      </w:r>
      <w:r w:rsidR="008138D5">
        <w:tab/>
      </w:r>
      <w:r w:rsidR="008138D5">
        <w:tab/>
        <w:t xml:space="preserve">  </w:t>
      </w:r>
      <w:r w:rsidR="001D05C8">
        <w:t>9000,00</w:t>
      </w:r>
    </w:p>
    <w:p w:rsidR="00071451" w:rsidRDefault="002B7318">
      <w:r>
        <w:t>Bank</w:t>
      </w:r>
      <w:r>
        <w:tab/>
      </w:r>
      <w:r>
        <w:tab/>
      </w:r>
      <w:r>
        <w:tab/>
        <w:t xml:space="preserve">           16120,94</w:t>
      </w:r>
      <w:r w:rsidR="008138D5">
        <w:tab/>
      </w:r>
      <w:r w:rsidR="008138D5">
        <w:tab/>
      </w:r>
      <w:r w:rsidR="008138D5">
        <w:tab/>
      </w:r>
      <w:r w:rsidR="008138D5">
        <w:tab/>
      </w:r>
      <w:r w:rsidR="00F03CAE">
        <w:t>13417,08</w:t>
      </w:r>
    </w:p>
    <w:p w:rsidR="00B91B07" w:rsidRDefault="00071451">
      <w:r>
        <w:t>V</w:t>
      </w:r>
      <w:r w:rsidR="00577DA7">
        <w:t>orderingen</w:t>
      </w:r>
      <w:r w:rsidR="00577DA7">
        <w:tab/>
      </w:r>
      <w:r w:rsidR="00577DA7">
        <w:tab/>
        <w:t xml:space="preserve">             </w:t>
      </w:r>
      <w:r w:rsidR="00C7466D">
        <w:t xml:space="preserve"> </w:t>
      </w:r>
      <w:r w:rsidR="00695EE1">
        <w:t xml:space="preserve"> </w:t>
      </w:r>
      <w:r w:rsidR="002B7318">
        <w:t>120,39</w:t>
      </w:r>
      <w:r>
        <w:tab/>
      </w:r>
      <w:r>
        <w:tab/>
      </w:r>
      <w:r>
        <w:tab/>
      </w:r>
      <w:r w:rsidR="008138D5">
        <w:tab/>
        <w:t xml:space="preserve">  </w:t>
      </w:r>
      <w:r w:rsidR="008923AD">
        <w:t xml:space="preserve">  </w:t>
      </w:r>
      <w:r w:rsidR="00D21DCF">
        <w:t xml:space="preserve"> </w:t>
      </w:r>
      <w:r w:rsidR="00F03CAE">
        <w:t>107,</w:t>
      </w:r>
      <w:r w:rsidR="00F758D7">
        <w:t>18</w:t>
      </w:r>
    </w:p>
    <w:p w:rsidR="001B5ACC" w:rsidRDefault="00577DA7">
      <w:r>
        <w:t xml:space="preserve">Voorschot schenking </w:t>
      </w:r>
      <w:r>
        <w:tab/>
      </w:r>
      <w:r>
        <w:tab/>
      </w:r>
      <w:r>
        <w:tab/>
      </w:r>
      <w:r>
        <w:tab/>
        <w:t xml:space="preserve">  </w:t>
      </w:r>
      <w:r w:rsidR="00AB19E2">
        <w:t xml:space="preserve">  </w:t>
      </w:r>
      <w:r w:rsidR="008138D5">
        <w:t>910,88</w:t>
      </w:r>
      <w:r w:rsidR="00EE6A78">
        <w:tab/>
      </w:r>
      <w:r w:rsidR="00EE6A78">
        <w:tab/>
        <w:t xml:space="preserve">         </w:t>
      </w:r>
      <w:r w:rsidR="00F758D7">
        <w:t xml:space="preserve"> </w:t>
      </w:r>
      <w:r w:rsidR="00D21DCF">
        <w:t xml:space="preserve"> </w:t>
      </w:r>
      <w:r w:rsidR="002A78E6">
        <w:t>910,88</w:t>
      </w:r>
    </w:p>
    <w:p w:rsidR="001B5ACC" w:rsidRDefault="007D77E8">
      <w:r>
        <w:t>Nog te betalen bedragen</w:t>
      </w:r>
      <w:r w:rsidR="00F64FFB">
        <w:tab/>
      </w:r>
      <w:r w:rsidR="00F64FFB">
        <w:tab/>
        <w:t xml:space="preserve">              </w:t>
      </w:r>
      <w:r w:rsidR="00695EE1">
        <w:t>26828,97</w:t>
      </w:r>
      <w:r w:rsidR="00071451">
        <w:tab/>
      </w:r>
      <w:r w:rsidR="002A78E6">
        <w:tab/>
        <w:t xml:space="preserve">       </w:t>
      </w:r>
      <w:r w:rsidR="00F758D7">
        <w:t>21039,25</w:t>
      </w:r>
      <w:r w:rsidR="001B5ACC">
        <w:t xml:space="preserve"> </w:t>
      </w:r>
    </w:p>
    <w:p w:rsidR="002A78E6" w:rsidRDefault="002A78E6">
      <w:r>
        <w:t xml:space="preserve">Winst </w:t>
      </w:r>
      <w:proofErr w:type="spellStart"/>
      <w:r>
        <w:t>boekj</w:t>
      </w:r>
      <w:proofErr w:type="spellEnd"/>
      <w:r>
        <w:t>/</w:t>
      </w:r>
      <w:proofErr w:type="spellStart"/>
      <w:r>
        <w:t>alg.</w:t>
      </w:r>
      <w:r w:rsidR="00A70089">
        <w:t>res</w:t>
      </w:r>
      <w:proofErr w:type="spellEnd"/>
      <w:r w:rsidR="00A70089">
        <w:t>.</w:t>
      </w:r>
      <w:r w:rsidR="00A70089">
        <w:tab/>
        <w:t xml:space="preserve">   </w:t>
      </w:r>
      <w:r w:rsidR="00A70089">
        <w:tab/>
        <w:t>2498,52</w:t>
      </w:r>
      <w:r>
        <w:tab/>
      </w:r>
      <w:r>
        <w:tab/>
        <w:t xml:space="preserve">         </w:t>
      </w:r>
      <w:r w:rsidR="00D21DCF">
        <w:t xml:space="preserve">  </w:t>
      </w:r>
      <w:r w:rsidR="00A70089">
        <w:tab/>
      </w:r>
      <w:r w:rsidR="00A70089">
        <w:tab/>
        <w:t xml:space="preserve">           </w:t>
      </w:r>
      <w:r w:rsidR="00D21DCF">
        <w:t>574,13</w:t>
      </w:r>
    </w:p>
    <w:p w:rsidR="001B5ACC" w:rsidRDefault="001B5ACC"/>
    <w:p w:rsidR="00071451" w:rsidRDefault="00577DA7">
      <w:pPr>
        <w:rPr>
          <w:b/>
          <w:u w:val="single"/>
        </w:rPr>
      </w:pPr>
      <w:r>
        <w:rPr>
          <w:b/>
          <w:u w:val="single"/>
        </w:rPr>
        <w:t>Totalen: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625260">
        <w:rPr>
          <w:b/>
          <w:u w:val="single"/>
        </w:rPr>
        <w:t>27739,85</w:t>
      </w:r>
      <w:r>
        <w:rPr>
          <w:b/>
          <w:u w:val="single"/>
        </w:rPr>
        <w:tab/>
        <w:t xml:space="preserve"> </w:t>
      </w:r>
      <w:r w:rsidR="00625260">
        <w:rPr>
          <w:b/>
          <w:u w:val="single"/>
        </w:rPr>
        <w:t>27739,85</w:t>
      </w:r>
      <w:r w:rsidR="000711E2">
        <w:rPr>
          <w:b/>
          <w:u w:val="single"/>
        </w:rPr>
        <w:t xml:space="preserve">         </w:t>
      </w:r>
      <w:r w:rsidR="009E2A8C">
        <w:rPr>
          <w:b/>
          <w:u w:val="single"/>
        </w:rPr>
        <w:t xml:space="preserve"> </w:t>
      </w:r>
      <w:r w:rsidR="00D21DCF">
        <w:rPr>
          <w:b/>
          <w:u w:val="single"/>
        </w:rPr>
        <w:t>22</w:t>
      </w:r>
      <w:r w:rsidR="005F7C4C">
        <w:rPr>
          <w:b/>
          <w:u w:val="single"/>
        </w:rPr>
        <w:t>524,26</w:t>
      </w:r>
      <w:r w:rsidR="009E2A8C">
        <w:rPr>
          <w:b/>
          <w:u w:val="single"/>
        </w:rPr>
        <w:t xml:space="preserve">     </w:t>
      </w:r>
      <w:proofErr w:type="spellStart"/>
      <w:r w:rsidR="005F7C4C">
        <w:rPr>
          <w:b/>
          <w:u w:val="single"/>
        </w:rPr>
        <w:t>22524,26</w:t>
      </w:r>
      <w:proofErr w:type="spellEnd"/>
    </w:p>
    <w:p w:rsidR="0003145B" w:rsidRDefault="0003145B">
      <w:pPr>
        <w:rPr>
          <w:b/>
          <w:u w:val="single"/>
        </w:rPr>
      </w:pPr>
    </w:p>
    <w:p w:rsidR="001471E3" w:rsidRDefault="001471E3"/>
    <w:p w:rsidR="001471E3" w:rsidRDefault="001471E3"/>
    <w:p w:rsidR="001471E3" w:rsidRDefault="001471E3"/>
    <w:p w:rsidR="001471E3" w:rsidRDefault="001471E3"/>
    <w:p w:rsidR="001471E3" w:rsidRDefault="001471E3"/>
    <w:p w:rsidR="001471E3" w:rsidRDefault="001471E3"/>
    <w:p w:rsidR="001471E3" w:rsidRDefault="001471E3"/>
    <w:p w:rsidR="001471E3" w:rsidRDefault="001471E3"/>
    <w:p w:rsidR="001471E3" w:rsidRDefault="001471E3"/>
    <w:p w:rsidR="00B91B07" w:rsidRDefault="00B91B07">
      <w:pPr>
        <w:rPr>
          <w:b/>
          <w:sz w:val="36"/>
          <w:szCs w:val="36"/>
        </w:rPr>
      </w:pPr>
    </w:p>
    <w:p w:rsidR="00B91B07" w:rsidRDefault="00B91B07">
      <w:pPr>
        <w:rPr>
          <w:b/>
          <w:sz w:val="36"/>
          <w:szCs w:val="36"/>
        </w:rPr>
      </w:pPr>
    </w:p>
    <w:p w:rsidR="00B91B07" w:rsidRDefault="00B91B07">
      <w:pPr>
        <w:rPr>
          <w:b/>
          <w:sz w:val="36"/>
          <w:szCs w:val="36"/>
        </w:rPr>
      </w:pPr>
    </w:p>
    <w:p w:rsidR="0003145B" w:rsidRDefault="0003145B">
      <w:r w:rsidRPr="001471E3">
        <w:rPr>
          <w:b/>
          <w:sz w:val="36"/>
          <w:szCs w:val="36"/>
        </w:rPr>
        <w:lastRenderedPageBreak/>
        <w:t>Verlies / Winstrekening</w:t>
      </w:r>
    </w:p>
    <w:p w:rsidR="001471E3" w:rsidRPr="00B2572E" w:rsidRDefault="0003145B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="001471E3">
        <w:t xml:space="preserve">            </w:t>
      </w:r>
      <w:r w:rsidR="00696D9F">
        <w:rPr>
          <w:b/>
          <w:sz w:val="28"/>
          <w:szCs w:val="28"/>
        </w:rPr>
        <w:t>2024</w:t>
      </w:r>
      <w:r w:rsidR="001471E3">
        <w:tab/>
      </w:r>
      <w:r w:rsidR="001471E3">
        <w:tab/>
      </w:r>
      <w:r w:rsidR="001471E3">
        <w:tab/>
      </w:r>
      <w:r w:rsidR="001471E3">
        <w:tab/>
      </w:r>
      <w:r w:rsidR="001D05C8">
        <w:rPr>
          <w:b/>
          <w:sz w:val="28"/>
          <w:szCs w:val="28"/>
        </w:rPr>
        <w:t>2</w:t>
      </w:r>
      <w:r w:rsidR="001D05C8" w:rsidRPr="00B2572E">
        <w:rPr>
          <w:sz w:val="28"/>
          <w:szCs w:val="28"/>
        </w:rPr>
        <w:t>0</w:t>
      </w:r>
      <w:r w:rsidR="00894177" w:rsidRPr="00B2572E">
        <w:rPr>
          <w:sz w:val="28"/>
          <w:szCs w:val="28"/>
        </w:rPr>
        <w:t>2</w:t>
      </w:r>
      <w:r w:rsidR="005F7C4C" w:rsidRPr="00B2572E">
        <w:rPr>
          <w:sz w:val="28"/>
          <w:szCs w:val="28"/>
        </w:rPr>
        <w:t>3</w:t>
      </w:r>
    </w:p>
    <w:p w:rsidR="0003145B" w:rsidRPr="001471E3" w:rsidRDefault="001471E3">
      <w:pPr>
        <w:rPr>
          <w:b/>
          <w:sz w:val="24"/>
          <w:szCs w:val="24"/>
        </w:rPr>
      </w:pPr>
      <w:r w:rsidRPr="00B2572E">
        <w:rPr>
          <w:sz w:val="24"/>
          <w:szCs w:val="24"/>
        </w:rPr>
        <w:tab/>
      </w:r>
      <w:r w:rsidRPr="00B2572E">
        <w:rPr>
          <w:sz w:val="24"/>
          <w:szCs w:val="24"/>
        </w:rPr>
        <w:tab/>
      </w:r>
      <w:r w:rsidRPr="00B2572E">
        <w:rPr>
          <w:sz w:val="24"/>
          <w:szCs w:val="24"/>
        </w:rPr>
        <w:tab/>
      </w:r>
      <w:r w:rsidRPr="00B2572E">
        <w:rPr>
          <w:sz w:val="24"/>
          <w:szCs w:val="24"/>
        </w:rPr>
        <w:tab/>
        <w:t>Debet</w:t>
      </w:r>
      <w:r w:rsidRPr="00B2572E">
        <w:rPr>
          <w:sz w:val="24"/>
          <w:szCs w:val="24"/>
        </w:rPr>
        <w:tab/>
      </w:r>
      <w:r w:rsidRPr="00B2572E">
        <w:rPr>
          <w:sz w:val="24"/>
          <w:szCs w:val="24"/>
        </w:rPr>
        <w:tab/>
        <w:t>Credit</w:t>
      </w:r>
      <w:r w:rsidRPr="00B2572E">
        <w:rPr>
          <w:sz w:val="24"/>
          <w:szCs w:val="24"/>
        </w:rPr>
        <w:tab/>
      </w:r>
      <w:r w:rsidRPr="00B2572E">
        <w:rPr>
          <w:sz w:val="24"/>
          <w:szCs w:val="24"/>
        </w:rPr>
        <w:tab/>
      </w:r>
      <w:r w:rsidR="0003145B" w:rsidRPr="00B2572E">
        <w:rPr>
          <w:sz w:val="24"/>
          <w:szCs w:val="24"/>
        </w:rPr>
        <w:t>Debet</w:t>
      </w:r>
      <w:r w:rsidR="0003145B" w:rsidRPr="00B2572E">
        <w:rPr>
          <w:sz w:val="24"/>
          <w:szCs w:val="24"/>
        </w:rPr>
        <w:tab/>
      </w:r>
      <w:r w:rsidR="0003145B" w:rsidRPr="001471E3">
        <w:rPr>
          <w:b/>
          <w:sz w:val="24"/>
          <w:szCs w:val="24"/>
        </w:rPr>
        <w:tab/>
        <w:t>Credit</w:t>
      </w:r>
    </w:p>
    <w:p w:rsidR="0003145B" w:rsidRDefault="0003145B"/>
    <w:p w:rsidR="0003145B" w:rsidRDefault="0003145B">
      <w:r>
        <w:t>Kosten huisvesting</w:t>
      </w:r>
      <w:r w:rsidR="00DB3CC7">
        <w:tab/>
      </w:r>
      <w:r w:rsidR="00DB3CC7">
        <w:tab/>
      </w:r>
      <w:r w:rsidR="002263BB">
        <w:t>6683,17</w:t>
      </w:r>
      <w:r w:rsidR="00856ECC">
        <w:tab/>
      </w:r>
      <w:r w:rsidR="00856ECC">
        <w:tab/>
      </w:r>
      <w:r w:rsidR="00856ECC">
        <w:tab/>
        <w:t xml:space="preserve">  </w:t>
      </w:r>
      <w:r w:rsidR="00B2572E">
        <w:t xml:space="preserve"> </w:t>
      </w:r>
      <w:r w:rsidR="00A45181">
        <w:t>5858,24</w:t>
      </w:r>
    </w:p>
    <w:p w:rsidR="0003145B" w:rsidRDefault="0003145B">
      <w:r>
        <w:t>En</w:t>
      </w:r>
      <w:r w:rsidR="00382636">
        <w:t>ergie kosten</w:t>
      </w:r>
      <w:r w:rsidR="00382636">
        <w:tab/>
      </w:r>
      <w:r w:rsidR="00382636">
        <w:tab/>
      </w:r>
      <w:r w:rsidR="00DB3CC7">
        <w:tab/>
      </w:r>
      <w:r w:rsidR="000E4D11">
        <w:t xml:space="preserve">  </w:t>
      </w:r>
      <w:r w:rsidR="002263BB">
        <w:t>449,10</w:t>
      </w:r>
      <w:r w:rsidR="003A5BCD">
        <w:tab/>
      </w:r>
      <w:r w:rsidR="003A5BCD">
        <w:tab/>
      </w:r>
      <w:r w:rsidR="00DD45AC">
        <w:t xml:space="preserve">        </w:t>
      </w:r>
      <w:r w:rsidR="00C96B63">
        <w:t xml:space="preserve">  </w:t>
      </w:r>
      <w:r w:rsidR="009C772F">
        <w:tab/>
      </w:r>
      <w:r w:rsidR="00DD45AC">
        <w:t xml:space="preserve">     </w:t>
      </w:r>
      <w:r w:rsidR="00A45181">
        <w:t>325,02</w:t>
      </w:r>
    </w:p>
    <w:p w:rsidR="0003145B" w:rsidRDefault="00382636">
      <w:r>
        <w:t>Kosten bus</w:t>
      </w:r>
      <w:r>
        <w:tab/>
      </w:r>
      <w:r>
        <w:tab/>
      </w:r>
      <w:r>
        <w:tab/>
      </w:r>
      <w:r w:rsidR="00677B20">
        <w:t>4749,62</w:t>
      </w:r>
      <w:r w:rsidR="008363EF">
        <w:tab/>
      </w:r>
      <w:r w:rsidR="008363EF">
        <w:tab/>
      </w:r>
      <w:r w:rsidR="008363EF">
        <w:tab/>
        <w:t xml:space="preserve"> </w:t>
      </w:r>
      <w:r w:rsidR="005007E6">
        <w:t xml:space="preserve">  </w:t>
      </w:r>
      <w:r w:rsidR="00A45181">
        <w:t>4568,87</w:t>
      </w:r>
    </w:p>
    <w:p w:rsidR="001471E3" w:rsidRDefault="00C551D5">
      <w:r>
        <w:t>Telefoon/internet</w:t>
      </w:r>
      <w:r>
        <w:tab/>
      </w:r>
      <w:r>
        <w:tab/>
        <w:t xml:space="preserve">  </w:t>
      </w:r>
      <w:r w:rsidR="00083097">
        <w:t xml:space="preserve"> </w:t>
      </w:r>
      <w:r w:rsidR="00677B20">
        <w:t>610,02</w:t>
      </w:r>
      <w:r w:rsidR="00F4656D">
        <w:tab/>
      </w:r>
      <w:r w:rsidR="00F4656D">
        <w:tab/>
      </w:r>
      <w:r w:rsidR="00F4656D">
        <w:tab/>
        <w:t xml:space="preserve">  </w:t>
      </w:r>
      <w:r w:rsidR="005007E6">
        <w:t xml:space="preserve">  </w:t>
      </w:r>
      <w:r w:rsidR="00F4656D">
        <w:t xml:space="preserve"> </w:t>
      </w:r>
      <w:r w:rsidR="00A85162">
        <w:t>589,02</w:t>
      </w:r>
    </w:p>
    <w:p w:rsidR="002956BB" w:rsidRDefault="002956BB">
      <w:r>
        <w:t>Kanto</w:t>
      </w:r>
      <w:r w:rsidR="00083097">
        <w:t>orkosten,porti e.d.</w:t>
      </w:r>
      <w:r w:rsidR="00083097">
        <w:tab/>
        <w:t xml:space="preserve">  </w:t>
      </w:r>
      <w:r w:rsidR="005007E6">
        <w:t xml:space="preserve"> </w:t>
      </w:r>
      <w:r w:rsidR="00677B20">
        <w:t>286,54</w:t>
      </w:r>
      <w:r w:rsidR="0065547A">
        <w:tab/>
      </w:r>
      <w:r w:rsidR="0065547A">
        <w:tab/>
      </w:r>
      <w:r w:rsidR="0065547A">
        <w:tab/>
        <w:t xml:space="preserve">  </w:t>
      </w:r>
      <w:r w:rsidR="000A4BF1">
        <w:t xml:space="preserve"> </w:t>
      </w:r>
      <w:r w:rsidR="005007E6">
        <w:t xml:space="preserve"> </w:t>
      </w:r>
      <w:r w:rsidR="000A4BF1">
        <w:t xml:space="preserve"> </w:t>
      </w:r>
    </w:p>
    <w:p w:rsidR="002956BB" w:rsidRDefault="00382636">
      <w:r>
        <w:t>Abonnementen</w:t>
      </w:r>
      <w:r>
        <w:tab/>
      </w:r>
      <w:r>
        <w:tab/>
      </w:r>
      <w:r>
        <w:tab/>
        <w:t xml:space="preserve">    </w:t>
      </w:r>
      <w:r w:rsidR="00C551D5">
        <w:t xml:space="preserve"> </w:t>
      </w:r>
      <w:r w:rsidR="002F2BF1">
        <w:t>59,50</w:t>
      </w:r>
      <w:r w:rsidR="0065547A">
        <w:tab/>
      </w:r>
      <w:r w:rsidR="0065547A">
        <w:tab/>
      </w:r>
      <w:r w:rsidR="0065547A">
        <w:tab/>
        <w:t xml:space="preserve">     </w:t>
      </w:r>
      <w:r w:rsidR="005007E6">
        <w:t xml:space="preserve"> </w:t>
      </w:r>
      <w:r w:rsidR="0065547A">
        <w:t xml:space="preserve"> </w:t>
      </w:r>
      <w:r w:rsidR="00007D41">
        <w:t>59,50</w:t>
      </w:r>
    </w:p>
    <w:p w:rsidR="0009670E" w:rsidRDefault="00C551D5">
      <w:r>
        <w:t>Administratieve kosten</w:t>
      </w:r>
      <w:r>
        <w:tab/>
      </w:r>
      <w:r>
        <w:tab/>
        <w:t xml:space="preserve">     </w:t>
      </w:r>
      <w:r w:rsidR="002F2BF1">
        <w:t>57,60</w:t>
      </w:r>
      <w:r w:rsidR="0009670E">
        <w:tab/>
      </w:r>
      <w:r w:rsidR="0009670E">
        <w:tab/>
      </w:r>
      <w:r w:rsidR="0009670E">
        <w:tab/>
      </w:r>
      <w:r w:rsidR="002332CD">
        <w:t xml:space="preserve">     </w:t>
      </w:r>
      <w:r w:rsidR="005007E6">
        <w:t xml:space="preserve"> </w:t>
      </w:r>
      <w:r w:rsidR="002332CD">
        <w:t xml:space="preserve"> </w:t>
      </w:r>
      <w:r w:rsidR="00B93B9E">
        <w:t>57,60</w:t>
      </w:r>
    </w:p>
    <w:p w:rsidR="002956BB" w:rsidRDefault="00C551D5">
      <w:r>
        <w:t>Rente-/bankkosten</w:t>
      </w:r>
      <w:r>
        <w:tab/>
      </w:r>
      <w:r>
        <w:tab/>
        <w:t xml:space="preserve">   </w:t>
      </w:r>
      <w:r w:rsidR="002F2BF1">
        <w:t>177,10</w:t>
      </w:r>
      <w:r w:rsidR="0065547A">
        <w:tab/>
      </w:r>
      <w:r w:rsidR="0065547A">
        <w:tab/>
      </w:r>
      <w:r w:rsidR="0065547A">
        <w:tab/>
        <w:t xml:space="preserve">     </w:t>
      </w:r>
      <w:r w:rsidR="00A8541C">
        <w:t>171,76</w:t>
      </w:r>
    </w:p>
    <w:p w:rsidR="00DF3F42" w:rsidRDefault="00DF3F42">
      <w:r>
        <w:t>Schenkingen giften</w:t>
      </w:r>
      <w:r>
        <w:tab/>
      </w:r>
      <w:r>
        <w:tab/>
        <w:t xml:space="preserve">        </w:t>
      </w:r>
      <w:r>
        <w:tab/>
      </w:r>
      <w:r>
        <w:tab/>
        <w:t xml:space="preserve">   </w:t>
      </w:r>
      <w:r w:rsidR="00DB3CC7">
        <w:t>1</w:t>
      </w:r>
      <w:r w:rsidR="00A97462">
        <w:t>0</w:t>
      </w:r>
      <w:r>
        <w:t>000,00</w:t>
      </w:r>
      <w:r>
        <w:tab/>
      </w:r>
      <w:r>
        <w:tab/>
      </w:r>
      <w:r>
        <w:tab/>
      </w:r>
      <w:r w:rsidR="00856ECC">
        <w:t>1</w:t>
      </w:r>
      <w:r w:rsidR="00A8541C">
        <w:t>0</w:t>
      </w:r>
      <w:r>
        <w:t>000,00</w:t>
      </w:r>
    </w:p>
    <w:p w:rsidR="00DF3F42" w:rsidRDefault="008B3911">
      <w:r>
        <w:t>Winst/verlies</w:t>
      </w:r>
      <w:r>
        <w:tab/>
      </w:r>
      <w:r>
        <w:tab/>
      </w:r>
      <w:r>
        <w:tab/>
      </w:r>
      <w:r w:rsidR="00C551D5">
        <w:t xml:space="preserve">   </w:t>
      </w:r>
      <w:r w:rsidR="0074121F">
        <w:t xml:space="preserve">  </w:t>
      </w:r>
      <w:r w:rsidR="002F2BF1">
        <w:tab/>
      </w:r>
      <w:r w:rsidR="002F2BF1">
        <w:tab/>
        <w:t xml:space="preserve">     3072,65</w:t>
      </w:r>
      <w:r w:rsidR="004E6FA5">
        <w:tab/>
        <w:t xml:space="preserve">      </w:t>
      </w:r>
      <w:r w:rsidR="00A8541C">
        <w:tab/>
      </w:r>
      <w:r w:rsidR="00A8541C">
        <w:tab/>
      </w:r>
      <w:r w:rsidR="00112595">
        <w:t xml:space="preserve">   1630,01</w:t>
      </w:r>
    </w:p>
    <w:p w:rsidR="00187EE4" w:rsidRDefault="00187EE4"/>
    <w:p w:rsidR="00187EE4" w:rsidRPr="00187EE4" w:rsidRDefault="00BF66F2">
      <w:pPr>
        <w:rPr>
          <w:b/>
          <w:u w:val="single"/>
        </w:rPr>
      </w:pPr>
      <w:r>
        <w:rPr>
          <w:b/>
          <w:u w:val="single"/>
        </w:rPr>
        <w:t>Totalen:</w:t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           </w:t>
      </w:r>
      <w:r w:rsidR="00293A9F">
        <w:rPr>
          <w:b/>
          <w:u w:val="single"/>
        </w:rPr>
        <w:t>13072,65</w:t>
      </w:r>
      <w:r w:rsidR="002C7148">
        <w:rPr>
          <w:b/>
          <w:u w:val="single"/>
        </w:rPr>
        <w:tab/>
        <w:t xml:space="preserve">   </w:t>
      </w:r>
      <w:r w:rsidR="00293A9F">
        <w:rPr>
          <w:b/>
          <w:u w:val="single"/>
        </w:rPr>
        <w:t>13072,65</w:t>
      </w:r>
      <w:r w:rsidR="002C7148">
        <w:rPr>
          <w:b/>
          <w:u w:val="single"/>
        </w:rPr>
        <w:tab/>
        <w:t xml:space="preserve">  </w:t>
      </w:r>
      <w:r w:rsidR="00112595">
        <w:rPr>
          <w:b/>
          <w:u w:val="single"/>
        </w:rPr>
        <w:t>11630,01</w:t>
      </w:r>
      <w:r w:rsidR="00A772CB">
        <w:rPr>
          <w:b/>
          <w:u w:val="single"/>
        </w:rPr>
        <w:tab/>
        <w:t xml:space="preserve"> </w:t>
      </w:r>
      <w:r w:rsidR="00112595">
        <w:rPr>
          <w:b/>
          <w:u w:val="single"/>
        </w:rPr>
        <w:t>11630,01</w:t>
      </w:r>
    </w:p>
    <w:p w:rsidR="00DF3F42" w:rsidRDefault="00DF3F42"/>
    <w:sectPr w:rsidR="00DF3F42" w:rsidSect="00E44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>
    <w:useFELayout/>
  </w:compat>
  <w:rsids>
    <w:rsidRoot w:val="00071451"/>
    <w:rsid w:val="000016AA"/>
    <w:rsid w:val="00003EEB"/>
    <w:rsid w:val="00007D41"/>
    <w:rsid w:val="00012F08"/>
    <w:rsid w:val="000240F1"/>
    <w:rsid w:val="000275FC"/>
    <w:rsid w:val="0003145B"/>
    <w:rsid w:val="00041706"/>
    <w:rsid w:val="000449E8"/>
    <w:rsid w:val="00044F60"/>
    <w:rsid w:val="00050095"/>
    <w:rsid w:val="00055896"/>
    <w:rsid w:val="000611E4"/>
    <w:rsid w:val="000613C3"/>
    <w:rsid w:val="00063A6E"/>
    <w:rsid w:val="00066DB7"/>
    <w:rsid w:val="000711E2"/>
    <w:rsid w:val="00071451"/>
    <w:rsid w:val="00073F0D"/>
    <w:rsid w:val="00076A8C"/>
    <w:rsid w:val="00076C64"/>
    <w:rsid w:val="00080A70"/>
    <w:rsid w:val="000815B3"/>
    <w:rsid w:val="00083097"/>
    <w:rsid w:val="00083BA3"/>
    <w:rsid w:val="00090343"/>
    <w:rsid w:val="00090BBF"/>
    <w:rsid w:val="0009670E"/>
    <w:rsid w:val="000A2D82"/>
    <w:rsid w:val="000A37A2"/>
    <w:rsid w:val="000A4BF1"/>
    <w:rsid w:val="000B3B40"/>
    <w:rsid w:val="000B57D0"/>
    <w:rsid w:val="000B5AAB"/>
    <w:rsid w:val="000B7DB8"/>
    <w:rsid w:val="000C0476"/>
    <w:rsid w:val="000D2CAC"/>
    <w:rsid w:val="000D3D66"/>
    <w:rsid w:val="000D7D5B"/>
    <w:rsid w:val="000E4D11"/>
    <w:rsid w:val="000E5F6C"/>
    <w:rsid w:val="000F5476"/>
    <w:rsid w:val="001018EB"/>
    <w:rsid w:val="00106451"/>
    <w:rsid w:val="00112595"/>
    <w:rsid w:val="00114647"/>
    <w:rsid w:val="00114862"/>
    <w:rsid w:val="0011559D"/>
    <w:rsid w:val="00121119"/>
    <w:rsid w:val="00126B5F"/>
    <w:rsid w:val="00126BD9"/>
    <w:rsid w:val="00131BE2"/>
    <w:rsid w:val="00133F75"/>
    <w:rsid w:val="001415D9"/>
    <w:rsid w:val="00144971"/>
    <w:rsid w:val="00144A41"/>
    <w:rsid w:val="0014655C"/>
    <w:rsid w:val="001471E3"/>
    <w:rsid w:val="00153CE5"/>
    <w:rsid w:val="00154D02"/>
    <w:rsid w:val="0015709D"/>
    <w:rsid w:val="00165818"/>
    <w:rsid w:val="00167DA7"/>
    <w:rsid w:val="00177164"/>
    <w:rsid w:val="00180681"/>
    <w:rsid w:val="00180DAD"/>
    <w:rsid w:val="0018439F"/>
    <w:rsid w:val="0018590B"/>
    <w:rsid w:val="00187EE4"/>
    <w:rsid w:val="0019402C"/>
    <w:rsid w:val="00196FBF"/>
    <w:rsid w:val="001A2394"/>
    <w:rsid w:val="001B2EC2"/>
    <w:rsid w:val="001B4DBB"/>
    <w:rsid w:val="001B5ACC"/>
    <w:rsid w:val="001B7367"/>
    <w:rsid w:val="001C3BA2"/>
    <w:rsid w:val="001C3E00"/>
    <w:rsid w:val="001C4A31"/>
    <w:rsid w:val="001C5099"/>
    <w:rsid w:val="001C7E90"/>
    <w:rsid w:val="001D05C8"/>
    <w:rsid w:val="001D0B11"/>
    <w:rsid w:val="001D13CB"/>
    <w:rsid w:val="001D393B"/>
    <w:rsid w:val="001D5F6C"/>
    <w:rsid w:val="001D78E9"/>
    <w:rsid w:val="001E3609"/>
    <w:rsid w:val="001E4B7D"/>
    <w:rsid w:val="001E5BCD"/>
    <w:rsid w:val="001E75FE"/>
    <w:rsid w:val="001F1C4F"/>
    <w:rsid w:val="001F4130"/>
    <w:rsid w:val="001F45EC"/>
    <w:rsid w:val="001F4A51"/>
    <w:rsid w:val="001F53C7"/>
    <w:rsid w:val="002023C9"/>
    <w:rsid w:val="002030F5"/>
    <w:rsid w:val="0020396C"/>
    <w:rsid w:val="00204A5C"/>
    <w:rsid w:val="0021167C"/>
    <w:rsid w:val="0021332A"/>
    <w:rsid w:val="002133D8"/>
    <w:rsid w:val="00224A9A"/>
    <w:rsid w:val="00225805"/>
    <w:rsid w:val="00225CDC"/>
    <w:rsid w:val="002263BB"/>
    <w:rsid w:val="002332CD"/>
    <w:rsid w:val="002410DE"/>
    <w:rsid w:val="00243A48"/>
    <w:rsid w:val="00243C7F"/>
    <w:rsid w:val="00244BA1"/>
    <w:rsid w:val="00252B13"/>
    <w:rsid w:val="00254656"/>
    <w:rsid w:val="00255146"/>
    <w:rsid w:val="00262171"/>
    <w:rsid w:val="0026480F"/>
    <w:rsid w:val="00271D95"/>
    <w:rsid w:val="002726DE"/>
    <w:rsid w:val="00272EB0"/>
    <w:rsid w:val="00272ED0"/>
    <w:rsid w:val="0027383F"/>
    <w:rsid w:val="0027399C"/>
    <w:rsid w:val="0027547E"/>
    <w:rsid w:val="00283A76"/>
    <w:rsid w:val="00287AA3"/>
    <w:rsid w:val="0029223B"/>
    <w:rsid w:val="002923B9"/>
    <w:rsid w:val="00292899"/>
    <w:rsid w:val="00293A9F"/>
    <w:rsid w:val="002956BB"/>
    <w:rsid w:val="00295E2E"/>
    <w:rsid w:val="00297F7D"/>
    <w:rsid w:val="002A048C"/>
    <w:rsid w:val="002A4B4B"/>
    <w:rsid w:val="002A78E6"/>
    <w:rsid w:val="002B08A3"/>
    <w:rsid w:val="002B343F"/>
    <w:rsid w:val="002B38EC"/>
    <w:rsid w:val="002B5EFE"/>
    <w:rsid w:val="002B7318"/>
    <w:rsid w:val="002C7148"/>
    <w:rsid w:val="002C79B3"/>
    <w:rsid w:val="002D0A5B"/>
    <w:rsid w:val="002D3FAD"/>
    <w:rsid w:val="002D5B85"/>
    <w:rsid w:val="002E1582"/>
    <w:rsid w:val="002E301E"/>
    <w:rsid w:val="002F09C6"/>
    <w:rsid w:val="002F2282"/>
    <w:rsid w:val="002F2BF1"/>
    <w:rsid w:val="002F3905"/>
    <w:rsid w:val="002F7F51"/>
    <w:rsid w:val="0030451F"/>
    <w:rsid w:val="00307BC7"/>
    <w:rsid w:val="0031132F"/>
    <w:rsid w:val="00311DBF"/>
    <w:rsid w:val="00315515"/>
    <w:rsid w:val="003174C2"/>
    <w:rsid w:val="00324047"/>
    <w:rsid w:val="003267B2"/>
    <w:rsid w:val="00327D16"/>
    <w:rsid w:val="003306B1"/>
    <w:rsid w:val="003312A2"/>
    <w:rsid w:val="00337064"/>
    <w:rsid w:val="003403C6"/>
    <w:rsid w:val="00340CF1"/>
    <w:rsid w:val="003429E5"/>
    <w:rsid w:val="00347B10"/>
    <w:rsid w:val="00352BEA"/>
    <w:rsid w:val="00353E45"/>
    <w:rsid w:val="00355805"/>
    <w:rsid w:val="0035725F"/>
    <w:rsid w:val="00361FE5"/>
    <w:rsid w:val="00362948"/>
    <w:rsid w:val="00370DC2"/>
    <w:rsid w:val="00374ABF"/>
    <w:rsid w:val="00375800"/>
    <w:rsid w:val="0038196F"/>
    <w:rsid w:val="00382636"/>
    <w:rsid w:val="00392FDF"/>
    <w:rsid w:val="0039684E"/>
    <w:rsid w:val="003A13D4"/>
    <w:rsid w:val="003A425F"/>
    <w:rsid w:val="003A48BC"/>
    <w:rsid w:val="003A5597"/>
    <w:rsid w:val="003A5BCD"/>
    <w:rsid w:val="003B0365"/>
    <w:rsid w:val="003B4974"/>
    <w:rsid w:val="003B74ED"/>
    <w:rsid w:val="003B7C83"/>
    <w:rsid w:val="003C03A3"/>
    <w:rsid w:val="003C177D"/>
    <w:rsid w:val="003C19F0"/>
    <w:rsid w:val="003C4C53"/>
    <w:rsid w:val="003C4E56"/>
    <w:rsid w:val="003C7F8D"/>
    <w:rsid w:val="003D07A5"/>
    <w:rsid w:val="003D58B4"/>
    <w:rsid w:val="003E2558"/>
    <w:rsid w:val="003E4A52"/>
    <w:rsid w:val="003F11C1"/>
    <w:rsid w:val="003F5862"/>
    <w:rsid w:val="0040101A"/>
    <w:rsid w:val="0040633B"/>
    <w:rsid w:val="00411122"/>
    <w:rsid w:val="00411820"/>
    <w:rsid w:val="00412D74"/>
    <w:rsid w:val="004142E2"/>
    <w:rsid w:val="004205E6"/>
    <w:rsid w:val="00421749"/>
    <w:rsid w:val="004234A1"/>
    <w:rsid w:val="00431F43"/>
    <w:rsid w:val="00440472"/>
    <w:rsid w:val="0044207C"/>
    <w:rsid w:val="00445637"/>
    <w:rsid w:val="00447316"/>
    <w:rsid w:val="00455997"/>
    <w:rsid w:val="0045611E"/>
    <w:rsid w:val="004570E2"/>
    <w:rsid w:val="00457F7C"/>
    <w:rsid w:val="00467187"/>
    <w:rsid w:val="0047207F"/>
    <w:rsid w:val="004779BC"/>
    <w:rsid w:val="00481485"/>
    <w:rsid w:val="00481DD2"/>
    <w:rsid w:val="00492C59"/>
    <w:rsid w:val="0049471F"/>
    <w:rsid w:val="0049485C"/>
    <w:rsid w:val="00495EAA"/>
    <w:rsid w:val="004A741F"/>
    <w:rsid w:val="004B1DE1"/>
    <w:rsid w:val="004B284C"/>
    <w:rsid w:val="004B2C24"/>
    <w:rsid w:val="004C026C"/>
    <w:rsid w:val="004C1956"/>
    <w:rsid w:val="004C1A0D"/>
    <w:rsid w:val="004C39BA"/>
    <w:rsid w:val="004C3A75"/>
    <w:rsid w:val="004C4E8C"/>
    <w:rsid w:val="004C77FE"/>
    <w:rsid w:val="004C7F7D"/>
    <w:rsid w:val="004D1A8A"/>
    <w:rsid w:val="004D2240"/>
    <w:rsid w:val="004D313A"/>
    <w:rsid w:val="004E1D99"/>
    <w:rsid w:val="004E48C2"/>
    <w:rsid w:val="004E6FA5"/>
    <w:rsid w:val="004E7146"/>
    <w:rsid w:val="004F1A55"/>
    <w:rsid w:val="004F24C8"/>
    <w:rsid w:val="004F4065"/>
    <w:rsid w:val="004F6D88"/>
    <w:rsid w:val="005007E6"/>
    <w:rsid w:val="005058E4"/>
    <w:rsid w:val="005060FE"/>
    <w:rsid w:val="005107D4"/>
    <w:rsid w:val="00510B7A"/>
    <w:rsid w:val="005176C3"/>
    <w:rsid w:val="00522B32"/>
    <w:rsid w:val="005278EE"/>
    <w:rsid w:val="00527A0F"/>
    <w:rsid w:val="00527E5A"/>
    <w:rsid w:val="00535771"/>
    <w:rsid w:val="00541E1C"/>
    <w:rsid w:val="005424C3"/>
    <w:rsid w:val="00551661"/>
    <w:rsid w:val="00551C8B"/>
    <w:rsid w:val="00554B81"/>
    <w:rsid w:val="00562A8E"/>
    <w:rsid w:val="00563FB0"/>
    <w:rsid w:val="005679B2"/>
    <w:rsid w:val="0057391A"/>
    <w:rsid w:val="00577DA7"/>
    <w:rsid w:val="00580F9D"/>
    <w:rsid w:val="00590358"/>
    <w:rsid w:val="0059046B"/>
    <w:rsid w:val="00593CE5"/>
    <w:rsid w:val="005A0824"/>
    <w:rsid w:val="005A6684"/>
    <w:rsid w:val="005B133F"/>
    <w:rsid w:val="005B2AD2"/>
    <w:rsid w:val="005C0CBA"/>
    <w:rsid w:val="005C4022"/>
    <w:rsid w:val="005C68AE"/>
    <w:rsid w:val="005D0E1F"/>
    <w:rsid w:val="005D3793"/>
    <w:rsid w:val="005D6AE4"/>
    <w:rsid w:val="005E27C6"/>
    <w:rsid w:val="005E330D"/>
    <w:rsid w:val="005E449F"/>
    <w:rsid w:val="005E4E20"/>
    <w:rsid w:val="005E7776"/>
    <w:rsid w:val="005F1294"/>
    <w:rsid w:val="005F26BC"/>
    <w:rsid w:val="005F494F"/>
    <w:rsid w:val="005F7C4C"/>
    <w:rsid w:val="00602B38"/>
    <w:rsid w:val="00603119"/>
    <w:rsid w:val="0060368F"/>
    <w:rsid w:val="00605137"/>
    <w:rsid w:val="0061040F"/>
    <w:rsid w:val="00613E0A"/>
    <w:rsid w:val="00615A3A"/>
    <w:rsid w:val="00616984"/>
    <w:rsid w:val="006213A5"/>
    <w:rsid w:val="00621401"/>
    <w:rsid w:val="00625110"/>
    <w:rsid w:val="00625260"/>
    <w:rsid w:val="00631166"/>
    <w:rsid w:val="0063341A"/>
    <w:rsid w:val="006368EB"/>
    <w:rsid w:val="00640245"/>
    <w:rsid w:val="00640EB6"/>
    <w:rsid w:val="00650A84"/>
    <w:rsid w:val="00651314"/>
    <w:rsid w:val="00652D8C"/>
    <w:rsid w:val="00653233"/>
    <w:rsid w:val="0065547A"/>
    <w:rsid w:val="00657D0B"/>
    <w:rsid w:val="00661C6D"/>
    <w:rsid w:val="00662369"/>
    <w:rsid w:val="00665A89"/>
    <w:rsid w:val="00665F23"/>
    <w:rsid w:val="006728B4"/>
    <w:rsid w:val="00673CC8"/>
    <w:rsid w:val="0067635A"/>
    <w:rsid w:val="00677186"/>
    <w:rsid w:val="00677B20"/>
    <w:rsid w:val="00683AAD"/>
    <w:rsid w:val="00690107"/>
    <w:rsid w:val="00693EE9"/>
    <w:rsid w:val="00694A6B"/>
    <w:rsid w:val="00695EE1"/>
    <w:rsid w:val="00696863"/>
    <w:rsid w:val="00696D9F"/>
    <w:rsid w:val="006A127A"/>
    <w:rsid w:val="006A2802"/>
    <w:rsid w:val="006A424C"/>
    <w:rsid w:val="006A4874"/>
    <w:rsid w:val="006B026E"/>
    <w:rsid w:val="006B4025"/>
    <w:rsid w:val="006C294B"/>
    <w:rsid w:val="006C66B3"/>
    <w:rsid w:val="006C7DA1"/>
    <w:rsid w:val="006D4B04"/>
    <w:rsid w:val="006D55CA"/>
    <w:rsid w:val="006D675C"/>
    <w:rsid w:val="006E0F9E"/>
    <w:rsid w:val="006E3E07"/>
    <w:rsid w:val="006E67EB"/>
    <w:rsid w:val="006F5811"/>
    <w:rsid w:val="006F5EBF"/>
    <w:rsid w:val="00705490"/>
    <w:rsid w:val="0070619D"/>
    <w:rsid w:val="00710757"/>
    <w:rsid w:val="00712C75"/>
    <w:rsid w:val="00720299"/>
    <w:rsid w:val="0072446B"/>
    <w:rsid w:val="00724A17"/>
    <w:rsid w:val="007259AB"/>
    <w:rsid w:val="007275AC"/>
    <w:rsid w:val="00734B14"/>
    <w:rsid w:val="0074121F"/>
    <w:rsid w:val="00741D3F"/>
    <w:rsid w:val="007506EB"/>
    <w:rsid w:val="007513BC"/>
    <w:rsid w:val="00751BB1"/>
    <w:rsid w:val="00756BC8"/>
    <w:rsid w:val="007610C4"/>
    <w:rsid w:val="00766D2B"/>
    <w:rsid w:val="00767942"/>
    <w:rsid w:val="007733C1"/>
    <w:rsid w:val="00775C53"/>
    <w:rsid w:val="00776080"/>
    <w:rsid w:val="00776FFC"/>
    <w:rsid w:val="00777494"/>
    <w:rsid w:val="00782349"/>
    <w:rsid w:val="00783464"/>
    <w:rsid w:val="007859B7"/>
    <w:rsid w:val="00794D2B"/>
    <w:rsid w:val="00795CDF"/>
    <w:rsid w:val="007A5DE8"/>
    <w:rsid w:val="007B1431"/>
    <w:rsid w:val="007B2711"/>
    <w:rsid w:val="007B75D2"/>
    <w:rsid w:val="007C1319"/>
    <w:rsid w:val="007C3563"/>
    <w:rsid w:val="007D4A0A"/>
    <w:rsid w:val="007D56FF"/>
    <w:rsid w:val="007D77E8"/>
    <w:rsid w:val="007E4ABD"/>
    <w:rsid w:val="007E6FB4"/>
    <w:rsid w:val="007F6DD9"/>
    <w:rsid w:val="008011C3"/>
    <w:rsid w:val="0080219C"/>
    <w:rsid w:val="00803C20"/>
    <w:rsid w:val="008052FE"/>
    <w:rsid w:val="00807F1D"/>
    <w:rsid w:val="00810FF1"/>
    <w:rsid w:val="00811827"/>
    <w:rsid w:val="00812437"/>
    <w:rsid w:val="0081330F"/>
    <w:rsid w:val="008138D5"/>
    <w:rsid w:val="00822B6A"/>
    <w:rsid w:val="00830F26"/>
    <w:rsid w:val="00831749"/>
    <w:rsid w:val="00835814"/>
    <w:rsid w:val="008363EF"/>
    <w:rsid w:val="00837C1A"/>
    <w:rsid w:val="00841A22"/>
    <w:rsid w:val="0084207F"/>
    <w:rsid w:val="00842621"/>
    <w:rsid w:val="00845E77"/>
    <w:rsid w:val="008463A3"/>
    <w:rsid w:val="00846A54"/>
    <w:rsid w:val="008521DF"/>
    <w:rsid w:val="0085506D"/>
    <w:rsid w:val="00856ECC"/>
    <w:rsid w:val="008627C0"/>
    <w:rsid w:val="0086421A"/>
    <w:rsid w:val="00864856"/>
    <w:rsid w:val="00865A20"/>
    <w:rsid w:val="0086601F"/>
    <w:rsid w:val="00866C2E"/>
    <w:rsid w:val="008708ED"/>
    <w:rsid w:val="00870C7C"/>
    <w:rsid w:val="008801B4"/>
    <w:rsid w:val="00880C27"/>
    <w:rsid w:val="00882D78"/>
    <w:rsid w:val="00890AB2"/>
    <w:rsid w:val="008923AD"/>
    <w:rsid w:val="00894177"/>
    <w:rsid w:val="008A5261"/>
    <w:rsid w:val="008B0357"/>
    <w:rsid w:val="008B2854"/>
    <w:rsid w:val="008B3911"/>
    <w:rsid w:val="008B4A8C"/>
    <w:rsid w:val="008C3D29"/>
    <w:rsid w:val="008C79F9"/>
    <w:rsid w:val="008D182D"/>
    <w:rsid w:val="008D2F3B"/>
    <w:rsid w:val="008D2F69"/>
    <w:rsid w:val="008D76E7"/>
    <w:rsid w:val="008D799D"/>
    <w:rsid w:val="008E003B"/>
    <w:rsid w:val="008E09EF"/>
    <w:rsid w:val="008E11ED"/>
    <w:rsid w:val="008E6262"/>
    <w:rsid w:val="008E73A1"/>
    <w:rsid w:val="008F0865"/>
    <w:rsid w:val="008F1711"/>
    <w:rsid w:val="008F3716"/>
    <w:rsid w:val="00903511"/>
    <w:rsid w:val="0090665B"/>
    <w:rsid w:val="00907F1F"/>
    <w:rsid w:val="009162AD"/>
    <w:rsid w:val="00916BC0"/>
    <w:rsid w:val="009205D4"/>
    <w:rsid w:val="00920D56"/>
    <w:rsid w:val="00925495"/>
    <w:rsid w:val="009337E7"/>
    <w:rsid w:val="009344F0"/>
    <w:rsid w:val="0093470F"/>
    <w:rsid w:val="00937B56"/>
    <w:rsid w:val="00940102"/>
    <w:rsid w:val="00941DD3"/>
    <w:rsid w:val="009421A5"/>
    <w:rsid w:val="00942251"/>
    <w:rsid w:val="009425BD"/>
    <w:rsid w:val="00942CDC"/>
    <w:rsid w:val="0094592E"/>
    <w:rsid w:val="00951335"/>
    <w:rsid w:val="0095592B"/>
    <w:rsid w:val="00960A08"/>
    <w:rsid w:val="00960D59"/>
    <w:rsid w:val="009612AD"/>
    <w:rsid w:val="00962530"/>
    <w:rsid w:val="00964C31"/>
    <w:rsid w:val="009654D5"/>
    <w:rsid w:val="0096552F"/>
    <w:rsid w:val="0096556F"/>
    <w:rsid w:val="009674A9"/>
    <w:rsid w:val="0097069A"/>
    <w:rsid w:val="00971A52"/>
    <w:rsid w:val="0097744D"/>
    <w:rsid w:val="00980EA3"/>
    <w:rsid w:val="00981093"/>
    <w:rsid w:val="009844BC"/>
    <w:rsid w:val="00985675"/>
    <w:rsid w:val="00986C38"/>
    <w:rsid w:val="00991020"/>
    <w:rsid w:val="00991CA7"/>
    <w:rsid w:val="00995B6E"/>
    <w:rsid w:val="009A1195"/>
    <w:rsid w:val="009A53AB"/>
    <w:rsid w:val="009B0F1D"/>
    <w:rsid w:val="009B363D"/>
    <w:rsid w:val="009B6206"/>
    <w:rsid w:val="009B64CC"/>
    <w:rsid w:val="009C549C"/>
    <w:rsid w:val="009C772F"/>
    <w:rsid w:val="009D201F"/>
    <w:rsid w:val="009D5F53"/>
    <w:rsid w:val="009E2A8C"/>
    <w:rsid w:val="009E6D20"/>
    <w:rsid w:val="009E7BA1"/>
    <w:rsid w:val="009F3FFB"/>
    <w:rsid w:val="00A01350"/>
    <w:rsid w:val="00A03001"/>
    <w:rsid w:val="00A042B4"/>
    <w:rsid w:val="00A148B7"/>
    <w:rsid w:val="00A16A04"/>
    <w:rsid w:val="00A20858"/>
    <w:rsid w:val="00A26430"/>
    <w:rsid w:val="00A26FD5"/>
    <w:rsid w:val="00A27FCF"/>
    <w:rsid w:val="00A37C3A"/>
    <w:rsid w:val="00A37C62"/>
    <w:rsid w:val="00A42233"/>
    <w:rsid w:val="00A44B50"/>
    <w:rsid w:val="00A45181"/>
    <w:rsid w:val="00A50C02"/>
    <w:rsid w:val="00A614D8"/>
    <w:rsid w:val="00A62EC1"/>
    <w:rsid w:val="00A70089"/>
    <w:rsid w:val="00A70C32"/>
    <w:rsid w:val="00A734C9"/>
    <w:rsid w:val="00A75023"/>
    <w:rsid w:val="00A772CB"/>
    <w:rsid w:val="00A80942"/>
    <w:rsid w:val="00A85162"/>
    <w:rsid w:val="00A8541C"/>
    <w:rsid w:val="00A85F72"/>
    <w:rsid w:val="00A93FE1"/>
    <w:rsid w:val="00A97462"/>
    <w:rsid w:val="00A974F6"/>
    <w:rsid w:val="00A97E14"/>
    <w:rsid w:val="00AA047E"/>
    <w:rsid w:val="00AA1F7F"/>
    <w:rsid w:val="00AA35DD"/>
    <w:rsid w:val="00AA5023"/>
    <w:rsid w:val="00AB19E2"/>
    <w:rsid w:val="00AB3121"/>
    <w:rsid w:val="00AB38ED"/>
    <w:rsid w:val="00AB467A"/>
    <w:rsid w:val="00AC0070"/>
    <w:rsid w:val="00AD3906"/>
    <w:rsid w:val="00AE02E7"/>
    <w:rsid w:val="00AE6E51"/>
    <w:rsid w:val="00AE7F1C"/>
    <w:rsid w:val="00AF1B96"/>
    <w:rsid w:val="00AF3CB0"/>
    <w:rsid w:val="00AF3E6E"/>
    <w:rsid w:val="00AF6619"/>
    <w:rsid w:val="00AF6F1F"/>
    <w:rsid w:val="00B0199C"/>
    <w:rsid w:val="00B070DF"/>
    <w:rsid w:val="00B1348E"/>
    <w:rsid w:val="00B13A2E"/>
    <w:rsid w:val="00B21192"/>
    <w:rsid w:val="00B21411"/>
    <w:rsid w:val="00B2572E"/>
    <w:rsid w:val="00B27CE4"/>
    <w:rsid w:val="00B27F86"/>
    <w:rsid w:val="00B30A05"/>
    <w:rsid w:val="00B33D93"/>
    <w:rsid w:val="00B416E8"/>
    <w:rsid w:val="00B44415"/>
    <w:rsid w:val="00B44851"/>
    <w:rsid w:val="00B45D28"/>
    <w:rsid w:val="00B46B86"/>
    <w:rsid w:val="00B47BC6"/>
    <w:rsid w:val="00B528C2"/>
    <w:rsid w:val="00B53CE1"/>
    <w:rsid w:val="00B5519F"/>
    <w:rsid w:val="00B56028"/>
    <w:rsid w:val="00B601D1"/>
    <w:rsid w:val="00B6412D"/>
    <w:rsid w:val="00B6579E"/>
    <w:rsid w:val="00B66AB2"/>
    <w:rsid w:val="00B66B22"/>
    <w:rsid w:val="00B701A0"/>
    <w:rsid w:val="00B709E2"/>
    <w:rsid w:val="00B778A1"/>
    <w:rsid w:val="00B871EA"/>
    <w:rsid w:val="00B91B07"/>
    <w:rsid w:val="00B93B9E"/>
    <w:rsid w:val="00B93DC0"/>
    <w:rsid w:val="00B94126"/>
    <w:rsid w:val="00B97019"/>
    <w:rsid w:val="00B97833"/>
    <w:rsid w:val="00B97F56"/>
    <w:rsid w:val="00BA01AF"/>
    <w:rsid w:val="00BB0DD1"/>
    <w:rsid w:val="00BB297F"/>
    <w:rsid w:val="00BB368C"/>
    <w:rsid w:val="00BB3743"/>
    <w:rsid w:val="00BB6C1D"/>
    <w:rsid w:val="00BC311D"/>
    <w:rsid w:val="00BC52E3"/>
    <w:rsid w:val="00BC6776"/>
    <w:rsid w:val="00BD0213"/>
    <w:rsid w:val="00BD1EC9"/>
    <w:rsid w:val="00BE0CB9"/>
    <w:rsid w:val="00BE4D90"/>
    <w:rsid w:val="00BE596F"/>
    <w:rsid w:val="00BE5EAC"/>
    <w:rsid w:val="00BE6CD6"/>
    <w:rsid w:val="00BF48AB"/>
    <w:rsid w:val="00BF51C3"/>
    <w:rsid w:val="00BF57BC"/>
    <w:rsid w:val="00BF66F2"/>
    <w:rsid w:val="00C03F4E"/>
    <w:rsid w:val="00C0495F"/>
    <w:rsid w:val="00C12B11"/>
    <w:rsid w:val="00C21907"/>
    <w:rsid w:val="00C232E1"/>
    <w:rsid w:val="00C24634"/>
    <w:rsid w:val="00C26448"/>
    <w:rsid w:val="00C31525"/>
    <w:rsid w:val="00C332C4"/>
    <w:rsid w:val="00C34B46"/>
    <w:rsid w:val="00C3573A"/>
    <w:rsid w:val="00C41734"/>
    <w:rsid w:val="00C445F3"/>
    <w:rsid w:val="00C46576"/>
    <w:rsid w:val="00C4795D"/>
    <w:rsid w:val="00C551D5"/>
    <w:rsid w:val="00C56019"/>
    <w:rsid w:val="00C63EB8"/>
    <w:rsid w:val="00C642C0"/>
    <w:rsid w:val="00C7400C"/>
    <w:rsid w:val="00C7466D"/>
    <w:rsid w:val="00C74EDD"/>
    <w:rsid w:val="00C831CF"/>
    <w:rsid w:val="00C87763"/>
    <w:rsid w:val="00C92CB8"/>
    <w:rsid w:val="00C93B6B"/>
    <w:rsid w:val="00C95070"/>
    <w:rsid w:val="00C954AD"/>
    <w:rsid w:val="00C96B63"/>
    <w:rsid w:val="00C96CCA"/>
    <w:rsid w:val="00CA0AAE"/>
    <w:rsid w:val="00CA30B6"/>
    <w:rsid w:val="00CA64AD"/>
    <w:rsid w:val="00CB11B2"/>
    <w:rsid w:val="00CB6908"/>
    <w:rsid w:val="00CB7375"/>
    <w:rsid w:val="00CC2C3C"/>
    <w:rsid w:val="00CC3480"/>
    <w:rsid w:val="00CC5A94"/>
    <w:rsid w:val="00CC5AFA"/>
    <w:rsid w:val="00CC6B87"/>
    <w:rsid w:val="00CC753E"/>
    <w:rsid w:val="00CD3B48"/>
    <w:rsid w:val="00CD64A8"/>
    <w:rsid w:val="00CE5C43"/>
    <w:rsid w:val="00CF0B96"/>
    <w:rsid w:val="00CF126F"/>
    <w:rsid w:val="00CF75A5"/>
    <w:rsid w:val="00D0237E"/>
    <w:rsid w:val="00D02C80"/>
    <w:rsid w:val="00D0619C"/>
    <w:rsid w:val="00D10034"/>
    <w:rsid w:val="00D108EB"/>
    <w:rsid w:val="00D12FD9"/>
    <w:rsid w:val="00D15326"/>
    <w:rsid w:val="00D20E54"/>
    <w:rsid w:val="00D21DCF"/>
    <w:rsid w:val="00D22DC4"/>
    <w:rsid w:val="00D26F8B"/>
    <w:rsid w:val="00D271EC"/>
    <w:rsid w:val="00D30451"/>
    <w:rsid w:val="00D311BA"/>
    <w:rsid w:val="00D40034"/>
    <w:rsid w:val="00D43AF5"/>
    <w:rsid w:val="00D45976"/>
    <w:rsid w:val="00D463B6"/>
    <w:rsid w:val="00D47933"/>
    <w:rsid w:val="00D51165"/>
    <w:rsid w:val="00D549A4"/>
    <w:rsid w:val="00D54A2F"/>
    <w:rsid w:val="00D56D8A"/>
    <w:rsid w:val="00D63B49"/>
    <w:rsid w:val="00D67FE2"/>
    <w:rsid w:val="00D75EC7"/>
    <w:rsid w:val="00D821C0"/>
    <w:rsid w:val="00D82F7C"/>
    <w:rsid w:val="00D84E4D"/>
    <w:rsid w:val="00D929FD"/>
    <w:rsid w:val="00D93702"/>
    <w:rsid w:val="00D97D01"/>
    <w:rsid w:val="00DA0A21"/>
    <w:rsid w:val="00DA72F0"/>
    <w:rsid w:val="00DB1D14"/>
    <w:rsid w:val="00DB2EB5"/>
    <w:rsid w:val="00DB3CC7"/>
    <w:rsid w:val="00DB5E5D"/>
    <w:rsid w:val="00DC3439"/>
    <w:rsid w:val="00DC7A67"/>
    <w:rsid w:val="00DD24D3"/>
    <w:rsid w:val="00DD2BFA"/>
    <w:rsid w:val="00DD45AC"/>
    <w:rsid w:val="00DD5C9C"/>
    <w:rsid w:val="00DD6065"/>
    <w:rsid w:val="00DD6F41"/>
    <w:rsid w:val="00DD7B7F"/>
    <w:rsid w:val="00DD7E0A"/>
    <w:rsid w:val="00DE0497"/>
    <w:rsid w:val="00DE11D5"/>
    <w:rsid w:val="00DE5CDA"/>
    <w:rsid w:val="00DE70FC"/>
    <w:rsid w:val="00DE7751"/>
    <w:rsid w:val="00DF31FC"/>
    <w:rsid w:val="00DF3F42"/>
    <w:rsid w:val="00DF5897"/>
    <w:rsid w:val="00E0030E"/>
    <w:rsid w:val="00E021A0"/>
    <w:rsid w:val="00E0310A"/>
    <w:rsid w:val="00E0398D"/>
    <w:rsid w:val="00E07DF0"/>
    <w:rsid w:val="00E1531E"/>
    <w:rsid w:val="00E15C70"/>
    <w:rsid w:val="00E21694"/>
    <w:rsid w:val="00E25001"/>
    <w:rsid w:val="00E27188"/>
    <w:rsid w:val="00E32A8A"/>
    <w:rsid w:val="00E36C86"/>
    <w:rsid w:val="00E36D2D"/>
    <w:rsid w:val="00E41277"/>
    <w:rsid w:val="00E44645"/>
    <w:rsid w:val="00E526A5"/>
    <w:rsid w:val="00E5280B"/>
    <w:rsid w:val="00E6073B"/>
    <w:rsid w:val="00E63FEF"/>
    <w:rsid w:val="00E643B1"/>
    <w:rsid w:val="00E65639"/>
    <w:rsid w:val="00E67511"/>
    <w:rsid w:val="00E807F2"/>
    <w:rsid w:val="00E817B2"/>
    <w:rsid w:val="00E83847"/>
    <w:rsid w:val="00E842C6"/>
    <w:rsid w:val="00E86BA8"/>
    <w:rsid w:val="00E87AFB"/>
    <w:rsid w:val="00E91357"/>
    <w:rsid w:val="00E92B11"/>
    <w:rsid w:val="00E95460"/>
    <w:rsid w:val="00EA1AA9"/>
    <w:rsid w:val="00EA2D5F"/>
    <w:rsid w:val="00EA3693"/>
    <w:rsid w:val="00EA47B4"/>
    <w:rsid w:val="00EA5030"/>
    <w:rsid w:val="00EA761B"/>
    <w:rsid w:val="00EB79E1"/>
    <w:rsid w:val="00EC13F1"/>
    <w:rsid w:val="00EC2DEF"/>
    <w:rsid w:val="00EC457B"/>
    <w:rsid w:val="00EC5D7E"/>
    <w:rsid w:val="00EC773F"/>
    <w:rsid w:val="00ED19B2"/>
    <w:rsid w:val="00ED3985"/>
    <w:rsid w:val="00ED3B08"/>
    <w:rsid w:val="00ED5D79"/>
    <w:rsid w:val="00ED76AC"/>
    <w:rsid w:val="00EE072B"/>
    <w:rsid w:val="00EE1143"/>
    <w:rsid w:val="00EE3912"/>
    <w:rsid w:val="00EE42F7"/>
    <w:rsid w:val="00EE68B1"/>
    <w:rsid w:val="00EE6A78"/>
    <w:rsid w:val="00EF2859"/>
    <w:rsid w:val="00EF2EFB"/>
    <w:rsid w:val="00F03CAE"/>
    <w:rsid w:val="00F0518D"/>
    <w:rsid w:val="00F05CC7"/>
    <w:rsid w:val="00F1336F"/>
    <w:rsid w:val="00F137F2"/>
    <w:rsid w:val="00F1455F"/>
    <w:rsid w:val="00F15BCE"/>
    <w:rsid w:val="00F22936"/>
    <w:rsid w:val="00F250C8"/>
    <w:rsid w:val="00F400ED"/>
    <w:rsid w:val="00F41A3C"/>
    <w:rsid w:val="00F4374C"/>
    <w:rsid w:val="00F44338"/>
    <w:rsid w:val="00F44824"/>
    <w:rsid w:val="00F4656D"/>
    <w:rsid w:val="00F4775A"/>
    <w:rsid w:val="00F52705"/>
    <w:rsid w:val="00F52B6C"/>
    <w:rsid w:val="00F54A16"/>
    <w:rsid w:val="00F558B1"/>
    <w:rsid w:val="00F61D31"/>
    <w:rsid w:val="00F636B1"/>
    <w:rsid w:val="00F64FFB"/>
    <w:rsid w:val="00F6589A"/>
    <w:rsid w:val="00F65CE8"/>
    <w:rsid w:val="00F71B0F"/>
    <w:rsid w:val="00F758D7"/>
    <w:rsid w:val="00F81188"/>
    <w:rsid w:val="00F813AF"/>
    <w:rsid w:val="00F85190"/>
    <w:rsid w:val="00F977E1"/>
    <w:rsid w:val="00FA2256"/>
    <w:rsid w:val="00FA22CC"/>
    <w:rsid w:val="00FA4B96"/>
    <w:rsid w:val="00FA4C65"/>
    <w:rsid w:val="00FB180C"/>
    <w:rsid w:val="00FC15C2"/>
    <w:rsid w:val="00FC4B32"/>
    <w:rsid w:val="00FC78E4"/>
    <w:rsid w:val="00FD1710"/>
    <w:rsid w:val="00FD1D9A"/>
    <w:rsid w:val="00FD3A80"/>
    <w:rsid w:val="00FD4F65"/>
    <w:rsid w:val="00FD7F23"/>
    <w:rsid w:val="00FE040F"/>
    <w:rsid w:val="00FE5896"/>
    <w:rsid w:val="00FF2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PMingLiU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44645"/>
    <w:pPr>
      <w:spacing w:after="200" w:line="276" w:lineRule="auto"/>
    </w:pPr>
    <w:rPr>
      <w:sz w:val="22"/>
      <w:szCs w:val="22"/>
      <w:lang w:eastAsia="zh-TW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93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93FE1"/>
    <w:rPr>
      <w:rFonts w:ascii="Tahoma" w:hAnsi="Tahoma" w:cs="Tahoma"/>
      <w:sz w:val="16"/>
      <w:szCs w:val="16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Pim</dc:creator>
  <cp:lastModifiedBy>pimpim</cp:lastModifiedBy>
  <cp:revision>5</cp:revision>
  <cp:lastPrinted>2025-04-08T20:00:00Z</cp:lastPrinted>
  <dcterms:created xsi:type="dcterms:W3CDTF">2025-04-08T20:33:00Z</dcterms:created>
  <dcterms:modified xsi:type="dcterms:W3CDTF">2025-04-08T20:46:00Z</dcterms:modified>
</cp:coreProperties>
</file>