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697B" w:rsidRDefault="001E697B" w:rsidP="001E697B">
      <w:r>
        <w:t>ELION GERRITZEN STICHTING</w:t>
      </w:r>
    </w:p>
    <w:p w:rsidR="001E697B" w:rsidRDefault="001E697B" w:rsidP="001E697B">
      <w:proofErr w:type="spellStart"/>
      <w:r>
        <w:t>Anbi</w:t>
      </w:r>
      <w:proofErr w:type="spellEnd"/>
    </w:p>
    <w:p w:rsidR="001E697B" w:rsidRPr="00112504" w:rsidRDefault="001E697B" w:rsidP="001E697B">
      <w:pPr>
        <w:rPr>
          <w:lang w:val="en-US"/>
        </w:rPr>
      </w:pPr>
      <w:r w:rsidRPr="00112504">
        <w:rPr>
          <w:lang w:val="en-US"/>
        </w:rPr>
        <w:t xml:space="preserve">p/a </w:t>
      </w:r>
      <w:proofErr w:type="spellStart"/>
      <w:r w:rsidRPr="00112504">
        <w:rPr>
          <w:lang w:val="en-US"/>
        </w:rPr>
        <w:t>Burchtlaan</w:t>
      </w:r>
      <w:proofErr w:type="spellEnd"/>
      <w:r w:rsidRPr="00112504">
        <w:rPr>
          <w:lang w:val="en-US"/>
        </w:rPr>
        <w:t xml:space="preserve"> 27</w:t>
      </w:r>
    </w:p>
    <w:p w:rsidR="001E697B" w:rsidRPr="00112504" w:rsidRDefault="001E697B" w:rsidP="001E697B">
      <w:pPr>
        <w:rPr>
          <w:lang w:val="en-US"/>
        </w:rPr>
      </w:pPr>
      <w:r w:rsidRPr="00112504">
        <w:rPr>
          <w:lang w:val="en-US"/>
        </w:rPr>
        <w:t>2242GJ Wassenaar</w:t>
      </w:r>
    </w:p>
    <w:p w:rsidR="001E697B" w:rsidRPr="00112504" w:rsidRDefault="00000000" w:rsidP="001E697B">
      <w:pPr>
        <w:rPr>
          <w:lang w:val="en-US"/>
        </w:rPr>
      </w:pPr>
      <w:hyperlink r:id="rId4" w:history="1">
        <w:r w:rsidR="001E697B" w:rsidRPr="00112504">
          <w:rPr>
            <w:rStyle w:val="Hyperlink"/>
            <w:lang w:val="en-US"/>
          </w:rPr>
          <w:t>fenw@eliongerritzen.nl</w:t>
        </w:r>
      </w:hyperlink>
      <w:r w:rsidR="001E697B" w:rsidRPr="00112504">
        <w:rPr>
          <w:lang w:val="en-US"/>
        </w:rPr>
        <w:t xml:space="preserve">  </w:t>
      </w:r>
    </w:p>
    <w:p w:rsidR="001E697B" w:rsidRDefault="001E697B" w:rsidP="001E697B">
      <w:r>
        <w:t>RSIN fiscaal: 816161902, KvK ‘</w:t>
      </w:r>
      <w:proofErr w:type="spellStart"/>
      <w:r>
        <w:t>sGravenhage</w:t>
      </w:r>
      <w:proofErr w:type="spellEnd"/>
      <w:r>
        <w:t xml:space="preserve"> 41156662</w:t>
      </w:r>
    </w:p>
    <w:p w:rsidR="001E697B" w:rsidRDefault="001E697B" w:rsidP="001E697B">
      <w:proofErr w:type="spellStart"/>
      <w:r>
        <w:t>Mob</w:t>
      </w:r>
      <w:proofErr w:type="spellEnd"/>
      <w:r>
        <w:t>. 0622778613</w:t>
      </w:r>
    </w:p>
    <w:p w:rsidR="001E697B" w:rsidRDefault="001E697B" w:rsidP="001E697B"/>
    <w:p w:rsidR="001E697B" w:rsidRDefault="001E697B" w:rsidP="001E697B">
      <w:r>
        <w:t>Jaarverslag 2023</w:t>
      </w:r>
    </w:p>
    <w:p w:rsidR="001E697B" w:rsidRDefault="001E697B" w:rsidP="001E697B">
      <w:r>
        <w:t xml:space="preserve">In het verslagjaar heeft de Elion </w:t>
      </w:r>
      <w:proofErr w:type="spellStart"/>
      <w:r>
        <w:t>Gerritzen</w:t>
      </w:r>
      <w:proofErr w:type="spellEnd"/>
      <w:r>
        <w:t xml:space="preserve"> Stichting aan periodieke schenkingen on</w:t>
      </w:r>
      <w:r w:rsidR="007347BB">
        <w:t>t</w:t>
      </w:r>
      <w:r>
        <w:t>vangen totaal: E.  96</w:t>
      </w:r>
      <w:r w:rsidR="0010701B">
        <w:t>53,90</w:t>
      </w:r>
      <w:r>
        <w:t xml:space="preserve">- waarvan door Frans en </w:t>
      </w:r>
      <w:proofErr w:type="spellStart"/>
      <w:r>
        <w:t>Wiveka</w:t>
      </w:r>
      <w:proofErr w:type="spellEnd"/>
      <w:r>
        <w:t xml:space="preserve"> Elion-Gerritzen E. 6</w:t>
      </w:r>
      <w:r w:rsidR="00A67BF3">
        <w:t>053,90</w:t>
      </w:r>
      <w:r w:rsidR="0010701B">
        <w:t xml:space="preserve"> </w:t>
      </w:r>
      <w:r>
        <w:t xml:space="preserve">en door </w:t>
      </w:r>
      <w:proofErr w:type="spellStart"/>
      <w:r>
        <w:t>Wiveka</w:t>
      </w:r>
      <w:proofErr w:type="spellEnd"/>
      <w:r>
        <w:t xml:space="preserve"> Jacoba Elion E. 3600.-</w:t>
      </w:r>
    </w:p>
    <w:p w:rsidR="001E697B" w:rsidRDefault="001E697B" w:rsidP="001E697B">
      <w:r>
        <w:t>Het banksaldo ING bedroeg per 31.12.2022 E 860,3</w:t>
      </w:r>
      <w:r w:rsidR="00EF4597">
        <w:t>1</w:t>
      </w:r>
      <w:r>
        <w:t xml:space="preserve">. Saldo ING 31-12-2023 E </w:t>
      </w:r>
      <w:r w:rsidR="00EF4597">
        <w:t>973,57</w:t>
      </w:r>
    </w:p>
    <w:p w:rsidR="001E697B" w:rsidRDefault="001E697B" w:rsidP="001E697B">
      <w:r>
        <w:t xml:space="preserve">De uitgaven bedroegen E. </w:t>
      </w:r>
      <w:r w:rsidR="00B65F40">
        <w:t>9540,64</w:t>
      </w:r>
      <w:r w:rsidR="006A64E1">
        <w:t xml:space="preserve"> </w:t>
      </w:r>
      <w:r>
        <w:t xml:space="preserve">waarvan aan giften E </w:t>
      </w:r>
      <w:r w:rsidR="006A64E1">
        <w:t>9120,-</w:t>
      </w:r>
      <w:r>
        <w:t xml:space="preserve">en aan onkosten voor bank, </w:t>
      </w:r>
      <w:proofErr w:type="spellStart"/>
      <w:r>
        <w:t>Anbi</w:t>
      </w:r>
      <w:proofErr w:type="spellEnd"/>
      <w:r>
        <w:t xml:space="preserve"> publicatie en hosting E. </w:t>
      </w:r>
      <w:r w:rsidR="00B65F40">
        <w:t>420,64</w:t>
      </w:r>
      <w:r w:rsidR="00112504">
        <w:t xml:space="preserve"> (abuis +64,95 Tomtom, correctie 2024)</w:t>
      </w:r>
    </w:p>
    <w:p w:rsidR="001E697B" w:rsidRDefault="001E697B" w:rsidP="001E697B">
      <w:r>
        <w:t>Het bestuur bestaat uit W.J. Elion, F. Elion en W.E. Elion-Gerritzen, allen met gelijk belang.</w:t>
      </w:r>
    </w:p>
    <w:p w:rsidR="001E697B" w:rsidRDefault="001E697B" w:rsidP="001E697B"/>
    <w:p w:rsidR="001E697B" w:rsidRDefault="001E697B" w:rsidP="001E697B">
      <w:r>
        <w:t>Verstrekte giften:</w:t>
      </w:r>
    </w:p>
    <w:p w:rsidR="001E697B" w:rsidRDefault="001E697B" w:rsidP="001E697B">
      <w:r>
        <w:t>Amnesty</w:t>
      </w:r>
      <w:r>
        <w:tab/>
      </w:r>
      <w:r>
        <w:tab/>
      </w:r>
      <w:proofErr w:type="gramStart"/>
      <w:r>
        <w:tab/>
        <w:t xml:space="preserve">  </w:t>
      </w:r>
      <w:r w:rsidR="006A64E1">
        <w:t>200</w:t>
      </w:r>
      <w:proofErr w:type="gramEnd"/>
    </w:p>
    <w:p w:rsidR="001E697B" w:rsidRDefault="001E697B" w:rsidP="001E697B">
      <w:r>
        <w:t>Natuurmonumenten</w:t>
      </w:r>
      <w:r>
        <w:tab/>
      </w:r>
      <w:proofErr w:type="gramStart"/>
      <w:r>
        <w:tab/>
        <w:t xml:space="preserve">  600</w:t>
      </w:r>
      <w:proofErr w:type="gramEnd"/>
    </w:p>
    <w:p w:rsidR="001E697B" w:rsidRDefault="001E697B" w:rsidP="001E697B">
      <w:r>
        <w:t>SOS  kinderdorpen</w:t>
      </w:r>
      <w:r>
        <w:tab/>
      </w:r>
      <w:proofErr w:type="gramStart"/>
      <w:r>
        <w:tab/>
        <w:t xml:space="preserve">  600</w:t>
      </w:r>
      <w:proofErr w:type="gramEnd"/>
    </w:p>
    <w:p w:rsidR="001E697B" w:rsidRDefault="001E697B" w:rsidP="001E697B">
      <w:r>
        <w:t>UNHCR</w:t>
      </w:r>
      <w:r>
        <w:tab/>
      </w:r>
      <w:r>
        <w:tab/>
      </w:r>
      <w:r>
        <w:tab/>
        <w:t>1</w:t>
      </w:r>
      <w:r w:rsidR="006A64E1">
        <w:t>2</w:t>
      </w:r>
      <w:r>
        <w:t>00</w:t>
      </w:r>
    </w:p>
    <w:p w:rsidR="001E697B" w:rsidRDefault="001E697B" w:rsidP="001E697B">
      <w:r>
        <w:t>Rode Kruis</w:t>
      </w:r>
      <w:r>
        <w:tab/>
      </w:r>
      <w:r>
        <w:tab/>
      </w:r>
      <w:proofErr w:type="gramStart"/>
      <w:r>
        <w:tab/>
      </w:r>
      <w:r w:rsidR="006A64E1">
        <w:t xml:space="preserve">  600</w:t>
      </w:r>
      <w:proofErr w:type="gramEnd"/>
    </w:p>
    <w:p w:rsidR="001E697B" w:rsidRDefault="001E697B" w:rsidP="001E697B">
      <w:r>
        <w:t>Zuid Hollands Landschap</w:t>
      </w:r>
      <w:proofErr w:type="gramStart"/>
      <w:r>
        <w:tab/>
        <w:t xml:space="preserve">  200</w:t>
      </w:r>
      <w:proofErr w:type="gramEnd"/>
    </w:p>
    <w:p w:rsidR="001E697B" w:rsidRDefault="001E697B" w:rsidP="001E697B">
      <w:r>
        <w:t xml:space="preserve">Gelders Landschap                   </w:t>
      </w:r>
      <w:r w:rsidR="0010701B">
        <w:t xml:space="preserve"> </w:t>
      </w:r>
      <w:r w:rsidR="006A64E1">
        <w:t>200</w:t>
      </w:r>
    </w:p>
    <w:p w:rsidR="001E697B" w:rsidRPr="00BF661F" w:rsidRDefault="001E697B" w:rsidP="001E697B">
      <w:r w:rsidRPr="00BF661F">
        <w:t>Vrienden JHM</w:t>
      </w:r>
      <w:r w:rsidRPr="00BF661F">
        <w:tab/>
      </w:r>
      <w:r w:rsidRPr="00BF661F">
        <w:tab/>
      </w:r>
      <w:r w:rsidRPr="00BF661F">
        <w:tab/>
        <w:t>1</w:t>
      </w:r>
      <w:r w:rsidR="006A64E1">
        <w:t>5</w:t>
      </w:r>
      <w:r w:rsidRPr="00BF661F">
        <w:t>00</w:t>
      </w:r>
    </w:p>
    <w:p w:rsidR="001E697B" w:rsidRPr="000A3645" w:rsidRDefault="001E697B" w:rsidP="001E697B">
      <w:r w:rsidRPr="000A3645">
        <w:t xml:space="preserve">Auschwitz </w:t>
      </w:r>
      <w:proofErr w:type="spellStart"/>
      <w:r w:rsidRPr="000A3645">
        <w:t>comite</w:t>
      </w:r>
      <w:proofErr w:type="spellEnd"/>
      <w:r w:rsidRPr="000A3645">
        <w:tab/>
      </w:r>
      <w:proofErr w:type="gramStart"/>
      <w:r w:rsidRPr="000A3645">
        <w:tab/>
        <w:t xml:space="preserve">  </w:t>
      </w:r>
      <w:r w:rsidR="006A64E1">
        <w:t>2</w:t>
      </w:r>
      <w:r w:rsidRPr="000A3645">
        <w:t>00</w:t>
      </w:r>
      <w:proofErr w:type="gramEnd"/>
    </w:p>
    <w:p w:rsidR="001E697B" w:rsidRDefault="001E697B" w:rsidP="001E697B">
      <w:r>
        <w:t>Leger des Heils</w:t>
      </w:r>
      <w:r>
        <w:tab/>
      </w:r>
      <w:proofErr w:type="gramStart"/>
      <w:r>
        <w:tab/>
        <w:t xml:space="preserve">  </w:t>
      </w:r>
      <w:r w:rsidR="00784832">
        <w:t>600</w:t>
      </w:r>
      <w:proofErr w:type="gramEnd"/>
    </w:p>
    <w:p w:rsidR="001E697B" w:rsidRDefault="001E697B" w:rsidP="001E697B">
      <w:r>
        <w:t>Artsen zonder grenzen</w:t>
      </w:r>
      <w:r>
        <w:tab/>
        <w:t>1200</w:t>
      </w:r>
    </w:p>
    <w:p w:rsidR="007347BB" w:rsidRDefault="007347BB" w:rsidP="001E697B">
      <w:proofErr w:type="spellStart"/>
      <w:r>
        <w:t>Stolpersteine</w:t>
      </w:r>
      <w:proofErr w:type="spellEnd"/>
      <w:r>
        <w:t xml:space="preserve"> van Esso              710</w:t>
      </w:r>
    </w:p>
    <w:p w:rsidR="007347BB" w:rsidRDefault="007347BB" w:rsidP="001E697B">
      <w:proofErr w:type="spellStart"/>
      <w:r>
        <w:t>Yad</w:t>
      </w:r>
      <w:proofErr w:type="spellEnd"/>
      <w:r>
        <w:t xml:space="preserve"> </w:t>
      </w:r>
      <w:proofErr w:type="spellStart"/>
      <w:r>
        <w:t>Vashem</w:t>
      </w:r>
      <w:proofErr w:type="spellEnd"/>
      <w:r>
        <w:t xml:space="preserve">                                200</w:t>
      </w:r>
    </w:p>
    <w:p w:rsidR="001E697B" w:rsidRDefault="001E697B" w:rsidP="001E697B">
      <w:r>
        <w:t>Delft Univ</w:t>
      </w:r>
      <w:r>
        <w:tab/>
      </w:r>
      <w:r>
        <w:tab/>
      </w:r>
      <w:proofErr w:type="gramStart"/>
      <w:r>
        <w:tab/>
        <w:t xml:space="preserve">  250</w:t>
      </w:r>
      <w:proofErr w:type="gramEnd"/>
    </w:p>
    <w:p w:rsidR="001E697B" w:rsidRDefault="001E697B" w:rsidP="001E697B">
      <w:r>
        <w:t>Bachvereniging</w:t>
      </w:r>
      <w:r>
        <w:tab/>
      </w:r>
      <w:r>
        <w:tab/>
        <w:t xml:space="preserve">    60</w:t>
      </w:r>
    </w:p>
    <w:p w:rsidR="001E697B" w:rsidRDefault="001E697B" w:rsidP="001E697B">
      <w:r>
        <w:t>Hartstichting                               100</w:t>
      </w:r>
    </w:p>
    <w:p w:rsidR="001E697B" w:rsidRDefault="001E697B" w:rsidP="001E697B">
      <w:r>
        <w:t>Fietsersbond</w:t>
      </w:r>
      <w:r>
        <w:tab/>
        <w:t xml:space="preserve">                              50</w:t>
      </w:r>
    </w:p>
    <w:p w:rsidR="001E697B" w:rsidRDefault="001E697B" w:rsidP="001E697B">
      <w:proofErr w:type="spellStart"/>
      <w:r>
        <w:t>Lunters</w:t>
      </w:r>
      <w:proofErr w:type="spellEnd"/>
      <w:r>
        <w:t xml:space="preserve"> </w:t>
      </w:r>
      <w:proofErr w:type="spellStart"/>
      <w:r>
        <w:t>Buurtbosch</w:t>
      </w:r>
      <w:proofErr w:type="spellEnd"/>
      <w:r>
        <w:t xml:space="preserve">                   </w:t>
      </w:r>
      <w:r w:rsidR="00784832">
        <w:t xml:space="preserve">  50</w:t>
      </w:r>
    </w:p>
    <w:p w:rsidR="001E697B" w:rsidRDefault="001E697B" w:rsidP="001E697B">
      <w:r>
        <w:t>Oud Lunteren</w:t>
      </w:r>
      <w:r>
        <w:tab/>
      </w:r>
      <w:r>
        <w:tab/>
      </w:r>
      <w:r>
        <w:tab/>
        <w:t xml:space="preserve">    50</w:t>
      </w:r>
    </w:p>
    <w:p w:rsidR="001E697B" w:rsidRDefault="001E697B" w:rsidP="001E697B">
      <w:r>
        <w:t>Oud Ede                                         50</w:t>
      </w:r>
    </w:p>
    <w:p w:rsidR="001E697B" w:rsidRDefault="001E697B" w:rsidP="001E697B">
      <w:r>
        <w:t>Marie Tak v. P museum              50</w:t>
      </w:r>
    </w:p>
    <w:p w:rsidR="001E697B" w:rsidRDefault="001E697B" w:rsidP="001E697B">
      <w:r>
        <w:t>Missie</w:t>
      </w:r>
      <w:r>
        <w:tab/>
      </w:r>
      <w:r>
        <w:tab/>
      </w:r>
      <w:r>
        <w:tab/>
      </w:r>
      <w:proofErr w:type="gramStart"/>
      <w:r>
        <w:tab/>
        <w:t xml:space="preserve">  100</w:t>
      </w:r>
      <w:proofErr w:type="gramEnd"/>
    </w:p>
    <w:p w:rsidR="001E697B" w:rsidRPr="00BF661F" w:rsidRDefault="001E697B" w:rsidP="001E697B">
      <w:proofErr w:type="spellStart"/>
      <w:r w:rsidRPr="00BF661F">
        <w:t>Pinetum</w:t>
      </w:r>
      <w:proofErr w:type="spellEnd"/>
      <w:r w:rsidRPr="00BF661F">
        <w:tab/>
      </w:r>
      <w:r w:rsidRPr="00BF661F">
        <w:tab/>
      </w:r>
      <w:proofErr w:type="gramStart"/>
      <w:r w:rsidRPr="00BF661F">
        <w:tab/>
        <w:t xml:space="preserve">  200</w:t>
      </w:r>
      <w:proofErr w:type="gramEnd"/>
    </w:p>
    <w:p w:rsidR="001E697B" w:rsidRPr="00BB3373" w:rsidRDefault="001E697B" w:rsidP="001E697B">
      <w:r w:rsidRPr="00BB3373">
        <w:t>LUF</w:t>
      </w:r>
      <w:r w:rsidRPr="00BB3373">
        <w:tab/>
      </w:r>
      <w:r w:rsidRPr="00BB3373">
        <w:tab/>
      </w:r>
      <w:r w:rsidRPr="00BB3373">
        <w:tab/>
      </w:r>
      <w:proofErr w:type="gramStart"/>
      <w:r w:rsidRPr="00BB3373">
        <w:tab/>
        <w:t xml:space="preserve">  </w:t>
      </w:r>
      <w:r w:rsidR="00784832">
        <w:t>100</w:t>
      </w:r>
      <w:proofErr w:type="gramEnd"/>
    </w:p>
    <w:p w:rsidR="001E697B" w:rsidRDefault="001E697B" w:rsidP="001E697B">
      <w:r w:rsidRPr="00887874">
        <w:t>KNHRM</w:t>
      </w:r>
      <w:r w:rsidRPr="00887874">
        <w:tab/>
      </w:r>
      <w:r w:rsidRPr="00887874">
        <w:tab/>
      </w:r>
      <w:r w:rsidRPr="00887874">
        <w:tab/>
        <w:t xml:space="preserve">    50</w:t>
      </w:r>
    </w:p>
    <w:p w:rsidR="00A67BF3" w:rsidRDefault="00A67BF3" w:rsidP="001E697B"/>
    <w:p w:rsidR="001E697B" w:rsidRDefault="001E697B" w:rsidP="001E697B">
      <w:r>
        <w:t xml:space="preserve">                                      </w:t>
      </w:r>
    </w:p>
    <w:p w:rsidR="002B431E" w:rsidRDefault="00000000"/>
    <w:sectPr w:rsidR="002B431E" w:rsidSect="0086053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97B"/>
    <w:rsid w:val="0010701B"/>
    <w:rsid w:val="00112504"/>
    <w:rsid w:val="00143F30"/>
    <w:rsid w:val="001E697B"/>
    <w:rsid w:val="006A64E1"/>
    <w:rsid w:val="007347BB"/>
    <w:rsid w:val="00784832"/>
    <w:rsid w:val="00860535"/>
    <w:rsid w:val="008B767D"/>
    <w:rsid w:val="00A67BF3"/>
    <w:rsid w:val="00B44705"/>
    <w:rsid w:val="00B65F40"/>
    <w:rsid w:val="00BF00BD"/>
    <w:rsid w:val="00EF4597"/>
    <w:rsid w:val="00F55562"/>
    <w:rsid w:val="00F8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D14C67"/>
  <w14:defaultImageDpi w14:val="32767"/>
  <w15:chartTrackingRefBased/>
  <w15:docId w15:val="{AD20E3C8-A68C-D14C-94F9-A8EAFF48A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1E697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E69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enw@eliongerritzen.nl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234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wiveka elion</dc:creator>
  <cp:keywords/>
  <dc:description/>
  <cp:lastModifiedBy>wiveka elion</cp:lastModifiedBy>
  <cp:revision>7</cp:revision>
  <dcterms:created xsi:type="dcterms:W3CDTF">2024-01-01T19:46:00Z</dcterms:created>
  <dcterms:modified xsi:type="dcterms:W3CDTF">2024-03-29T13:44:00Z</dcterms:modified>
</cp:coreProperties>
</file>