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06A9B" w14:textId="77777777" w:rsidR="00CF5CB4" w:rsidRDefault="00CF5CB4" w:rsidP="00CF5CB4">
      <w:r>
        <w:t>ELION GERRITZEN STICHTING</w:t>
      </w:r>
    </w:p>
    <w:p w14:paraId="11868C8F" w14:textId="77777777" w:rsidR="00CF5CB4" w:rsidRDefault="00CF5CB4" w:rsidP="00CF5CB4">
      <w:proofErr w:type="spellStart"/>
      <w:r>
        <w:t>Anbi</w:t>
      </w:r>
      <w:proofErr w:type="spellEnd"/>
    </w:p>
    <w:p w14:paraId="71CB1207" w14:textId="77777777" w:rsidR="00CF5CB4" w:rsidRPr="00CF5CB4" w:rsidRDefault="00CF5CB4" w:rsidP="00CF5CB4">
      <w:proofErr w:type="gramStart"/>
      <w:r w:rsidRPr="00CF5CB4">
        <w:t>p</w:t>
      </w:r>
      <w:proofErr w:type="gramEnd"/>
      <w:r w:rsidRPr="00CF5CB4">
        <w:t>/a Burchtlaan 27</w:t>
      </w:r>
    </w:p>
    <w:p w14:paraId="167F8CB5" w14:textId="77777777" w:rsidR="00CF5CB4" w:rsidRPr="00CF5CB4" w:rsidRDefault="00CF5CB4" w:rsidP="00CF5CB4">
      <w:r w:rsidRPr="00CF5CB4">
        <w:t>2242GJ Wassenaar</w:t>
      </w:r>
    </w:p>
    <w:p w14:paraId="3645C077" w14:textId="77777777" w:rsidR="00CF5CB4" w:rsidRPr="00CF5CB4" w:rsidRDefault="00000000" w:rsidP="00CF5CB4">
      <w:hyperlink r:id="rId4" w:history="1">
        <w:r w:rsidR="00CF5CB4" w:rsidRPr="00CF5CB4">
          <w:rPr>
            <w:rStyle w:val="Hyperlink"/>
          </w:rPr>
          <w:t>fenw@eliongerritzen.nl</w:t>
        </w:r>
      </w:hyperlink>
      <w:r w:rsidR="00CF5CB4" w:rsidRPr="00CF5CB4">
        <w:t xml:space="preserve">  </w:t>
      </w:r>
    </w:p>
    <w:p w14:paraId="2CF55E5D" w14:textId="77777777" w:rsidR="00CF5CB4" w:rsidRDefault="00CF5CB4" w:rsidP="00CF5CB4">
      <w:r>
        <w:t>RSIN fiscaal: 816161902, KvK ‘</w:t>
      </w:r>
      <w:proofErr w:type="spellStart"/>
      <w:r>
        <w:t>sGravenhage</w:t>
      </w:r>
      <w:proofErr w:type="spellEnd"/>
      <w:r>
        <w:t xml:space="preserve"> 41156662</w:t>
      </w:r>
    </w:p>
    <w:p w14:paraId="5C31D40D" w14:textId="77777777" w:rsidR="00CF5CB4" w:rsidRDefault="00CF5CB4" w:rsidP="00CF5CB4">
      <w:proofErr w:type="spellStart"/>
      <w:r>
        <w:t>Mob</w:t>
      </w:r>
      <w:proofErr w:type="spellEnd"/>
      <w:r>
        <w:t>. 0622778613</w:t>
      </w:r>
    </w:p>
    <w:p w14:paraId="7EA0CE63" w14:textId="77777777" w:rsidR="00CF5CB4" w:rsidRDefault="00CF5CB4" w:rsidP="00CF5CB4"/>
    <w:p w14:paraId="69889F2E" w14:textId="36B981AE" w:rsidR="00CF5CB4" w:rsidRDefault="00CF5CB4" w:rsidP="00CF5CB4">
      <w:r>
        <w:t>Jaarverslag 2022</w:t>
      </w:r>
    </w:p>
    <w:p w14:paraId="394F987B" w14:textId="77777777" w:rsidR="00CF5CB4" w:rsidRDefault="00CF5CB4" w:rsidP="00CF5CB4">
      <w:r>
        <w:t xml:space="preserve">In het verslagjaar heeft de Elion </w:t>
      </w:r>
      <w:proofErr w:type="spellStart"/>
      <w:r>
        <w:t>Gerritzen</w:t>
      </w:r>
      <w:proofErr w:type="spellEnd"/>
      <w:r>
        <w:t xml:space="preserve"> Stichting aan periodieke schenkingen </w:t>
      </w:r>
      <w:proofErr w:type="spellStart"/>
      <w:r>
        <w:t>onvangen</w:t>
      </w:r>
      <w:proofErr w:type="spellEnd"/>
      <w:r>
        <w:t xml:space="preserve"> totaal: E.  7920,- waarvan door Frans en </w:t>
      </w:r>
      <w:proofErr w:type="spellStart"/>
      <w:r>
        <w:t>Wiveka</w:t>
      </w:r>
      <w:proofErr w:type="spellEnd"/>
      <w:r>
        <w:t xml:space="preserve"> Elion-Gerritzen E. 4320,- en door </w:t>
      </w:r>
      <w:proofErr w:type="spellStart"/>
      <w:r>
        <w:t>Wiveka</w:t>
      </w:r>
      <w:proofErr w:type="spellEnd"/>
      <w:r>
        <w:t xml:space="preserve"> Jacoba Elion E. 3600.-</w:t>
      </w:r>
    </w:p>
    <w:p w14:paraId="498BD44F" w14:textId="05F746C0" w:rsidR="00202995" w:rsidRDefault="00CF5CB4" w:rsidP="00CF5CB4">
      <w:r>
        <w:t xml:space="preserve">Het banksaldo ABN bedroeg per </w:t>
      </w:r>
      <w:r w:rsidR="00997ECE">
        <w:t>31.12</w:t>
      </w:r>
      <w:r>
        <w:t>.202</w:t>
      </w:r>
      <w:r w:rsidR="00997ECE">
        <w:t>1</w:t>
      </w:r>
      <w:r>
        <w:t xml:space="preserve"> E 1</w:t>
      </w:r>
      <w:r w:rsidR="00F62D00">
        <w:t>.</w:t>
      </w:r>
      <w:r>
        <w:t>766,27</w:t>
      </w:r>
      <w:r w:rsidR="00202995">
        <w:t xml:space="preserve">. Per 1 Maart 2022 werd een INGrekening geopend voor de stichting en het </w:t>
      </w:r>
      <w:proofErr w:type="gramStart"/>
      <w:r w:rsidR="00202995">
        <w:t>ABN saldo</w:t>
      </w:r>
      <w:proofErr w:type="gramEnd"/>
      <w:r w:rsidR="00202995">
        <w:t xml:space="preserve"> werd overgemaakt op deze rekening.</w:t>
      </w:r>
      <w:r w:rsidR="00D61CAE">
        <w:t xml:space="preserve"> </w:t>
      </w:r>
      <w:r w:rsidR="00202995">
        <w:t xml:space="preserve">Saldo </w:t>
      </w:r>
      <w:proofErr w:type="spellStart"/>
      <w:r w:rsidR="00202995">
        <w:t>INGrekening</w:t>
      </w:r>
      <w:proofErr w:type="spellEnd"/>
      <w:r w:rsidR="00202995">
        <w:t xml:space="preserve"> 31-12-2022</w:t>
      </w:r>
      <w:r w:rsidR="00BF661F">
        <w:t xml:space="preserve"> E </w:t>
      </w:r>
      <w:r w:rsidR="00F40DED">
        <w:t>860,</w:t>
      </w:r>
      <w:r w:rsidR="00997ECE">
        <w:t>3</w:t>
      </w:r>
      <w:r w:rsidR="00F40DED">
        <w:t>0</w:t>
      </w:r>
    </w:p>
    <w:p w14:paraId="665FC966" w14:textId="7A61FA2E" w:rsidR="00CF5CB4" w:rsidRDefault="00CF5CB4" w:rsidP="00CF5CB4">
      <w:r>
        <w:t xml:space="preserve">De uitgaven bedroegen E. </w:t>
      </w:r>
      <w:r w:rsidR="00F467F7">
        <w:t>9</w:t>
      </w:r>
      <w:r w:rsidR="00BF661F">
        <w:t>.</w:t>
      </w:r>
      <w:r w:rsidR="00997ECE">
        <w:t>1</w:t>
      </w:r>
      <w:r w:rsidR="00780A4F">
        <w:t>6</w:t>
      </w:r>
      <w:r w:rsidR="00997ECE">
        <w:t>2,06</w:t>
      </w:r>
      <w:r w:rsidR="00F62D00">
        <w:t xml:space="preserve"> </w:t>
      </w:r>
      <w:r>
        <w:t xml:space="preserve">waarvan aan giften E </w:t>
      </w:r>
      <w:r w:rsidR="00997ECE">
        <w:t>8.</w:t>
      </w:r>
      <w:r w:rsidR="00780A4F">
        <w:t>909</w:t>
      </w:r>
      <w:r w:rsidR="00997ECE">
        <w:t xml:space="preserve">,41 </w:t>
      </w:r>
      <w:r>
        <w:t xml:space="preserve">en aan onkosten voor bank, </w:t>
      </w:r>
      <w:proofErr w:type="spellStart"/>
      <w:r>
        <w:t>Anbi</w:t>
      </w:r>
      <w:proofErr w:type="spellEnd"/>
      <w:r>
        <w:t xml:space="preserve"> publicatie en hosting E. </w:t>
      </w:r>
      <w:r w:rsidR="00202995">
        <w:t>2</w:t>
      </w:r>
      <w:r w:rsidR="00C165DB">
        <w:t>52</w:t>
      </w:r>
      <w:r w:rsidR="00202995">
        <w:t>,65</w:t>
      </w:r>
    </w:p>
    <w:p w14:paraId="1BC7AD06" w14:textId="33C54290" w:rsidR="00D61CAE" w:rsidRDefault="00D61CAE" w:rsidP="00CF5CB4">
      <w:r>
        <w:t>Er werd afscheid genomen van de Bestuursleden C. Bax-</w:t>
      </w:r>
      <w:proofErr w:type="spellStart"/>
      <w:r>
        <w:t>Tijgeman</w:t>
      </w:r>
      <w:proofErr w:type="spellEnd"/>
      <w:r>
        <w:t xml:space="preserve">, </w:t>
      </w:r>
      <w:proofErr w:type="spellStart"/>
      <w:r>
        <w:t>drs</w:t>
      </w:r>
      <w:proofErr w:type="spellEnd"/>
      <w:r>
        <w:t xml:space="preserve"> </w:t>
      </w:r>
      <w:proofErr w:type="spellStart"/>
      <w:proofErr w:type="gramStart"/>
      <w:r>
        <w:t>P.Stek</w:t>
      </w:r>
      <w:proofErr w:type="spellEnd"/>
      <w:proofErr w:type="gramEnd"/>
      <w:r>
        <w:t xml:space="preserve"> en Ir B. C. </w:t>
      </w:r>
      <w:proofErr w:type="spellStart"/>
      <w:r>
        <w:t>Soeteman</w:t>
      </w:r>
      <w:proofErr w:type="spellEnd"/>
      <w:r>
        <w:t>. Het bestuur bestaat nu uit W.J. Elion, F. Elion en W.E. Elion-Gerritzen, allen met gelijk belang.</w:t>
      </w:r>
    </w:p>
    <w:p w14:paraId="1627D881" w14:textId="77777777" w:rsidR="00D61CAE" w:rsidRDefault="00D61CAE" w:rsidP="00CF5CB4"/>
    <w:p w14:paraId="342C69E9" w14:textId="3197586B" w:rsidR="00CF5CB4" w:rsidRDefault="00CF5CB4" w:rsidP="00CF5CB4">
      <w:r>
        <w:t>Verstrekte giften:</w:t>
      </w:r>
    </w:p>
    <w:p w14:paraId="26E7EE48" w14:textId="697BDF2F" w:rsidR="00CF5CB4" w:rsidRDefault="00CF5CB4" w:rsidP="00CF5CB4">
      <w:r>
        <w:t>Amnesty</w:t>
      </w:r>
      <w:r>
        <w:tab/>
      </w:r>
      <w:r>
        <w:tab/>
      </w:r>
      <w:proofErr w:type="gramStart"/>
      <w:r>
        <w:tab/>
      </w:r>
      <w:r w:rsidR="00202995">
        <w:t xml:space="preserve">  195</w:t>
      </w:r>
      <w:proofErr w:type="gramEnd"/>
    </w:p>
    <w:p w14:paraId="2AAD0372" w14:textId="6D67B134" w:rsidR="00CF5CB4" w:rsidRDefault="00CF5CB4" w:rsidP="00CF5CB4">
      <w:r>
        <w:t>Natuurmonumenten</w:t>
      </w:r>
      <w:r>
        <w:tab/>
      </w:r>
      <w:proofErr w:type="gramStart"/>
      <w:r>
        <w:tab/>
        <w:t xml:space="preserve">  </w:t>
      </w:r>
      <w:r w:rsidR="00202995">
        <w:t>600</w:t>
      </w:r>
      <w:proofErr w:type="gramEnd"/>
    </w:p>
    <w:p w14:paraId="4A69E43C" w14:textId="77777777" w:rsidR="00CF5CB4" w:rsidRDefault="00CF5CB4" w:rsidP="00CF5CB4">
      <w:r>
        <w:t>SOS  kinderdorpen</w:t>
      </w:r>
      <w:r>
        <w:tab/>
      </w:r>
      <w:proofErr w:type="gramStart"/>
      <w:r>
        <w:tab/>
        <w:t xml:space="preserve">  600</w:t>
      </w:r>
      <w:proofErr w:type="gramEnd"/>
    </w:p>
    <w:p w14:paraId="5B65B7FF" w14:textId="15CAD99C" w:rsidR="00CF5CB4" w:rsidRDefault="00CF5CB4" w:rsidP="00CF5CB4">
      <w:r>
        <w:t>UNHCR</w:t>
      </w:r>
      <w:r>
        <w:tab/>
      </w:r>
      <w:r>
        <w:tab/>
      </w:r>
      <w:r>
        <w:tab/>
      </w:r>
      <w:r w:rsidR="00202995">
        <w:t>1</w:t>
      </w:r>
      <w:r>
        <w:t>400</w:t>
      </w:r>
    </w:p>
    <w:p w14:paraId="220AF54A" w14:textId="4F8071A5" w:rsidR="00202995" w:rsidRDefault="00202995" w:rsidP="00CF5CB4">
      <w:r>
        <w:t>Rode Kruis</w:t>
      </w:r>
      <w:r>
        <w:tab/>
      </w:r>
      <w:r>
        <w:tab/>
      </w:r>
      <w:r>
        <w:tab/>
        <w:t>1000</w:t>
      </w:r>
    </w:p>
    <w:p w14:paraId="6850A88C" w14:textId="1DF19376" w:rsidR="00CF5CB4" w:rsidRDefault="00CF5CB4" w:rsidP="00CF5CB4">
      <w:r>
        <w:t>Zuid Hollands Landschap</w:t>
      </w:r>
      <w:proofErr w:type="gramStart"/>
      <w:r>
        <w:tab/>
        <w:t xml:space="preserve">  200</w:t>
      </w:r>
      <w:proofErr w:type="gramEnd"/>
    </w:p>
    <w:p w14:paraId="57B2CA3E" w14:textId="41CAD670" w:rsidR="00997ECE" w:rsidRDefault="00997ECE" w:rsidP="00CF5CB4">
      <w:r>
        <w:t xml:space="preserve">Gelders </w:t>
      </w:r>
      <w:proofErr w:type="spellStart"/>
      <w:r>
        <w:t>Landeschap</w:t>
      </w:r>
      <w:proofErr w:type="spellEnd"/>
      <w:r>
        <w:t xml:space="preserve">                   150</w:t>
      </w:r>
    </w:p>
    <w:p w14:paraId="48C99F3D" w14:textId="74C025A9" w:rsidR="00CF5CB4" w:rsidRPr="00BF661F" w:rsidRDefault="00CF5CB4" w:rsidP="00CF5CB4">
      <w:r w:rsidRPr="00BF661F">
        <w:t>Vrienden JHM</w:t>
      </w:r>
      <w:r w:rsidRPr="00BF661F">
        <w:tab/>
      </w:r>
      <w:r w:rsidRPr="00BF661F">
        <w:tab/>
      </w:r>
      <w:r w:rsidRPr="00BF661F">
        <w:tab/>
      </w:r>
      <w:r w:rsidR="00202995" w:rsidRPr="00BF661F">
        <w:t>18</w:t>
      </w:r>
      <w:r w:rsidRPr="00BF661F">
        <w:t>00</w:t>
      </w:r>
    </w:p>
    <w:p w14:paraId="79EED3BA" w14:textId="6B2216A0" w:rsidR="00CF5CB4" w:rsidRPr="000A3645" w:rsidRDefault="00CF5CB4" w:rsidP="00CF5CB4">
      <w:r w:rsidRPr="000A3645">
        <w:t xml:space="preserve">Auschwitz </w:t>
      </w:r>
      <w:proofErr w:type="spellStart"/>
      <w:r w:rsidRPr="000A3645">
        <w:t>comite</w:t>
      </w:r>
      <w:proofErr w:type="spellEnd"/>
      <w:r w:rsidRPr="000A3645">
        <w:tab/>
      </w:r>
      <w:proofErr w:type="gramStart"/>
      <w:r w:rsidRPr="000A3645">
        <w:tab/>
        <w:t xml:space="preserve">  </w:t>
      </w:r>
      <w:r w:rsidR="00202995" w:rsidRPr="000A3645">
        <w:t>300</w:t>
      </w:r>
      <w:proofErr w:type="gramEnd"/>
    </w:p>
    <w:p w14:paraId="083787DD" w14:textId="2F5EECC8" w:rsidR="00CF5CB4" w:rsidRDefault="00CF5CB4" w:rsidP="00CF5CB4">
      <w:r>
        <w:t>Leger des Heils</w:t>
      </w:r>
      <w:r>
        <w:tab/>
      </w:r>
      <w:proofErr w:type="gramStart"/>
      <w:r>
        <w:tab/>
        <w:t xml:space="preserve">  </w:t>
      </w:r>
      <w:r w:rsidR="00BB3373">
        <w:t>304</w:t>
      </w:r>
      <w:proofErr w:type="gramEnd"/>
      <w:r w:rsidR="00BB3373">
        <w:t>,41</w:t>
      </w:r>
    </w:p>
    <w:p w14:paraId="3C1317CC" w14:textId="77777777" w:rsidR="000A3645" w:rsidRDefault="000A3645" w:rsidP="000A3645">
      <w:r>
        <w:t>Artsen zonder grenzen</w:t>
      </w:r>
      <w:r>
        <w:tab/>
        <w:t>1200</w:t>
      </w:r>
    </w:p>
    <w:p w14:paraId="5563E141" w14:textId="49EEFC80" w:rsidR="00CF5CB4" w:rsidRDefault="00CF5CB4" w:rsidP="00CF5CB4">
      <w:r>
        <w:t xml:space="preserve">Delft </w:t>
      </w:r>
      <w:proofErr w:type="spellStart"/>
      <w:r>
        <w:t>Univ</w:t>
      </w:r>
      <w:proofErr w:type="spellEnd"/>
      <w:r>
        <w:tab/>
      </w:r>
      <w:r>
        <w:tab/>
      </w:r>
      <w:r>
        <w:tab/>
        <w:t xml:space="preserve">  </w:t>
      </w:r>
      <w:r w:rsidR="00997ECE">
        <w:t>25</w:t>
      </w:r>
      <w:r w:rsidR="00F62D00">
        <w:t>0</w:t>
      </w:r>
    </w:p>
    <w:p w14:paraId="6434AFA6" w14:textId="2E34D35C" w:rsidR="00CF5CB4" w:rsidRDefault="00CF5CB4" w:rsidP="00CF5CB4">
      <w:r>
        <w:t>Bachvereniging</w:t>
      </w:r>
      <w:r>
        <w:tab/>
      </w:r>
      <w:r>
        <w:tab/>
        <w:t xml:space="preserve">    60</w:t>
      </w:r>
    </w:p>
    <w:p w14:paraId="3B9D3608" w14:textId="502B376D" w:rsidR="00997ECE" w:rsidRDefault="00997ECE" w:rsidP="00CF5CB4">
      <w:r>
        <w:t>Hartstichting                               100</w:t>
      </w:r>
    </w:p>
    <w:p w14:paraId="2482A587" w14:textId="4384C36D" w:rsidR="00BB3373" w:rsidRDefault="00BB3373" w:rsidP="00CF5CB4">
      <w:r>
        <w:t>Fietsersbond</w:t>
      </w:r>
      <w:r>
        <w:tab/>
        <w:t xml:space="preserve">                              50</w:t>
      </w:r>
    </w:p>
    <w:p w14:paraId="2C773E04" w14:textId="36334699" w:rsidR="00BB3373" w:rsidRDefault="00BB3373" w:rsidP="00CF5CB4">
      <w:proofErr w:type="spellStart"/>
      <w:r>
        <w:t>Lunters</w:t>
      </w:r>
      <w:proofErr w:type="spellEnd"/>
      <w:r>
        <w:t xml:space="preserve"> </w:t>
      </w:r>
      <w:proofErr w:type="spellStart"/>
      <w:r>
        <w:t>Buurtbosch</w:t>
      </w:r>
      <w:proofErr w:type="spellEnd"/>
      <w:r>
        <w:t xml:space="preserve">                   100</w:t>
      </w:r>
    </w:p>
    <w:p w14:paraId="68282276" w14:textId="6193084A" w:rsidR="00BB3373" w:rsidRDefault="00BB3373" w:rsidP="00CF5CB4">
      <w:r>
        <w:t>Oud Lunteren</w:t>
      </w:r>
      <w:r>
        <w:tab/>
      </w:r>
      <w:r>
        <w:tab/>
      </w:r>
      <w:r>
        <w:tab/>
        <w:t xml:space="preserve">    50</w:t>
      </w:r>
    </w:p>
    <w:p w14:paraId="60B1F9FD" w14:textId="75FD4750" w:rsidR="00BB3373" w:rsidRDefault="00BB3373" w:rsidP="00CF5CB4">
      <w:r>
        <w:t>Oud Ede                                         50</w:t>
      </w:r>
    </w:p>
    <w:p w14:paraId="10A5D049" w14:textId="4E10B543" w:rsidR="00BB3373" w:rsidRDefault="00BB3373" w:rsidP="00CF5CB4">
      <w:r>
        <w:t>Marie Tak v. P museum              50</w:t>
      </w:r>
    </w:p>
    <w:p w14:paraId="19A2747E" w14:textId="77777777" w:rsidR="000A3645" w:rsidRDefault="000A3645" w:rsidP="000A3645">
      <w:r>
        <w:t>Missie</w:t>
      </w:r>
      <w:r>
        <w:tab/>
      </w:r>
      <w:r>
        <w:tab/>
      </w:r>
      <w:r>
        <w:tab/>
      </w:r>
      <w:proofErr w:type="gramStart"/>
      <w:r>
        <w:tab/>
        <w:t xml:space="preserve">  100</w:t>
      </w:r>
      <w:proofErr w:type="gramEnd"/>
    </w:p>
    <w:p w14:paraId="429695A5" w14:textId="77777777" w:rsidR="000A3645" w:rsidRPr="00BF661F" w:rsidRDefault="000A3645" w:rsidP="000A3645">
      <w:proofErr w:type="spellStart"/>
      <w:r w:rsidRPr="00BF661F">
        <w:t>Pinetum</w:t>
      </w:r>
      <w:proofErr w:type="spellEnd"/>
      <w:r w:rsidRPr="00BF661F">
        <w:tab/>
      </w:r>
      <w:r w:rsidRPr="00BF661F">
        <w:tab/>
      </w:r>
      <w:proofErr w:type="gramStart"/>
      <w:r w:rsidRPr="00BF661F">
        <w:tab/>
        <w:t xml:space="preserve">  200</w:t>
      </w:r>
      <w:proofErr w:type="gramEnd"/>
    </w:p>
    <w:p w14:paraId="39622F44" w14:textId="77777777" w:rsidR="000A3645" w:rsidRPr="00BB3373" w:rsidRDefault="000A3645" w:rsidP="000A3645">
      <w:r w:rsidRPr="00BB3373">
        <w:t>LUF</w:t>
      </w:r>
      <w:r w:rsidRPr="00BB3373">
        <w:tab/>
      </w:r>
      <w:r w:rsidRPr="00BB3373">
        <w:tab/>
      </w:r>
      <w:r w:rsidRPr="00BB3373">
        <w:tab/>
      </w:r>
      <w:r w:rsidRPr="00BB3373">
        <w:tab/>
        <w:t xml:space="preserve">    50</w:t>
      </w:r>
    </w:p>
    <w:p w14:paraId="33EE575F" w14:textId="7059887F" w:rsidR="002B431E" w:rsidRDefault="000A3645" w:rsidP="000A3645">
      <w:r w:rsidRPr="00887874">
        <w:t>KNHRM</w:t>
      </w:r>
      <w:r w:rsidRPr="00887874">
        <w:tab/>
      </w:r>
      <w:r w:rsidRPr="00887874">
        <w:tab/>
      </w:r>
      <w:r w:rsidRPr="00887874">
        <w:tab/>
        <w:t xml:space="preserve">    50</w:t>
      </w:r>
    </w:p>
    <w:p w14:paraId="35D673B6" w14:textId="272E16FE" w:rsidR="00997ECE" w:rsidRDefault="00997ECE" w:rsidP="000A3645">
      <w:proofErr w:type="spellStart"/>
      <w:r>
        <w:t>Urgenda</w:t>
      </w:r>
      <w:proofErr w:type="spellEnd"/>
      <w:r>
        <w:t xml:space="preserve">                                         50</w:t>
      </w:r>
    </w:p>
    <w:sectPr w:rsidR="00997ECE" w:rsidSect="0086053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B4"/>
    <w:rsid w:val="000A3645"/>
    <w:rsid w:val="00143F30"/>
    <w:rsid w:val="00202995"/>
    <w:rsid w:val="00605850"/>
    <w:rsid w:val="00780A4F"/>
    <w:rsid w:val="0078141E"/>
    <w:rsid w:val="00860535"/>
    <w:rsid w:val="00997ECE"/>
    <w:rsid w:val="00B44705"/>
    <w:rsid w:val="00B44F94"/>
    <w:rsid w:val="00BB3373"/>
    <w:rsid w:val="00BF661F"/>
    <w:rsid w:val="00C165DB"/>
    <w:rsid w:val="00CF5CB4"/>
    <w:rsid w:val="00D61CAE"/>
    <w:rsid w:val="00F40DED"/>
    <w:rsid w:val="00F467F7"/>
    <w:rsid w:val="00F55562"/>
    <w:rsid w:val="00F6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AA1CDD"/>
  <w14:defaultImageDpi w14:val="32767"/>
  <w15:chartTrackingRefBased/>
  <w15:docId w15:val="{ABA5C344-7A30-494F-AA3B-E2B55264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CF5C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F5C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nw@eliongerritzen.nl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wiveka elion</dc:creator>
  <cp:keywords/>
  <dc:description/>
  <cp:lastModifiedBy>wiveka elion</cp:lastModifiedBy>
  <cp:revision>11</cp:revision>
  <dcterms:created xsi:type="dcterms:W3CDTF">2023-01-06T10:01:00Z</dcterms:created>
  <dcterms:modified xsi:type="dcterms:W3CDTF">2023-01-13T15:20:00Z</dcterms:modified>
</cp:coreProperties>
</file>