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7831" w14:textId="2D55145B" w:rsidR="0036165B" w:rsidRPr="00F6276B" w:rsidRDefault="0036165B" w:rsidP="0036165B">
      <w:pPr>
        <w:jc w:val="center"/>
        <w:rPr>
          <w:rFonts w:ascii="Roboto" w:hAnsi="Roboto"/>
          <w:b/>
          <w:bCs/>
          <w:caps/>
          <w:color w:val="37474F"/>
          <w:sz w:val="22"/>
          <w:szCs w:val="22"/>
          <w:shd w:val="clear" w:color="auto" w:fill="FFFFFF"/>
          <w:lang w:val="nl-NL"/>
        </w:rPr>
      </w:pPr>
      <w:r w:rsidRPr="00F6276B">
        <w:rPr>
          <w:rFonts w:ascii="Roboto" w:hAnsi="Roboto"/>
          <w:b/>
          <w:bCs/>
          <w:caps/>
          <w:color w:val="37474F"/>
          <w:sz w:val="22"/>
          <w:szCs w:val="22"/>
          <w:shd w:val="clear" w:color="auto" w:fill="FFFFFF"/>
          <w:lang w:val="nl-NL"/>
        </w:rPr>
        <w:t>STICHTING STUDENT'S INTERNATIONAL MEDITATION SOCIETY NEDERLAND</w:t>
      </w:r>
    </w:p>
    <w:p w14:paraId="33FAA121" w14:textId="31044010" w:rsidR="0036165B" w:rsidRPr="00F6276B" w:rsidRDefault="0036165B">
      <w:pP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 w:val="nl-NL"/>
        </w:rPr>
      </w:pPr>
    </w:p>
    <w:p w14:paraId="3E759C03" w14:textId="77777777" w:rsidR="0036165B" w:rsidRDefault="0036165B">
      <w:pP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/>
        </w:rPr>
      </w:pPr>
    </w:p>
    <w:p w14:paraId="2C464352" w14:textId="77777777" w:rsidR="0036165B" w:rsidRDefault="0036165B">
      <w:pP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/>
        </w:rPr>
      </w:pPr>
    </w:p>
    <w:p w14:paraId="0B1A6DD2" w14:textId="6E68B9DD" w:rsidR="0036165B" w:rsidRPr="00F6276B" w:rsidRDefault="0036165B">
      <w:pPr>
        <w:rPr>
          <w:lang w:val="nl-NL"/>
        </w:rPr>
      </w:pPr>
      <w: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/>
        </w:rPr>
        <w:t>Verslag uitgeoefende activiteiten in het jaar 202</w:t>
      </w:r>
      <w:r w:rsidR="001E5DEA"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 w:val="nl-NL"/>
        </w:rPr>
        <w:t>2</w:t>
      </w:r>
    </w:p>
    <w:p w14:paraId="07A292A9" w14:textId="77777777" w:rsidR="0036165B" w:rsidRDefault="0036165B">
      <w:pPr>
        <w:rPr>
          <w:lang w:val="nl-NL"/>
        </w:rPr>
      </w:pPr>
    </w:p>
    <w:p w14:paraId="3DD448D2" w14:textId="20C0A938" w:rsidR="00842A41" w:rsidRPr="0036165B" w:rsidRDefault="0036165B">
      <w:pPr>
        <w:rPr>
          <w:lang w:val="nl-NL"/>
        </w:rPr>
      </w:pPr>
      <w:r w:rsidRPr="0036165B">
        <w:rPr>
          <w:lang w:val="nl-NL"/>
        </w:rPr>
        <w:t xml:space="preserve">Ook dit jaar hebben wij weer diverse activiteiten ondernomen binnen onze doelstellingen. Wij hebben geld ingezameld en projecten </w:t>
      </w:r>
      <w:r w:rsidR="00F6276B" w:rsidRPr="0036165B">
        <w:rPr>
          <w:lang w:val="nl-NL"/>
        </w:rPr>
        <w:t xml:space="preserve">gesubsidieerd </w:t>
      </w:r>
      <w:r w:rsidRPr="0036165B">
        <w:rPr>
          <w:lang w:val="nl-NL"/>
        </w:rPr>
        <w:t xml:space="preserve">voor coherentie creërende groepen </w:t>
      </w:r>
      <w:r w:rsidR="00F6276B" w:rsidRPr="0036165B">
        <w:rPr>
          <w:lang w:val="nl-NL"/>
        </w:rPr>
        <w:t xml:space="preserve">met name </w:t>
      </w:r>
      <w:r w:rsidRPr="0036165B">
        <w:rPr>
          <w:lang w:val="nl-NL"/>
        </w:rPr>
        <w:t>in India, Nederland, Duitsland, België, en Mexico.</w:t>
      </w:r>
    </w:p>
    <w:sectPr w:rsidR="00842A41" w:rsidRPr="0036165B" w:rsidSect="003A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B"/>
    <w:rsid w:val="001E5DEA"/>
    <w:rsid w:val="0036165B"/>
    <w:rsid w:val="003A26AA"/>
    <w:rsid w:val="004A1CF1"/>
    <w:rsid w:val="00546687"/>
    <w:rsid w:val="006959C5"/>
    <w:rsid w:val="006F07E7"/>
    <w:rsid w:val="00842A41"/>
    <w:rsid w:val="00CF28FC"/>
    <w:rsid w:val="00F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2C7B"/>
  <w15:chartTrackingRefBased/>
  <w15:docId w15:val="{55CBFD27-71C3-4976-91A1-01724FFE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E7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F0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den Bremer</dc:creator>
  <cp:keywords/>
  <dc:description/>
  <cp:lastModifiedBy>Kees van den Bremer</cp:lastModifiedBy>
  <cp:revision>2</cp:revision>
  <dcterms:created xsi:type="dcterms:W3CDTF">2024-07-13T15:08:00Z</dcterms:created>
  <dcterms:modified xsi:type="dcterms:W3CDTF">2024-07-13T15:08:00Z</dcterms:modified>
</cp:coreProperties>
</file>