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8CEFD5" w14:textId="61CE268B" w:rsidR="00C93F1A" w:rsidRPr="00904BB0" w:rsidRDefault="00C93F1A">
      <w:pPr>
        <w:rPr>
          <w:lang w:val="nl-NL"/>
        </w:rPr>
      </w:pPr>
      <w:r w:rsidRPr="0020425A">
        <w:rPr>
          <w:b/>
          <w:lang w:val="nl-NL"/>
        </w:rPr>
        <w:t>Jaarverslag Stichting Onderwijs Wetenschap der Creatieve Intelligentie 20</w:t>
      </w:r>
      <w:r w:rsidR="00EE464B">
        <w:rPr>
          <w:b/>
          <w:lang/>
        </w:rPr>
        <w:t>2</w:t>
      </w:r>
      <w:r w:rsidR="00D35298">
        <w:rPr>
          <w:b/>
          <w:lang w:val="nl-NL"/>
        </w:rPr>
        <w:t>3</w:t>
      </w:r>
    </w:p>
    <w:p w14:paraId="1CD995D3" w14:textId="77777777" w:rsidR="00C93F1A" w:rsidRPr="0020425A" w:rsidRDefault="00C93F1A">
      <w:pPr>
        <w:rPr>
          <w:lang w:val="nl-NL"/>
        </w:rPr>
      </w:pPr>
    </w:p>
    <w:p w14:paraId="11F6EE35" w14:textId="50669AA2" w:rsidR="00C93F1A" w:rsidRDefault="0020425A">
      <w:pPr>
        <w:rPr>
          <w:lang w:val="nl-NL"/>
        </w:rPr>
      </w:pPr>
      <w:r>
        <w:rPr>
          <w:lang w:val="nl-NL"/>
        </w:rPr>
        <w:t>De stichting heeft in het jaar 20</w:t>
      </w:r>
      <w:r w:rsidR="00EE464B">
        <w:rPr>
          <w:lang/>
        </w:rPr>
        <w:t>2</w:t>
      </w:r>
      <w:r w:rsidR="00D35298">
        <w:rPr>
          <w:lang w:val="nl-NL"/>
        </w:rPr>
        <w:t>3</w:t>
      </w:r>
      <w:r>
        <w:rPr>
          <w:lang w:val="nl-NL"/>
        </w:rPr>
        <w:t xml:space="preserve"> geen activiteiten uitgeoefend. </w:t>
      </w:r>
    </w:p>
    <w:p w14:paraId="3482263A" w14:textId="00015431" w:rsidR="0020425A" w:rsidRDefault="0020425A">
      <w:pPr>
        <w:rPr>
          <w:lang w:val="nl-NL"/>
        </w:rPr>
      </w:pPr>
    </w:p>
    <w:p w14:paraId="4E079C77" w14:textId="0182BD65" w:rsidR="0020425A" w:rsidRPr="0020425A" w:rsidRDefault="0020425A">
      <w:pPr>
        <w:rPr>
          <w:lang w:val="nl-NL"/>
        </w:rPr>
      </w:pPr>
      <w:r>
        <w:rPr>
          <w:lang w:val="nl-NL"/>
        </w:rPr>
        <w:t>Het bestuur overweegt om binnen afzienbare tijd weer activiteiten te gaan opstarten.</w:t>
      </w:r>
    </w:p>
    <w:p w14:paraId="1EB2D912" w14:textId="77777777" w:rsidR="00C93F1A" w:rsidRPr="00EA3D07" w:rsidRDefault="00C93F1A">
      <w:pPr>
        <w:rPr>
          <w:lang w:val="nl-NL"/>
        </w:rPr>
      </w:pPr>
    </w:p>
    <w:p w14:paraId="4E3E50E5" w14:textId="0C4494EF" w:rsidR="00C93F1A" w:rsidRPr="00904BB0" w:rsidRDefault="00C93F1A">
      <w:r w:rsidRPr="0020425A">
        <w:rPr>
          <w:lang w:val="nl-NL"/>
        </w:rPr>
        <w:t>Vlodrop, 1</w:t>
      </w:r>
      <w:r w:rsidR="00D35298">
        <w:t>0</w:t>
      </w:r>
      <w:r w:rsidR="00EE464B">
        <w:rPr>
          <w:lang/>
        </w:rPr>
        <w:t xml:space="preserve"> juli</w:t>
      </w:r>
      <w:r w:rsidRPr="0020425A">
        <w:rPr>
          <w:lang w:val="nl-NL"/>
        </w:rPr>
        <w:t xml:space="preserve"> 20</w:t>
      </w:r>
      <w:r w:rsidR="0020425A" w:rsidRPr="0020425A">
        <w:rPr>
          <w:lang w:val="nl-NL"/>
        </w:rPr>
        <w:t>2</w:t>
      </w:r>
      <w:r w:rsidR="00D35298">
        <w:t>4</w:t>
      </w:r>
    </w:p>
    <w:p w14:paraId="47B2345D" w14:textId="77777777" w:rsidR="00C93F1A" w:rsidRPr="0020425A" w:rsidRDefault="00C93F1A">
      <w:pPr>
        <w:rPr>
          <w:lang w:val="nl-NL"/>
        </w:rPr>
      </w:pPr>
    </w:p>
    <w:sectPr w:rsidR="00C93F1A" w:rsidRPr="0020425A" w:rsidSect="001D26C9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93F1A"/>
    <w:rsid w:val="000C0E04"/>
    <w:rsid w:val="001D26C9"/>
    <w:rsid w:val="0020425A"/>
    <w:rsid w:val="003374F9"/>
    <w:rsid w:val="00622764"/>
    <w:rsid w:val="00904BB0"/>
    <w:rsid w:val="00B04AE5"/>
    <w:rsid w:val="00C93F1A"/>
    <w:rsid w:val="00D35298"/>
    <w:rsid w:val="00D74D5E"/>
    <w:rsid w:val="00EA3D07"/>
    <w:rsid w:val="00EE464B"/>
    <w:rsid w:val="00FB0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2D6FDE4"/>
  <w14:defaultImageDpi w14:val="300"/>
  <w15:docId w15:val="{E9E175DE-0752-46F6-8D86-73A3BF886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216</Characters>
  <Application>Microsoft Office Word</Application>
  <DocSecurity>0</DocSecurity>
  <Lines>1</Lines>
  <Paragraphs>1</Paragraphs>
  <ScaleCrop>false</ScaleCrop>
  <Company>Pantheres Capital SL</Company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Gelderloos</dc:creator>
  <cp:keywords/>
  <dc:description/>
  <cp:lastModifiedBy>Kees van den Bremer</cp:lastModifiedBy>
  <cp:revision>3</cp:revision>
  <dcterms:created xsi:type="dcterms:W3CDTF">2024-07-13T14:14:00Z</dcterms:created>
  <dcterms:modified xsi:type="dcterms:W3CDTF">2024-07-13T14:14:00Z</dcterms:modified>
</cp:coreProperties>
</file>