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74AD8" w14:textId="24602173" w:rsidR="00A319B9" w:rsidRDefault="00A319B9" w:rsidP="12D8CC33">
      <w:pPr>
        <w:keepNext/>
        <w:suppressAutoHyphens/>
        <w:jc w:val="center"/>
        <w:outlineLvl w:val="0"/>
        <w:rPr>
          <w:rFonts w:ascii="Times New Roman" w:hAnsi="Times New Roman" w:cs="Times New Roman"/>
          <w:b/>
          <w:bCs/>
          <w:color w:val="7030A0"/>
          <w:sz w:val="80"/>
          <w:szCs w:val="80"/>
        </w:rPr>
      </w:pPr>
      <w:r>
        <w:br/>
      </w:r>
      <w:r>
        <w:br/>
      </w:r>
      <w:r w:rsidRPr="12D8CC33">
        <w:rPr>
          <w:rFonts w:ascii="Times New Roman" w:hAnsi="Times New Roman" w:cs="Times New Roman"/>
          <w:b/>
          <w:bCs/>
          <w:color w:val="7030A0"/>
          <w:sz w:val="100"/>
          <w:szCs w:val="100"/>
        </w:rPr>
        <w:t>Dierenasiel</w:t>
      </w:r>
      <w:r w:rsidRPr="12D8CC33">
        <w:rPr>
          <w:rFonts w:ascii="Bradley Hand ITC" w:hAnsi="Bradley Hand ITC"/>
          <w:b/>
          <w:bCs/>
          <w:color w:val="7030A0"/>
          <w:sz w:val="100"/>
          <w:szCs w:val="100"/>
        </w:rPr>
        <w:t xml:space="preserve"> </w:t>
      </w:r>
      <w:r>
        <w:br/>
      </w:r>
      <w:r w:rsidRPr="12D8CC33">
        <w:rPr>
          <w:rFonts w:ascii="Times New Roman" w:hAnsi="Times New Roman" w:cs="Times New Roman"/>
          <w:b/>
          <w:bCs/>
          <w:color w:val="7030A0"/>
          <w:sz w:val="96"/>
          <w:szCs w:val="96"/>
        </w:rPr>
        <w:t>Zeeuwsch</w:t>
      </w:r>
      <w:r w:rsidR="00D41EBF" w:rsidRPr="12D8CC33">
        <w:rPr>
          <w:rFonts w:ascii="Times New Roman" w:hAnsi="Times New Roman" w:cs="Times New Roman"/>
          <w:b/>
          <w:bCs/>
          <w:color w:val="7030A0"/>
          <w:sz w:val="96"/>
          <w:szCs w:val="96"/>
        </w:rPr>
        <w:t xml:space="preserve"> </w:t>
      </w:r>
      <w:r w:rsidRPr="12D8CC33">
        <w:rPr>
          <w:rFonts w:ascii="Times New Roman" w:hAnsi="Times New Roman" w:cs="Times New Roman"/>
          <w:b/>
          <w:bCs/>
          <w:color w:val="7030A0"/>
          <w:sz w:val="96"/>
          <w:szCs w:val="96"/>
        </w:rPr>
        <w:t>-</w:t>
      </w:r>
      <w:r w:rsidR="00D41EBF" w:rsidRPr="12D8CC33">
        <w:rPr>
          <w:rFonts w:ascii="Times New Roman" w:hAnsi="Times New Roman" w:cs="Times New Roman"/>
          <w:b/>
          <w:bCs/>
          <w:color w:val="7030A0"/>
          <w:sz w:val="96"/>
          <w:szCs w:val="96"/>
        </w:rPr>
        <w:t xml:space="preserve"> </w:t>
      </w:r>
      <w:r w:rsidRPr="12D8CC33">
        <w:rPr>
          <w:rFonts w:ascii="Times New Roman" w:hAnsi="Times New Roman" w:cs="Times New Roman"/>
          <w:b/>
          <w:bCs/>
          <w:color w:val="7030A0"/>
          <w:sz w:val="96"/>
          <w:szCs w:val="96"/>
        </w:rPr>
        <w:t>Vlaanderen</w:t>
      </w:r>
      <w:r w:rsidRPr="12D8CC33">
        <w:rPr>
          <w:rFonts w:ascii="Bradley Hand ITC" w:hAnsi="Bradley Hand ITC"/>
          <w:b/>
          <w:bCs/>
          <w:color w:val="7030A0"/>
          <w:sz w:val="96"/>
          <w:szCs w:val="96"/>
        </w:rPr>
        <w:t xml:space="preserve"> </w:t>
      </w:r>
      <w:r>
        <w:br/>
      </w:r>
      <w:r w:rsidR="00B260A7">
        <w:rPr>
          <w:noProof/>
        </w:rPr>
        <w:drawing>
          <wp:inline distT="0" distB="0" distL="0" distR="0" wp14:anchorId="7F6BBF1D" wp14:editId="27CA4EA6">
            <wp:extent cx="6286500" cy="4714875"/>
            <wp:effectExtent l="0" t="0" r="0" b="9525"/>
            <wp:docPr id="1" name="Afbeelding 1" descr="https://scontent-ams4-1.xx.fbcdn.net/v/t1.6435-9/126061805_3949864608376824_7778261001517544074_n.jpg?_nc_cat=108&amp;ccb=1-3&amp;_nc_sid=6e5ad9&amp;_nc_ohc=8TJFz-04CncAX-RmlJp&amp;_nc_ht=scontent-ams4-1.xx&amp;oh=4d31d799556c644f81fbc465e48537a2&amp;oe=609BA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1F681" w14:textId="3E2AC4BB" w:rsidR="00D45E15" w:rsidRPr="00A319B9" w:rsidRDefault="00C602E4" w:rsidP="00A319B9">
      <w:pPr>
        <w:keepNext/>
        <w:tabs>
          <w:tab w:val="left" w:pos="0"/>
        </w:tabs>
        <w:suppressAutoHyphens/>
        <w:jc w:val="center"/>
        <w:outlineLvl w:val="0"/>
        <w:rPr>
          <w:rFonts w:ascii="Arial" w:hAnsi="Arial" w:cs="Arial"/>
          <w:sz w:val="20"/>
          <w:szCs w:val="20"/>
        </w:rPr>
      </w:pPr>
      <w:r w:rsidRPr="00A319B9">
        <w:rPr>
          <w:rFonts w:ascii="Times New Roman" w:hAnsi="Times New Roman" w:cs="Times New Roman"/>
          <w:b/>
          <w:bCs/>
          <w:color w:val="385623" w:themeColor="accent6" w:themeShade="80"/>
          <w:sz w:val="80"/>
          <w:szCs w:val="80"/>
        </w:rPr>
        <w:t xml:space="preserve">Jaarverslag </w:t>
      </w:r>
      <w:r w:rsidR="00B260A7">
        <w:rPr>
          <w:rFonts w:ascii="Times New Roman" w:hAnsi="Times New Roman" w:cs="Times New Roman"/>
          <w:b/>
          <w:bCs/>
          <w:color w:val="385623" w:themeColor="accent6" w:themeShade="80"/>
          <w:sz w:val="80"/>
          <w:szCs w:val="80"/>
        </w:rPr>
        <w:br/>
      </w:r>
      <w:r w:rsidRPr="00A319B9">
        <w:rPr>
          <w:rFonts w:ascii="Times New Roman" w:hAnsi="Times New Roman" w:cs="Times New Roman"/>
          <w:b/>
          <w:bCs/>
          <w:color w:val="385623" w:themeColor="accent6" w:themeShade="80"/>
          <w:sz w:val="80"/>
          <w:szCs w:val="80"/>
        </w:rPr>
        <w:t>20</w:t>
      </w:r>
      <w:r w:rsidR="004061E2">
        <w:rPr>
          <w:rFonts w:ascii="Times New Roman" w:hAnsi="Times New Roman" w:cs="Times New Roman"/>
          <w:b/>
          <w:bCs/>
          <w:color w:val="385623" w:themeColor="accent6" w:themeShade="80"/>
          <w:sz w:val="80"/>
          <w:szCs w:val="80"/>
        </w:rPr>
        <w:t>2</w:t>
      </w:r>
      <w:r w:rsidR="00FA2535">
        <w:rPr>
          <w:rFonts w:ascii="Times New Roman" w:hAnsi="Times New Roman" w:cs="Times New Roman"/>
          <w:b/>
          <w:bCs/>
          <w:color w:val="385623" w:themeColor="accent6" w:themeShade="80"/>
          <w:sz w:val="80"/>
          <w:szCs w:val="80"/>
        </w:rPr>
        <w:t>2</w:t>
      </w:r>
      <w:r w:rsidRPr="00E95634">
        <w:rPr>
          <w:rFonts w:ascii="Times New Roman" w:hAnsi="Times New Roman" w:cs="Times New Roman"/>
          <w:b/>
          <w:bCs/>
          <w:color w:val="7030A0"/>
          <w:sz w:val="70"/>
          <w:szCs w:val="70"/>
        </w:rPr>
        <w:br/>
      </w:r>
      <w:r w:rsidR="00E210CE" w:rsidRPr="00E210CE">
        <w:rPr>
          <w:rFonts w:ascii="Bradley Hand ITC" w:hAnsi="Bradley Hand ITC"/>
          <w:b/>
          <w:bCs/>
          <w:sz w:val="70"/>
          <w:szCs w:val="70"/>
        </w:rPr>
        <w:br/>
      </w:r>
      <w:r w:rsidR="00AC40A8" w:rsidRPr="00E210CE">
        <w:rPr>
          <w:rFonts w:ascii="Bradley Hand ITC" w:hAnsi="Bradley Hand ITC"/>
          <w:b/>
          <w:bCs/>
          <w:sz w:val="70"/>
          <w:szCs w:val="70"/>
        </w:rPr>
        <w:br/>
      </w:r>
    </w:p>
    <w:p w14:paraId="72DA3ADB" w14:textId="76E9E146" w:rsidR="00D45E15" w:rsidRDefault="004B05DD" w:rsidP="00AB564E">
      <w:pPr>
        <w:pStyle w:val="Default"/>
        <w:rPr>
          <w:rFonts w:ascii="Calibri" w:hAnsi="Calibri"/>
          <w:b/>
          <w:bCs/>
          <w:sz w:val="20"/>
          <w:szCs w:val="20"/>
        </w:rPr>
      </w:pPr>
      <w:r w:rsidRPr="12D8CC33">
        <w:rPr>
          <w:rFonts w:ascii="Calibri" w:hAnsi="Calibri"/>
          <w:b/>
          <w:bCs/>
          <w:sz w:val="20"/>
          <w:szCs w:val="20"/>
        </w:rPr>
        <w:t xml:space="preserve">           </w:t>
      </w:r>
    </w:p>
    <w:p w14:paraId="71336B31" w14:textId="349FB720" w:rsidR="12D8CC33" w:rsidRDefault="12D8CC33" w:rsidP="12D8CC33">
      <w:pPr>
        <w:rPr>
          <w:rFonts w:ascii="Calibri" w:hAnsi="Calibri"/>
          <w:b/>
          <w:bCs/>
          <w:color w:val="7030A0"/>
          <w:sz w:val="28"/>
          <w:szCs w:val="28"/>
        </w:rPr>
      </w:pPr>
    </w:p>
    <w:p w14:paraId="454A2F38" w14:textId="77777777" w:rsidR="008E6187" w:rsidRDefault="008E6187" w:rsidP="00B260A7">
      <w:pPr>
        <w:rPr>
          <w:rFonts w:ascii="Calibri" w:hAnsi="Calibri"/>
          <w:b/>
          <w:bCs/>
          <w:color w:val="7030A0"/>
          <w:sz w:val="28"/>
          <w:szCs w:val="28"/>
        </w:rPr>
      </w:pPr>
    </w:p>
    <w:p w14:paraId="3A854345" w14:textId="1B246121" w:rsidR="004C1738" w:rsidRPr="0045003A" w:rsidRDefault="0045003A" w:rsidP="0045003A">
      <w:pPr>
        <w:rPr>
          <w:rFonts w:ascii="Times New Roman" w:hAnsi="Times New Roman" w:cs="Times New Roman"/>
          <w:b/>
          <w:bCs/>
          <w:color w:val="7030A0"/>
        </w:rPr>
      </w:pPr>
      <w:r>
        <w:rPr>
          <w:b/>
          <w:bCs/>
          <w:color w:val="7030A0"/>
          <w:sz w:val="32"/>
          <w:szCs w:val="32"/>
        </w:rPr>
        <w:br/>
      </w:r>
      <w:r>
        <w:rPr>
          <w:b/>
          <w:bCs/>
          <w:color w:val="7030A0"/>
          <w:sz w:val="32"/>
          <w:szCs w:val="32"/>
        </w:rPr>
        <w:br/>
      </w:r>
      <w:r>
        <w:rPr>
          <w:b/>
          <w:bCs/>
          <w:color w:val="7030A0"/>
          <w:sz w:val="32"/>
          <w:szCs w:val="32"/>
        </w:rPr>
        <w:br/>
      </w:r>
      <w:r w:rsidR="00D45E15" w:rsidRPr="00F26CC9">
        <w:rPr>
          <w:b/>
          <w:bCs/>
          <w:color w:val="7030A0"/>
          <w:sz w:val="32"/>
          <w:szCs w:val="32"/>
        </w:rPr>
        <w:t>Voorwoord</w:t>
      </w:r>
      <w:r w:rsidR="00D45E15" w:rsidRPr="00F26CC9">
        <w:rPr>
          <w:sz w:val="32"/>
          <w:szCs w:val="32"/>
        </w:rPr>
        <w:t xml:space="preserve"> </w:t>
      </w:r>
      <w:r w:rsidR="00D45E15" w:rsidRPr="007D0E40">
        <w:rPr>
          <w:sz w:val="32"/>
          <w:szCs w:val="32"/>
        </w:rPr>
        <w:br/>
      </w:r>
      <w:r w:rsidR="00D45E15" w:rsidRPr="007D0E40">
        <w:rPr>
          <w:sz w:val="32"/>
          <w:szCs w:val="32"/>
        </w:rPr>
        <w:br/>
      </w:r>
      <w:r w:rsidR="004061E2" w:rsidRPr="00E11FEC">
        <w:rPr>
          <w:rFonts w:ascii="Bradley Hand ITC" w:hAnsi="Bradley Hand ITC"/>
          <w:b/>
          <w:bCs/>
          <w:color w:val="00B050"/>
          <w:sz w:val="28"/>
          <w:szCs w:val="28"/>
        </w:rPr>
        <w:t>Voor u ligt het jaarverslag 202</w:t>
      </w:r>
      <w:r w:rsidR="00FA2535">
        <w:rPr>
          <w:rFonts w:ascii="Bradley Hand ITC" w:hAnsi="Bradley Hand ITC"/>
          <w:b/>
          <w:bCs/>
          <w:color w:val="00B050"/>
          <w:sz w:val="28"/>
          <w:szCs w:val="28"/>
        </w:rPr>
        <w:t>2</w:t>
      </w:r>
      <w:r w:rsidR="00D45E15" w:rsidRPr="00E11FEC">
        <w:rPr>
          <w:sz w:val="28"/>
          <w:szCs w:val="28"/>
        </w:rPr>
        <w:br/>
      </w:r>
      <w:r w:rsidR="00D45E15" w:rsidRPr="00E11FEC">
        <w:rPr>
          <w:sz w:val="28"/>
          <w:szCs w:val="28"/>
        </w:rPr>
        <w:br/>
      </w:r>
      <w:r w:rsidR="00C96987" w:rsidRPr="00E11FEC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t>W</w:t>
      </w:r>
      <w:r w:rsidR="00842A65" w:rsidRPr="00E11FEC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t xml:space="preserve">e redden het </w:t>
      </w:r>
      <w:r w:rsidR="00BC506F" w:rsidRPr="00E11FEC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t xml:space="preserve">door </w:t>
      </w:r>
      <w:r w:rsidR="00FA1170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t xml:space="preserve">voortdurend </w:t>
      </w:r>
      <w:r w:rsidR="00B05953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t>kritisch te zijn op onszelf</w:t>
      </w:r>
      <w:r w:rsidR="00FA1170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t xml:space="preserve"> en onze werkzaamheden</w:t>
      </w:r>
      <w:r w:rsidR="00B05953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t xml:space="preserve">, </w:t>
      </w:r>
      <w:r w:rsidR="001131D8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t xml:space="preserve">te anticiperen </w:t>
      </w:r>
      <w:r w:rsidR="005A49F3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t xml:space="preserve">en mee te bewegen </w:t>
      </w:r>
      <w:r w:rsidR="001131D8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t xml:space="preserve">op </w:t>
      </w:r>
      <w:r w:rsidR="005A49F3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t xml:space="preserve">wat van ons wordt gevraagd, </w:t>
      </w:r>
      <w:r w:rsidR="00B05953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t xml:space="preserve">te </w:t>
      </w:r>
      <w:r w:rsidR="00FA1170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t xml:space="preserve">willen </w:t>
      </w:r>
      <w:r w:rsidR="00B05953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t xml:space="preserve">leren </w:t>
      </w:r>
      <w:r w:rsidR="0032069C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t xml:space="preserve">van fouten, </w:t>
      </w:r>
      <w:r w:rsidR="000C23C1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t xml:space="preserve">niet te oordelen maar </w:t>
      </w:r>
      <w:r w:rsidR="0032069C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t>met aandacht te luisteren</w:t>
      </w:r>
      <w:r w:rsidR="000C23C1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t xml:space="preserve">.  </w:t>
      </w:r>
      <w:r w:rsidR="005A49F3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br/>
      </w:r>
      <w:r w:rsidR="000C23C1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t xml:space="preserve">Maar ook </w:t>
      </w:r>
      <w:r w:rsidR="00FA1170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t>d</w:t>
      </w:r>
      <w:r w:rsidR="00A64D9C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t xml:space="preserve">oor </w:t>
      </w:r>
      <w:r w:rsidR="00BC506F" w:rsidRPr="00E11FEC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t>samen</w:t>
      </w:r>
      <w:r w:rsidR="002F6D55" w:rsidRPr="00E11FEC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t xml:space="preserve"> te </w:t>
      </w:r>
      <w:r w:rsidR="00C96987" w:rsidRPr="00E11FEC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t>werken</w:t>
      </w:r>
      <w:r w:rsidR="002F6D55" w:rsidRPr="00E11FEC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t xml:space="preserve"> </w:t>
      </w:r>
      <w:r w:rsidR="00A64D9C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t xml:space="preserve">met andere partijen </w:t>
      </w:r>
      <w:r w:rsidR="002F6D55" w:rsidRPr="00E11FEC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t>op basis van vertrouwen</w:t>
      </w:r>
      <w:r w:rsidR="00A64D9C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t xml:space="preserve">. </w:t>
      </w:r>
      <w:r w:rsidR="005A49F3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br/>
        <w:t xml:space="preserve">Het gaat immers niet om ons, maar om de dieren. </w:t>
      </w:r>
      <w:r w:rsidR="005A49F3">
        <w:rPr>
          <w:rFonts w:ascii="Bradley Hand ITC" w:hAnsi="Bradley Hand ITC"/>
          <w:b/>
          <w:bCs/>
          <w:i/>
          <w:iCs/>
          <w:color w:val="00B050"/>
          <w:sz w:val="28"/>
          <w:szCs w:val="28"/>
        </w:rPr>
        <w:br/>
      </w:r>
      <w:r w:rsidR="00D234BB">
        <w:rPr>
          <w:rFonts w:ascii="Bradley Hand ITC" w:hAnsi="Bradley Hand ITC"/>
          <w:b/>
          <w:bCs/>
          <w:color w:val="00B050"/>
          <w:sz w:val="28"/>
          <w:szCs w:val="28"/>
        </w:rPr>
        <w:br/>
      </w:r>
      <w:r w:rsidR="00D234BB" w:rsidRPr="0045003A">
        <w:rPr>
          <w:rStyle w:val="normaltextrun"/>
          <w:rFonts w:ascii="Times New Roman" w:hAnsi="Times New Roman" w:cs="Times New Roman"/>
        </w:rPr>
        <w:t>Het is m</w:t>
      </w:r>
      <w:r w:rsidR="004C1719" w:rsidRPr="0045003A">
        <w:rPr>
          <w:rStyle w:val="normaltextrun"/>
          <w:rFonts w:ascii="Times New Roman" w:hAnsi="Times New Roman" w:cs="Times New Roman"/>
        </w:rPr>
        <w:t xml:space="preserve">ij </w:t>
      </w:r>
      <w:r w:rsidR="00D234BB" w:rsidRPr="0045003A">
        <w:rPr>
          <w:rStyle w:val="normaltextrun"/>
          <w:rFonts w:ascii="Times New Roman" w:hAnsi="Times New Roman" w:cs="Times New Roman"/>
        </w:rPr>
        <w:t>een genoegen u hierbij</w:t>
      </w:r>
      <w:r w:rsidR="00D86D76" w:rsidRPr="0045003A">
        <w:rPr>
          <w:rStyle w:val="normaltextrun"/>
          <w:rFonts w:ascii="Times New Roman" w:hAnsi="Times New Roman" w:cs="Times New Roman"/>
        </w:rPr>
        <w:t xml:space="preserve">, mede namens mijn medebestuurders, u </w:t>
      </w:r>
      <w:r w:rsidR="00D234BB" w:rsidRPr="0045003A">
        <w:rPr>
          <w:rStyle w:val="normaltextrun"/>
          <w:rFonts w:ascii="Times New Roman" w:hAnsi="Times New Roman" w:cs="Times New Roman"/>
        </w:rPr>
        <w:t>het jaarverslag 2022 aan te bieden.</w:t>
      </w:r>
      <w:r w:rsidR="00D234BB" w:rsidRPr="0045003A">
        <w:rPr>
          <w:rStyle w:val="eop"/>
          <w:rFonts w:ascii="Times New Roman" w:hAnsi="Times New Roman" w:cs="Times New Roman"/>
        </w:rPr>
        <w:t> </w:t>
      </w:r>
      <w:r w:rsidR="00DA6B73" w:rsidRPr="0045003A">
        <w:rPr>
          <w:rStyle w:val="eop"/>
          <w:rFonts w:ascii="Times New Roman" w:hAnsi="Times New Roman" w:cs="Times New Roman"/>
        </w:rPr>
        <w:br/>
      </w:r>
      <w:r w:rsidR="002A456F" w:rsidRPr="0045003A">
        <w:rPr>
          <w:rStyle w:val="eop"/>
          <w:rFonts w:ascii="Times New Roman" w:hAnsi="Times New Roman" w:cs="Times New Roman"/>
        </w:rPr>
        <w:br/>
      </w:r>
      <w:r w:rsidR="00D234BB" w:rsidRPr="0045003A">
        <w:rPr>
          <w:rStyle w:val="normaltextrun"/>
          <w:rFonts w:ascii="Times New Roman" w:hAnsi="Times New Roman" w:cs="Times New Roman"/>
        </w:rPr>
        <w:t xml:space="preserve">Evenals vorig jaar is </w:t>
      </w:r>
      <w:r w:rsidR="00912237" w:rsidRPr="0045003A">
        <w:rPr>
          <w:rStyle w:val="normaltextrun"/>
          <w:rFonts w:ascii="Times New Roman" w:hAnsi="Times New Roman" w:cs="Times New Roman"/>
        </w:rPr>
        <w:t xml:space="preserve">het hard werken om de begroting sluitend te krijgen. </w:t>
      </w:r>
      <w:r w:rsidR="00495708" w:rsidRPr="0045003A">
        <w:rPr>
          <w:rStyle w:val="normaltextrun"/>
          <w:rFonts w:ascii="Times New Roman" w:hAnsi="Times New Roman" w:cs="Times New Roman"/>
        </w:rPr>
        <w:t xml:space="preserve">De </w:t>
      </w:r>
      <w:r w:rsidR="008326BC" w:rsidRPr="0045003A">
        <w:rPr>
          <w:rStyle w:val="normaltextrun"/>
          <w:rFonts w:ascii="Times New Roman" w:hAnsi="Times New Roman" w:cs="Times New Roman"/>
        </w:rPr>
        <w:t xml:space="preserve">prijzen van </w:t>
      </w:r>
      <w:r w:rsidR="0086730D" w:rsidRPr="0045003A">
        <w:rPr>
          <w:rStyle w:val="normaltextrun"/>
          <w:rFonts w:ascii="Times New Roman" w:hAnsi="Times New Roman" w:cs="Times New Roman"/>
        </w:rPr>
        <w:t xml:space="preserve">onder andere </w:t>
      </w:r>
      <w:r w:rsidR="008326BC" w:rsidRPr="0045003A">
        <w:rPr>
          <w:rStyle w:val="normaltextrun"/>
          <w:rFonts w:ascii="Times New Roman" w:hAnsi="Times New Roman" w:cs="Times New Roman"/>
        </w:rPr>
        <w:t>energie, dierenartskosten</w:t>
      </w:r>
      <w:r w:rsidR="0086730D" w:rsidRPr="0045003A">
        <w:rPr>
          <w:rStyle w:val="normaltextrun"/>
          <w:rFonts w:ascii="Times New Roman" w:hAnsi="Times New Roman" w:cs="Times New Roman"/>
        </w:rPr>
        <w:t xml:space="preserve"> en </w:t>
      </w:r>
      <w:r w:rsidR="008326BC" w:rsidRPr="0045003A">
        <w:rPr>
          <w:rStyle w:val="normaltextrun"/>
          <w:rFonts w:ascii="Times New Roman" w:hAnsi="Times New Roman" w:cs="Times New Roman"/>
        </w:rPr>
        <w:t>voer</w:t>
      </w:r>
      <w:r w:rsidR="00420E32" w:rsidRPr="0045003A">
        <w:rPr>
          <w:rStyle w:val="normaltextrun"/>
          <w:rFonts w:ascii="Times New Roman" w:hAnsi="Times New Roman" w:cs="Times New Roman"/>
        </w:rPr>
        <w:t xml:space="preserve"> stijgen</w:t>
      </w:r>
      <w:r w:rsidR="000779B8" w:rsidRPr="0045003A">
        <w:rPr>
          <w:rStyle w:val="normaltextrun"/>
          <w:rFonts w:ascii="Times New Roman" w:hAnsi="Times New Roman" w:cs="Times New Roman"/>
        </w:rPr>
        <w:t>. D</w:t>
      </w:r>
      <w:r w:rsidR="00611AD3" w:rsidRPr="0045003A">
        <w:rPr>
          <w:rStyle w:val="normaltextrun"/>
          <w:rFonts w:ascii="Times New Roman" w:hAnsi="Times New Roman" w:cs="Times New Roman"/>
        </w:rPr>
        <w:t>ie</w:t>
      </w:r>
      <w:r w:rsidR="00495708" w:rsidRPr="0045003A">
        <w:rPr>
          <w:rStyle w:val="normaltextrun"/>
          <w:rFonts w:ascii="Times New Roman" w:hAnsi="Times New Roman" w:cs="Times New Roman"/>
        </w:rPr>
        <w:t>ren zitten over het algemeen langer in opvang</w:t>
      </w:r>
      <w:r w:rsidR="00435D7F" w:rsidRPr="0045003A">
        <w:rPr>
          <w:rStyle w:val="normaltextrun"/>
          <w:rFonts w:ascii="Times New Roman" w:hAnsi="Times New Roman" w:cs="Times New Roman"/>
        </w:rPr>
        <w:t xml:space="preserve"> wat zo zijn specifieke problemen met zich meebrengt</w:t>
      </w:r>
      <w:r w:rsidR="00495708" w:rsidRPr="0045003A">
        <w:rPr>
          <w:rStyle w:val="normaltextrun"/>
          <w:rFonts w:ascii="Times New Roman" w:hAnsi="Times New Roman" w:cs="Times New Roman"/>
        </w:rPr>
        <w:t xml:space="preserve">. </w:t>
      </w:r>
      <w:r w:rsidR="00435D7F" w:rsidRPr="0045003A">
        <w:rPr>
          <w:rStyle w:val="normaltextrun"/>
          <w:rFonts w:ascii="Times New Roman" w:hAnsi="Times New Roman" w:cs="Times New Roman"/>
        </w:rPr>
        <w:t>Want o</w:t>
      </w:r>
      <w:r w:rsidR="00435D7F" w:rsidRPr="0045003A">
        <w:rPr>
          <w:rFonts w:ascii="Times New Roman" w:hAnsi="Times New Roman" w:cs="Times New Roman"/>
        </w:rPr>
        <w:t xml:space="preserve">ndanks het feit dat we goed voor onze dieren zorgen, is een thuis bieden een ander verhaal. </w:t>
      </w:r>
      <w:r w:rsidR="00851073" w:rsidRPr="0045003A">
        <w:rPr>
          <w:rStyle w:val="normaltextrun"/>
          <w:rFonts w:ascii="Times New Roman" w:hAnsi="Times New Roman" w:cs="Times New Roman"/>
        </w:rPr>
        <w:t xml:space="preserve">We doen er alles aan om het verblijf </w:t>
      </w:r>
      <w:r w:rsidR="00F32A80" w:rsidRPr="0045003A">
        <w:rPr>
          <w:rStyle w:val="normaltextrun"/>
          <w:rFonts w:ascii="Times New Roman" w:hAnsi="Times New Roman" w:cs="Times New Roman"/>
        </w:rPr>
        <w:t xml:space="preserve">van de dieren </w:t>
      </w:r>
      <w:r w:rsidR="00851073" w:rsidRPr="0045003A">
        <w:rPr>
          <w:rStyle w:val="normaltextrun"/>
          <w:rFonts w:ascii="Times New Roman" w:hAnsi="Times New Roman" w:cs="Times New Roman"/>
        </w:rPr>
        <w:t xml:space="preserve">in ons dierenasiel zo </w:t>
      </w:r>
      <w:r w:rsidR="00F32A80" w:rsidRPr="0045003A">
        <w:rPr>
          <w:rStyle w:val="normaltextrun"/>
          <w:rFonts w:ascii="Times New Roman" w:hAnsi="Times New Roman" w:cs="Times New Roman"/>
        </w:rPr>
        <w:t xml:space="preserve">aangenaam mogelijk te maken. </w:t>
      </w:r>
      <w:r w:rsidR="00A4403A" w:rsidRPr="0045003A">
        <w:rPr>
          <w:rStyle w:val="normaltextrun"/>
          <w:rFonts w:ascii="Times New Roman" w:hAnsi="Times New Roman" w:cs="Times New Roman"/>
        </w:rPr>
        <w:br/>
      </w:r>
      <w:r w:rsidR="0008515C" w:rsidRPr="0045003A">
        <w:rPr>
          <w:rStyle w:val="normaltextrun"/>
          <w:rFonts w:ascii="Times New Roman" w:hAnsi="Times New Roman" w:cs="Times New Roman"/>
        </w:rPr>
        <w:br/>
      </w:r>
      <w:r w:rsidR="00FD7582" w:rsidRPr="0045003A">
        <w:rPr>
          <w:rStyle w:val="normaltextrun"/>
          <w:rFonts w:ascii="Times New Roman" w:hAnsi="Times New Roman" w:cs="Times New Roman"/>
        </w:rPr>
        <w:t xml:space="preserve">Van </w:t>
      </w:r>
      <w:r w:rsidR="00A4403A" w:rsidRPr="0045003A">
        <w:rPr>
          <w:rStyle w:val="normaltextrun"/>
          <w:rFonts w:ascii="Times New Roman" w:hAnsi="Times New Roman" w:cs="Times New Roman"/>
        </w:rPr>
        <w:t xml:space="preserve">een groot aantal </w:t>
      </w:r>
      <w:r w:rsidR="00420E32" w:rsidRPr="0045003A">
        <w:rPr>
          <w:rStyle w:val="normaltextrun"/>
          <w:rFonts w:ascii="Times New Roman" w:hAnsi="Times New Roman" w:cs="Times New Roman"/>
        </w:rPr>
        <w:t xml:space="preserve">dieren die </w:t>
      </w:r>
      <w:r w:rsidR="00A57595" w:rsidRPr="0045003A">
        <w:rPr>
          <w:rStyle w:val="normaltextrun"/>
          <w:rFonts w:ascii="Times New Roman" w:hAnsi="Times New Roman" w:cs="Times New Roman"/>
        </w:rPr>
        <w:t xml:space="preserve">tijdens de Corona-periode </w:t>
      </w:r>
      <w:r w:rsidR="00420E32" w:rsidRPr="0045003A">
        <w:rPr>
          <w:rStyle w:val="normaltextrun"/>
          <w:rFonts w:ascii="Times New Roman" w:hAnsi="Times New Roman" w:cs="Times New Roman"/>
        </w:rPr>
        <w:t xml:space="preserve">in een opwelling werden aangeschaft, </w:t>
      </w:r>
      <w:r w:rsidR="00FD7582" w:rsidRPr="0045003A">
        <w:rPr>
          <w:rStyle w:val="normaltextrun"/>
          <w:rFonts w:ascii="Times New Roman" w:hAnsi="Times New Roman" w:cs="Times New Roman"/>
        </w:rPr>
        <w:t>wordt afstand gedaan.</w:t>
      </w:r>
      <w:r>
        <w:rPr>
          <w:rStyle w:val="normaltextrun"/>
          <w:rFonts w:ascii="Times New Roman" w:hAnsi="Times New Roman" w:cs="Times New Roman"/>
        </w:rPr>
        <w:t xml:space="preserve"> </w:t>
      </w:r>
      <w:r w:rsidR="009C294E" w:rsidRPr="0045003A">
        <w:rPr>
          <w:rStyle w:val="normaltextrun"/>
          <w:rFonts w:ascii="Times New Roman" w:hAnsi="Times New Roman" w:cs="Times New Roman"/>
        </w:rPr>
        <w:t xml:space="preserve">Asielen, ook het onze zit boordevol. Tegelijkertijd moeten </w:t>
      </w:r>
      <w:r w:rsidR="00B34584" w:rsidRPr="0045003A">
        <w:rPr>
          <w:rStyle w:val="normaltextrun"/>
          <w:rFonts w:ascii="Times New Roman" w:hAnsi="Times New Roman" w:cs="Times New Roman"/>
        </w:rPr>
        <w:t xml:space="preserve">we als </w:t>
      </w:r>
      <w:r w:rsidR="002D1858" w:rsidRPr="0045003A">
        <w:rPr>
          <w:rStyle w:val="normaltextrun"/>
          <w:rFonts w:ascii="Times New Roman" w:hAnsi="Times New Roman" w:cs="Times New Roman"/>
        </w:rPr>
        <w:t xml:space="preserve">enige </w:t>
      </w:r>
      <w:r w:rsidR="00B34584" w:rsidRPr="0045003A">
        <w:rPr>
          <w:rStyle w:val="normaltextrun"/>
          <w:rFonts w:ascii="Times New Roman" w:hAnsi="Times New Roman" w:cs="Times New Roman"/>
        </w:rPr>
        <w:t xml:space="preserve">partij die namens de gemeenten in Zeeuws-Vlaanderen de opvang van zwerfdieren </w:t>
      </w:r>
      <w:r w:rsidR="002D1858" w:rsidRPr="0045003A">
        <w:rPr>
          <w:rStyle w:val="normaltextrun"/>
          <w:rFonts w:ascii="Times New Roman" w:hAnsi="Times New Roman" w:cs="Times New Roman"/>
        </w:rPr>
        <w:t xml:space="preserve">regelt en </w:t>
      </w:r>
      <w:r w:rsidR="000762A6" w:rsidRPr="0045003A">
        <w:rPr>
          <w:rStyle w:val="normaltextrun"/>
          <w:rFonts w:ascii="Times New Roman" w:hAnsi="Times New Roman" w:cs="Times New Roman"/>
        </w:rPr>
        <w:t xml:space="preserve">verzorgt, daar voldoende ruimte voor vrijhouden. </w:t>
      </w:r>
      <w:r w:rsidR="002D1858" w:rsidRPr="0045003A">
        <w:rPr>
          <w:rStyle w:val="normaltextrun"/>
          <w:rFonts w:ascii="Times New Roman" w:hAnsi="Times New Roman" w:cs="Times New Roman"/>
        </w:rPr>
        <w:br/>
      </w:r>
      <w:r w:rsidR="00A81588" w:rsidRPr="0045003A">
        <w:rPr>
          <w:rFonts w:ascii="Times New Roman" w:hAnsi="Times New Roman" w:cs="Times New Roman"/>
        </w:rPr>
        <w:t xml:space="preserve">Onzekere tijden </w:t>
      </w:r>
      <w:r w:rsidR="00412157" w:rsidRPr="0045003A">
        <w:rPr>
          <w:rFonts w:ascii="Times New Roman" w:hAnsi="Times New Roman" w:cs="Times New Roman"/>
        </w:rPr>
        <w:t xml:space="preserve">(oorlog, dreigende recessie) </w:t>
      </w:r>
      <w:r w:rsidR="00A81588" w:rsidRPr="0045003A">
        <w:rPr>
          <w:rFonts w:ascii="Times New Roman" w:hAnsi="Times New Roman" w:cs="Times New Roman"/>
        </w:rPr>
        <w:t xml:space="preserve">zorgen </w:t>
      </w:r>
      <w:r w:rsidR="00E96EE5" w:rsidRPr="0045003A">
        <w:rPr>
          <w:rFonts w:ascii="Times New Roman" w:hAnsi="Times New Roman" w:cs="Times New Roman"/>
        </w:rPr>
        <w:t>er</w:t>
      </w:r>
      <w:r w:rsidR="00164A9F" w:rsidRPr="0045003A">
        <w:rPr>
          <w:rFonts w:ascii="Times New Roman" w:hAnsi="Times New Roman" w:cs="Times New Roman"/>
        </w:rPr>
        <w:t xml:space="preserve"> bovendien </w:t>
      </w:r>
      <w:r w:rsidR="00E96EE5" w:rsidRPr="0045003A">
        <w:rPr>
          <w:rFonts w:ascii="Times New Roman" w:hAnsi="Times New Roman" w:cs="Times New Roman"/>
        </w:rPr>
        <w:t xml:space="preserve">voor </w:t>
      </w:r>
      <w:r w:rsidR="00A81588" w:rsidRPr="0045003A">
        <w:rPr>
          <w:rFonts w:ascii="Times New Roman" w:hAnsi="Times New Roman" w:cs="Times New Roman"/>
        </w:rPr>
        <w:t xml:space="preserve">dat mensen terughoudend zijn bij de aanschaf van een dier. </w:t>
      </w:r>
      <w:r w:rsidR="00412157" w:rsidRPr="0045003A">
        <w:rPr>
          <w:rFonts w:ascii="Times New Roman" w:hAnsi="Times New Roman" w:cs="Times New Roman"/>
        </w:rPr>
        <w:t xml:space="preserve">De kosten lopen immers steeds op. </w:t>
      </w:r>
      <w:r w:rsidR="002D1858" w:rsidRPr="0045003A">
        <w:rPr>
          <w:rFonts w:ascii="Times New Roman" w:hAnsi="Times New Roman" w:cs="Times New Roman"/>
        </w:rPr>
        <w:br/>
      </w:r>
      <w:r w:rsidR="001A6355" w:rsidRPr="0045003A">
        <w:rPr>
          <w:rFonts w:ascii="Times New Roman" w:hAnsi="Times New Roman" w:cs="Times New Roman"/>
        </w:rPr>
        <w:br/>
        <w:t xml:space="preserve">Al jaren zijn we in hoge mate afhankelijk van welwillende donateurs en subsidies. We zijn erg dankbaar dat u ons blijft steunen in mentaal en financieel opzicht. </w:t>
      </w:r>
      <w:r w:rsidR="0008515C" w:rsidRPr="0045003A">
        <w:rPr>
          <w:rFonts w:ascii="Times New Roman" w:hAnsi="Times New Roman" w:cs="Times New Roman"/>
        </w:rPr>
        <w:t xml:space="preserve">Zonder de steun van u allen zouden wij </w:t>
      </w:r>
      <w:r w:rsidR="00E03969" w:rsidRPr="0045003A">
        <w:rPr>
          <w:rFonts w:ascii="Times New Roman" w:hAnsi="Times New Roman" w:cs="Times New Roman"/>
        </w:rPr>
        <w:t xml:space="preserve">bedreigd worden in ons bestaan. </w:t>
      </w:r>
      <w:r w:rsidR="00E03969" w:rsidRPr="0045003A">
        <w:rPr>
          <w:rFonts w:ascii="Times New Roman" w:hAnsi="Times New Roman" w:cs="Times New Roman"/>
        </w:rPr>
        <w:br/>
      </w:r>
      <w:r w:rsidR="00E96EE5" w:rsidRPr="0045003A">
        <w:rPr>
          <w:rFonts w:ascii="Times New Roman" w:hAnsi="Times New Roman" w:cs="Times New Roman"/>
        </w:rPr>
        <w:br/>
      </w:r>
      <w:r w:rsidR="00AC62D4" w:rsidRPr="0045003A">
        <w:rPr>
          <w:rFonts w:ascii="Times New Roman" w:hAnsi="Times New Roman" w:cs="Times New Roman"/>
        </w:rPr>
        <w:t>W</w:t>
      </w:r>
      <w:r w:rsidR="00977BE7" w:rsidRPr="0045003A">
        <w:rPr>
          <w:rFonts w:ascii="Times New Roman" w:hAnsi="Times New Roman" w:cs="Times New Roman"/>
        </w:rPr>
        <w:t xml:space="preserve">e streven ernaar </w:t>
      </w:r>
      <w:r w:rsidR="00405156" w:rsidRPr="0045003A">
        <w:rPr>
          <w:rFonts w:ascii="Times New Roman" w:hAnsi="Times New Roman" w:cs="Times New Roman"/>
        </w:rPr>
        <w:t xml:space="preserve">met andere </w:t>
      </w:r>
      <w:r w:rsidR="00977BE7" w:rsidRPr="0045003A">
        <w:rPr>
          <w:rFonts w:ascii="Times New Roman" w:hAnsi="Times New Roman" w:cs="Times New Roman"/>
        </w:rPr>
        <w:t xml:space="preserve">organisaties </w:t>
      </w:r>
      <w:r w:rsidR="007B2F7C" w:rsidRPr="0045003A">
        <w:rPr>
          <w:rFonts w:ascii="Times New Roman" w:hAnsi="Times New Roman" w:cs="Times New Roman"/>
        </w:rPr>
        <w:t>nauw met elkaar samen te werken</w:t>
      </w:r>
      <w:r w:rsidR="0077602E" w:rsidRPr="0045003A">
        <w:rPr>
          <w:rFonts w:ascii="Times New Roman" w:hAnsi="Times New Roman" w:cs="Times New Roman"/>
        </w:rPr>
        <w:t xml:space="preserve"> omdat wij erin geloven dat door met elkaar in gesprek te blijven en daarbij partijen niet uit te sluiten, het dierenwelzijn in Zeeuws-Vlaanderen op een goede manier gestalte gegeven kan worden. Altijd staan we ervoor open om samen te werken en op die manier elkaar ook aan te vullen. </w:t>
      </w:r>
      <w:r w:rsidR="00780FFA" w:rsidRPr="0045003A">
        <w:rPr>
          <w:rFonts w:ascii="Times New Roman" w:hAnsi="Times New Roman" w:cs="Times New Roman"/>
        </w:rPr>
        <w:t xml:space="preserve">Binnen </w:t>
      </w:r>
      <w:r w:rsidR="005B2BD8" w:rsidRPr="0045003A">
        <w:rPr>
          <w:rFonts w:ascii="Times New Roman" w:hAnsi="Times New Roman" w:cs="Times New Roman"/>
        </w:rPr>
        <w:t xml:space="preserve">onze eigen organisatie </w:t>
      </w:r>
      <w:r w:rsidR="00780FFA" w:rsidRPr="0045003A">
        <w:rPr>
          <w:rFonts w:ascii="Times New Roman" w:hAnsi="Times New Roman" w:cs="Times New Roman"/>
        </w:rPr>
        <w:t xml:space="preserve">vormen we </w:t>
      </w:r>
      <w:r w:rsidR="003B5D0D" w:rsidRPr="0045003A">
        <w:rPr>
          <w:rFonts w:ascii="Times New Roman" w:hAnsi="Times New Roman" w:cs="Times New Roman"/>
        </w:rPr>
        <w:t>een hecht team</w:t>
      </w:r>
      <w:r w:rsidR="00847BDD" w:rsidRPr="0045003A">
        <w:rPr>
          <w:rFonts w:ascii="Times New Roman" w:hAnsi="Times New Roman" w:cs="Times New Roman"/>
        </w:rPr>
        <w:t>,</w:t>
      </w:r>
      <w:r w:rsidR="003B5D0D" w:rsidRPr="0045003A">
        <w:rPr>
          <w:rFonts w:ascii="Times New Roman" w:hAnsi="Times New Roman" w:cs="Times New Roman"/>
        </w:rPr>
        <w:t xml:space="preserve"> </w:t>
      </w:r>
      <w:r w:rsidR="00847BDD" w:rsidRPr="0045003A">
        <w:rPr>
          <w:rFonts w:ascii="Times New Roman" w:hAnsi="Times New Roman" w:cs="Times New Roman"/>
        </w:rPr>
        <w:t>vr</w:t>
      </w:r>
      <w:r w:rsidR="005B2BD8" w:rsidRPr="0045003A">
        <w:rPr>
          <w:rFonts w:ascii="Times New Roman" w:hAnsi="Times New Roman" w:cs="Times New Roman"/>
        </w:rPr>
        <w:t xml:space="preserve">ijwilligers, medewerkers en bestuurders </w:t>
      </w:r>
      <w:r w:rsidR="007B2F7C" w:rsidRPr="0045003A">
        <w:rPr>
          <w:rFonts w:ascii="Times New Roman" w:hAnsi="Times New Roman" w:cs="Times New Roman"/>
        </w:rPr>
        <w:t xml:space="preserve">en </w:t>
      </w:r>
      <w:r w:rsidR="003B5D0D" w:rsidRPr="0045003A">
        <w:rPr>
          <w:rFonts w:ascii="Times New Roman" w:hAnsi="Times New Roman" w:cs="Times New Roman"/>
        </w:rPr>
        <w:t xml:space="preserve">handelen </w:t>
      </w:r>
      <w:r w:rsidR="007B2F7C" w:rsidRPr="0045003A">
        <w:rPr>
          <w:rFonts w:ascii="Times New Roman" w:hAnsi="Times New Roman" w:cs="Times New Roman"/>
        </w:rPr>
        <w:t xml:space="preserve">vanuit de gedachte dat het welzijn van de dieren voorop staat. </w:t>
      </w:r>
      <w:r w:rsidR="00610C65" w:rsidRPr="0045003A">
        <w:rPr>
          <w:rFonts w:ascii="Times New Roman" w:hAnsi="Times New Roman" w:cs="Times New Roman"/>
        </w:rPr>
        <w:br/>
      </w:r>
      <w:r w:rsidR="000826A1" w:rsidRPr="0045003A">
        <w:rPr>
          <w:rFonts w:ascii="Times New Roman" w:hAnsi="Times New Roman" w:cs="Times New Roman"/>
        </w:rPr>
        <w:br/>
      </w:r>
      <w:r w:rsidR="005B2BD8" w:rsidRPr="0045003A">
        <w:rPr>
          <w:rFonts w:ascii="Times New Roman" w:hAnsi="Times New Roman" w:cs="Times New Roman"/>
        </w:rPr>
        <w:t>O</w:t>
      </w:r>
      <w:r w:rsidR="00977BE7" w:rsidRPr="0045003A">
        <w:rPr>
          <w:rFonts w:ascii="Times New Roman" w:hAnsi="Times New Roman" w:cs="Times New Roman"/>
        </w:rPr>
        <w:t>nze medewerkers</w:t>
      </w:r>
      <w:r w:rsidR="007B2F7C" w:rsidRPr="0045003A">
        <w:rPr>
          <w:rFonts w:ascii="Times New Roman" w:hAnsi="Times New Roman" w:cs="Times New Roman"/>
        </w:rPr>
        <w:t xml:space="preserve">, </w:t>
      </w:r>
      <w:r w:rsidR="00977BE7" w:rsidRPr="0045003A">
        <w:rPr>
          <w:rFonts w:ascii="Times New Roman" w:hAnsi="Times New Roman" w:cs="Times New Roman"/>
        </w:rPr>
        <w:t>voor hun taken opgeleid</w:t>
      </w:r>
      <w:r w:rsidR="007B2F7C" w:rsidRPr="0045003A">
        <w:rPr>
          <w:rFonts w:ascii="Times New Roman" w:hAnsi="Times New Roman" w:cs="Times New Roman"/>
        </w:rPr>
        <w:t xml:space="preserve">, </w:t>
      </w:r>
      <w:r w:rsidR="00977BE7" w:rsidRPr="0045003A">
        <w:rPr>
          <w:rFonts w:ascii="Times New Roman" w:hAnsi="Times New Roman" w:cs="Times New Roman"/>
        </w:rPr>
        <w:t xml:space="preserve">krijgen </w:t>
      </w:r>
      <w:r w:rsidR="005B2BD8" w:rsidRPr="0045003A">
        <w:rPr>
          <w:rFonts w:ascii="Times New Roman" w:hAnsi="Times New Roman" w:cs="Times New Roman"/>
        </w:rPr>
        <w:t xml:space="preserve">steeds </w:t>
      </w:r>
      <w:r w:rsidR="00977BE7" w:rsidRPr="0045003A">
        <w:rPr>
          <w:rFonts w:ascii="Times New Roman" w:hAnsi="Times New Roman" w:cs="Times New Roman"/>
        </w:rPr>
        <w:t>de kans zich te ontwikkelen op het gebied van het dierenwelzijn</w:t>
      </w:r>
      <w:r w:rsidR="00805C44" w:rsidRPr="0045003A">
        <w:rPr>
          <w:rFonts w:ascii="Times New Roman" w:hAnsi="Times New Roman" w:cs="Times New Roman"/>
        </w:rPr>
        <w:t xml:space="preserve">. Wij vinden het van belang dat zij kunnen </w:t>
      </w:r>
      <w:r w:rsidR="003B5D0D" w:rsidRPr="0045003A">
        <w:rPr>
          <w:rFonts w:ascii="Times New Roman" w:hAnsi="Times New Roman" w:cs="Times New Roman"/>
        </w:rPr>
        <w:t xml:space="preserve">werken binnen </w:t>
      </w:r>
      <w:r w:rsidR="00805C44" w:rsidRPr="0045003A">
        <w:rPr>
          <w:rFonts w:ascii="Times New Roman" w:hAnsi="Times New Roman" w:cs="Times New Roman"/>
        </w:rPr>
        <w:t xml:space="preserve">een </w:t>
      </w:r>
      <w:r w:rsidR="003B5D0D" w:rsidRPr="0045003A">
        <w:rPr>
          <w:rFonts w:ascii="Times New Roman" w:hAnsi="Times New Roman" w:cs="Times New Roman"/>
        </w:rPr>
        <w:t xml:space="preserve">fijne en veilige werkomgeving. </w:t>
      </w:r>
      <w:r w:rsidR="00805C44" w:rsidRPr="0045003A">
        <w:rPr>
          <w:rFonts w:ascii="Times New Roman" w:hAnsi="Times New Roman" w:cs="Times New Roman"/>
        </w:rPr>
        <w:br/>
      </w:r>
      <w:r w:rsidR="00EE026D" w:rsidRPr="0045003A">
        <w:rPr>
          <w:rFonts w:ascii="Times New Roman" w:hAnsi="Times New Roman" w:cs="Times New Roman"/>
        </w:rPr>
        <w:t xml:space="preserve">Zij zijn </w:t>
      </w:r>
      <w:r w:rsidR="007B2F7C" w:rsidRPr="0045003A">
        <w:rPr>
          <w:rFonts w:ascii="Times New Roman" w:hAnsi="Times New Roman" w:cs="Times New Roman"/>
        </w:rPr>
        <w:t xml:space="preserve">nauw bij de dieren betrokken. Door </w:t>
      </w:r>
      <w:r w:rsidR="00977BE7" w:rsidRPr="0045003A">
        <w:rPr>
          <w:rFonts w:ascii="Times New Roman" w:hAnsi="Times New Roman" w:cs="Times New Roman"/>
        </w:rPr>
        <w:t xml:space="preserve">potentiële eigenaren steeds </w:t>
      </w:r>
      <w:r w:rsidR="007B2F7C" w:rsidRPr="0045003A">
        <w:rPr>
          <w:rFonts w:ascii="Times New Roman" w:hAnsi="Times New Roman" w:cs="Times New Roman"/>
        </w:rPr>
        <w:t xml:space="preserve">goed te informeren </w:t>
      </w:r>
      <w:r w:rsidR="00977BE7" w:rsidRPr="0045003A">
        <w:rPr>
          <w:rFonts w:ascii="Times New Roman" w:hAnsi="Times New Roman" w:cs="Times New Roman"/>
        </w:rPr>
        <w:t>over het te adopteren dier</w:t>
      </w:r>
      <w:r w:rsidR="007B2F7C" w:rsidRPr="0045003A">
        <w:rPr>
          <w:rFonts w:ascii="Times New Roman" w:hAnsi="Times New Roman" w:cs="Times New Roman"/>
        </w:rPr>
        <w:t xml:space="preserve">, zorgen </w:t>
      </w:r>
      <w:r w:rsidR="00977BE7" w:rsidRPr="0045003A">
        <w:rPr>
          <w:rFonts w:ascii="Times New Roman" w:hAnsi="Times New Roman" w:cs="Times New Roman"/>
        </w:rPr>
        <w:t xml:space="preserve">we ervoor dat een dier niet onnodig opnieuw in een asiel terecht hoeft te komen. </w:t>
      </w:r>
      <w:r w:rsidR="00267218" w:rsidRPr="0045003A">
        <w:rPr>
          <w:rFonts w:ascii="Times New Roman" w:hAnsi="Times New Roman" w:cs="Times New Roman"/>
        </w:rPr>
        <w:t xml:space="preserve">Door medewerkers op te leiden komen we tegemoet aan wat nodig is. </w:t>
      </w:r>
      <w:r w:rsidR="00D45E15" w:rsidRPr="0045003A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lastRenderedPageBreak/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 w:rsidR="007B2F7C" w:rsidRPr="0045003A">
        <w:rPr>
          <w:rFonts w:ascii="Times New Roman" w:hAnsi="Times New Roman" w:cs="Times New Roman"/>
        </w:rPr>
        <w:t xml:space="preserve">Vanzelfsprekend worden de dieren tijdens hun verblijf in ons dierenasiel </w:t>
      </w:r>
      <w:r w:rsidR="00977BE7" w:rsidRPr="0045003A">
        <w:rPr>
          <w:rFonts w:ascii="Times New Roman" w:hAnsi="Times New Roman" w:cs="Times New Roman"/>
        </w:rPr>
        <w:t>meermaals, de laatste maal vlak voor plaatsing, door een dierenarts gezien. De dieren zijn dan gecastreerd/gesteriliseerd (bij katten</w:t>
      </w:r>
      <w:r w:rsidR="003B5D0D" w:rsidRPr="0045003A">
        <w:rPr>
          <w:rFonts w:ascii="Times New Roman" w:hAnsi="Times New Roman" w:cs="Times New Roman"/>
        </w:rPr>
        <w:t>/</w:t>
      </w:r>
      <w:proofErr w:type="spellStart"/>
      <w:r w:rsidR="003B5D0D" w:rsidRPr="0045003A">
        <w:rPr>
          <w:rFonts w:ascii="Times New Roman" w:hAnsi="Times New Roman" w:cs="Times New Roman"/>
        </w:rPr>
        <w:t>kittens</w:t>
      </w:r>
      <w:proofErr w:type="spellEnd"/>
      <w:r w:rsidR="00977BE7" w:rsidRPr="0045003A">
        <w:rPr>
          <w:rFonts w:ascii="Times New Roman" w:hAnsi="Times New Roman" w:cs="Times New Roman"/>
        </w:rPr>
        <w:t xml:space="preserve">), geënt, ontwormd, </w:t>
      </w:r>
      <w:proofErr w:type="spellStart"/>
      <w:r w:rsidR="00977BE7" w:rsidRPr="0045003A">
        <w:rPr>
          <w:rFonts w:ascii="Times New Roman" w:hAnsi="Times New Roman" w:cs="Times New Roman"/>
        </w:rPr>
        <w:t>ontvlooid</w:t>
      </w:r>
      <w:proofErr w:type="spellEnd"/>
      <w:r w:rsidR="00977BE7" w:rsidRPr="0045003A">
        <w:rPr>
          <w:rFonts w:ascii="Times New Roman" w:hAnsi="Times New Roman" w:cs="Times New Roman"/>
        </w:rPr>
        <w:t xml:space="preserve"> en is er bij adoptie (plaatsing) van een hond of kat sprake van een bedenktijd. </w:t>
      </w:r>
      <w:r w:rsidR="008802E1" w:rsidRPr="0045003A">
        <w:rPr>
          <w:rFonts w:ascii="Times New Roman" w:hAnsi="Times New Roman" w:cs="Times New Roman"/>
        </w:rPr>
        <w:br/>
      </w:r>
      <w:r w:rsidR="009A4C81" w:rsidRPr="0045003A">
        <w:rPr>
          <w:rFonts w:ascii="Times New Roman" w:hAnsi="Times New Roman" w:cs="Times New Roman"/>
        </w:rPr>
        <w:br/>
      </w:r>
      <w:r w:rsidR="00D41EBF" w:rsidRPr="0045003A">
        <w:rPr>
          <w:rFonts w:ascii="Times New Roman" w:hAnsi="Times New Roman" w:cs="Times New Roman"/>
        </w:rPr>
        <w:t xml:space="preserve">Het is </w:t>
      </w:r>
      <w:r w:rsidR="006A6AF4" w:rsidRPr="0045003A">
        <w:rPr>
          <w:rFonts w:ascii="Times New Roman" w:hAnsi="Times New Roman" w:cs="Times New Roman"/>
        </w:rPr>
        <w:t xml:space="preserve">ons </w:t>
      </w:r>
      <w:r w:rsidR="00D41EBF" w:rsidRPr="0045003A">
        <w:rPr>
          <w:rFonts w:ascii="Times New Roman" w:hAnsi="Times New Roman" w:cs="Times New Roman"/>
        </w:rPr>
        <w:t xml:space="preserve">doel de medewerkers en vrijwilligers, </w:t>
      </w:r>
      <w:r w:rsidR="00A54A52" w:rsidRPr="0045003A">
        <w:rPr>
          <w:rFonts w:ascii="Times New Roman" w:hAnsi="Times New Roman" w:cs="Times New Roman"/>
        </w:rPr>
        <w:t>de gemeenten en particulieren binnen Zeeuws-Vlaanderen te faciliteren op het gebied van het dierenwelzijn in de breedste zin van het woord. E</w:t>
      </w:r>
      <w:r w:rsidR="00395ACA" w:rsidRPr="0045003A">
        <w:rPr>
          <w:rFonts w:ascii="Times New Roman" w:hAnsi="Times New Roman" w:cs="Times New Roman"/>
        </w:rPr>
        <w:t xml:space="preserve">en belangrijke rol </w:t>
      </w:r>
      <w:r w:rsidR="008A22EC" w:rsidRPr="0045003A">
        <w:rPr>
          <w:rFonts w:ascii="Times New Roman" w:hAnsi="Times New Roman" w:cs="Times New Roman"/>
        </w:rPr>
        <w:t>daarbij spelen d</w:t>
      </w:r>
      <w:r w:rsidR="00395ACA" w:rsidRPr="0045003A">
        <w:rPr>
          <w:rFonts w:ascii="Times New Roman" w:hAnsi="Times New Roman" w:cs="Times New Roman"/>
        </w:rPr>
        <w:t xml:space="preserve">e contacten met </w:t>
      </w:r>
      <w:r w:rsidR="00F900BE" w:rsidRPr="0045003A">
        <w:rPr>
          <w:rFonts w:ascii="Times New Roman" w:hAnsi="Times New Roman" w:cs="Times New Roman"/>
        </w:rPr>
        <w:t>de lokale afdeling van de Dierenbescherming</w:t>
      </w:r>
      <w:r w:rsidR="009255B7" w:rsidRPr="0045003A">
        <w:rPr>
          <w:rFonts w:ascii="Times New Roman" w:hAnsi="Times New Roman" w:cs="Times New Roman"/>
        </w:rPr>
        <w:t xml:space="preserve">, Stichting Dierenwelzijn </w:t>
      </w:r>
      <w:r w:rsidR="00F900BE" w:rsidRPr="0045003A">
        <w:rPr>
          <w:rFonts w:ascii="Times New Roman" w:hAnsi="Times New Roman" w:cs="Times New Roman"/>
        </w:rPr>
        <w:t xml:space="preserve">en </w:t>
      </w:r>
      <w:r w:rsidR="00E46FA1" w:rsidRPr="0045003A">
        <w:rPr>
          <w:rFonts w:ascii="Times New Roman" w:hAnsi="Times New Roman" w:cs="Times New Roman"/>
        </w:rPr>
        <w:t>de verschillende</w:t>
      </w:r>
      <w:r w:rsidR="00395ACA" w:rsidRPr="0045003A">
        <w:rPr>
          <w:rFonts w:ascii="Times New Roman" w:hAnsi="Times New Roman" w:cs="Times New Roman"/>
        </w:rPr>
        <w:t xml:space="preserve"> gemeenten (Hulst, Terneuzen en Sluis). Wij zien de samenwerking met </w:t>
      </w:r>
      <w:r w:rsidR="00F900BE" w:rsidRPr="0045003A">
        <w:rPr>
          <w:rFonts w:ascii="Times New Roman" w:hAnsi="Times New Roman" w:cs="Times New Roman"/>
        </w:rPr>
        <w:t xml:space="preserve">deze en mogelijk nieuwe partners </w:t>
      </w:r>
      <w:r w:rsidR="00395ACA" w:rsidRPr="0045003A">
        <w:rPr>
          <w:rFonts w:ascii="Times New Roman" w:hAnsi="Times New Roman" w:cs="Times New Roman"/>
        </w:rPr>
        <w:t xml:space="preserve">met vertrouwen tegemoet. </w:t>
      </w:r>
      <w:r w:rsidR="009A4C81" w:rsidRPr="0045003A">
        <w:rPr>
          <w:rFonts w:ascii="Times New Roman" w:hAnsi="Times New Roman" w:cs="Times New Roman"/>
        </w:rPr>
        <w:br/>
      </w:r>
      <w:r w:rsidR="009A4C81" w:rsidRPr="0045003A">
        <w:rPr>
          <w:rFonts w:ascii="Times New Roman" w:hAnsi="Times New Roman" w:cs="Times New Roman"/>
        </w:rPr>
        <w:br/>
        <w:t xml:space="preserve">Graag maak ik – mede namens mijn medebestuurders - van de mogelijkheid gebruik om via deze weg alle mensen te bedanken die als medewerker, vrijwilliger of op andere wijze betrokken zijn bij het asiel.  </w:t>
      </w:r>
      <w:r w:rsidR="009A4C81" w:rsidRPr="0045003A">
        <w:rPr>
          <w:rFonts w:ascii="Times New Roman" w:hAnsi="Times New Roman" w:cs="Times New Roman"/>
        </w:rPr>
        <w:br/>
      </w:r>
      <w:r w:rsidR="009A4C81" w:rsidRPr="0045003A">
        <w:rPr>
          <w:rFonts w:ascii="Times New Roman" w:hAnsi="Times New Roman" w:cs="Times New Roman"/>
        </w:rPr>
        <w:br/>
      </w:r>
      <w:r w:rsidR="00D03F7A" w:rsidRPr="0045003A">
        <w:rPr>
          <w:rFonts w:ascii="Times New Roman" w:hAnsi="Times New Roman" w:cs="Times New Roman"/>
        </w:rPr>
        <w:t>Rest mij enkel nog u, de lezer van dit jaarverslag, namens de dieren, de vrijwilligers, de medewerkers, het bestuur</w:t>
      </w:r>
      <w:r w:rsidR="00214EF9" w:rsidRPr="0045003A">
        <w:rPr>
          <w:rFonts w:ascii="Times New Roman" w:hAnsi="Times New Roman" w:cs="Times New Roman"/>
        </w:rPr>
        <w:t xml:space="preserve">, te bedanken voor uw </w:t>
      </w:r>
      <w:r w:rsidR="00BF1B78" w:rsidRPr="0045003A">
        <w:rPr>
          <w:rFonts w:ascii="Times New Roman" w:hAnsi="Times New Roman" w:cs="Times New Roman"/>
        </w:rPr>
        <w:t>aandacht</w:t>
      </w:r>
      <w:r w:rsidR="009A4C81" w:rsidRPr="0045003A">
        <w:rPr>
          <w:rFonts w:ascii="Times New Roman" w:hAnsi="Times New Roman" w:cs="Times New Roman"/>
        </w:rPr>
        <w:t xml:space="preserve"> en </w:t>
      </w:r>
      <w:r w:rsidR="00D300E7" w:rsidRPr="0045003A">
        <w:rPr>
          <w:rFonts w:ascii="Times New Roman" w:hAnsi="Times New Roman" w:cs="Times New Roman"/>
        </w:rPr>
        <w:t xml:space="preserve">nogmaals </w:t>
      </w:r>
      <w:r w:rsidR="009A4C81" w:rsidRPr="0045003A">
        <w:rPr>
          <w:rFonts w:ascii="Times New Roman" w:hAnsi="Times New Roman" w:cs="Times New Roman"/>
        </w:rPr>
        <w:t>hartelijk te danken voor uw steun</w:t>
      </w:r>
      <w:r w:rsidR="00BF1B78" w:rsidRPr="0045003A">
        <w:rPr>
          <w:rFonts w:ascii="Times New Roman" w:hAnsi="Times New Roman" w:cs="Times New Roman"/>
        </w:rPr>
        <w:t xml:space="preserve">. </w:t>
      </w:r>
      <w:r w:rsidRPr="0045003A">
        <w:rPr>
          <w:rFonts w:ascii="Times New Roman" w:hAnsi="Times New Roman" w:cs="Times New Roman"/>
        </w:rPr>
        <w:br/>
      </w:r>
      <w:r w:rsidRPr="0045003A">
        <w:rPr>
          <w:rFonts w:ascii="Times New Roman" w:hAnsi="Times New Roman" w:cs="Times New Roman"/>
        </w:rPr>
        <w:br/>
      </w:r>
      <w:r w:rsidR="00D41EBF" w:rsidRPr="0045003A">
        <w:rPr>
          <w:rFonts w:ascii="Times New Roman" w:hAnsi="Times New Roman" w:cs="Times New Roman"/>
          <w:b/>
          <w:bCs/>
          <w:color w:val="7030A0"/>
        </w:rPr>
        <w:t>Met diervriendelijke groet,</w:t>
      </w:r>
      <w:r w:rsidR="009A4C81" w:rsidRPr="0045003A">
        <w:rPr>
          <w:rFonts w:ascii="Times New Roman" w:hAnsi="Times New Roman" w:cs="Times New Roman"/>
        </w:rPr>
        <w:br/>
      </w:r>
      <w:r w:rsidR="00D03F7A" w:rsidRPr="0045003A">
        <w:rPr>
          <w:rFonts w:ascii="Times New Roman" w:hAnsi="Times New Roman" w:cs="Times New Roman"/>
          <w:b/>
          <w:bCs/>
          <w:color w:val="7030A0"/>
        </w:rPr>
        <w:t>M.</w:t>
      </w:r>
      <w:r w:rsidR="009D6FFC" w:rsidRPr="0045003A">
        <w:rPr>
          <w:rFonts w:ascii="Times New Roman" w:hAnsi="Times New Roman" w:cs="Times New Roman"/>
          <w:b/>
          <w:bCs/>
          <w:color w:val="7030A0"/>
        </w:rPr>
        <w:t xml:space="preserve">A.M (Marina) </w:t>
      </w:r>
      <w:r w:rsidR="00D03F7A" w:rsidRPr="0045003A">
        <w:rPr>
          <w:rFonts w:ascii="Times New Roman" w:hAnsi="Times New Roman" w:cs="Times New Roman"/>
          <w:b/>
          <w:bCs/>
          <w:color w:val="7030A0"/>
        </w:rPr>
        <w:t>Goossens</w:t>
      </w:r>
      <w:r w:rsidR="008D5D30" w:rsidRPr="0045003A">
        <w:rPr>
          <w:rFonts w:ascii="Times New Roman" w:hAnsi="Times New Roman" w:cs="Times New Roman"/>
          <w:b/>
          <w:bCs/>
          <w:color w:val="7030A0"/>
        </w:rPr>
        <w:t>, voorzitter</w:t>
      </w:r>
    </w:p>
    <w:p w14:paraId="4060D8D2" w14:textId="07BAAD21" w:rsidR="00B260A7" w:rsidRPr="0045003A" w:rsidRDefault="00B260A7" w:rsidP="00265CCE">
      <w:pPr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7030A0"/>
          <w:lang w:eastAsia="nl-NL"/>
        </w:rPr>
      </w:pPr>
    </w:p>
    <w:p w14:paraId="1BAF2D83" w14:textId="77777777" w:rsidR="00E11FEC" w:rsidRPr="0045003A" w:rsidRDefault="00E11FEC" w:rsidP="00265CCE">
      <w:pPr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7030A0"/>
          <w:lang w:eastAsia="nl-NL"/>
        </w:rPr>
      </w:pPr>
    </w:p>
    <w:p w14:paraId="46FCDCA5" w14:textId="3B7D61AF" w:rsidR="002615D6" w:rsidRPr="0045003A" w:rsidRDefault="0045003A" w:rsidP="12D8CC33">
      <w:pPr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color w:val="7030A0"/>
          <w:lang w:eastAsia="nl-NL"/>
        </w:rPr>
      </w:pP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lastRenderedPageBreak/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br/>
      </w:r>
      <w:r w:rsidR="003B5D0D" w:rsidRPr="0045003A"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t>Opnieuw) g</w:t>
      </w:r>
      <w:r w:rsidR="0006445F" w:rsidRPr="0045003A"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t>een wijzigingen in s</w:t>
      </w:r>
      <w:r w:rsidR="002615D6" w:rsidRPr="0045003A"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t xml:space="preserve">amenstelling van </w:t>
      </w:r>
      <w:r w:rsidR="009D5EBE" w:rsidRPr="0045003A"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t xml:space="preserve">het bestuur </w:t>
      </w:r>
      <w:r w:rsidR="0038507E" w:rsidRPr="0045003A"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t>in 20</w:t>
      </w:r>
      <w:r w:rsidR="004061E2" w:rsidRPr="0045003A"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t>2</w:t>
      </w:r>
      <w:r w:rsidR="00126AFD" w:rsidRPr="0045003A"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t>2</w:t>
      </w:r>
      <w:r w:rsidR="0006445F" w:rsidRPr="0045003A"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t xml:space="preserve">: </w:t>
      </w:r>
    </w:p>
    <w:p w14:paraId="3DAE3161" w14:textId="23C1865D" w:rsidR="009D5EBE" w:rsidRPr="0045003A" w:rsidRDefault="006E1B0E" w:rsidP="00265CC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Mw. M. </w:t>
      </w:r>
      <w:r w:rsidR="00655140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>Goossens, voorzitter, secretaris</w:t>
      </w:r>
      <w:r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 </w:t>
      </w:r>
      <w:r w:rsidR="009D5EBE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br/>
      </w:r>
      <w:r w:rsidR="002615D6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Dhr. </w:t>
      </w:r>
      <w:r w:rsidR="009D5EBE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R. van Velzen, penningmeester </w:t>
      </w:r>
    </w:p>
    <w:p w14:paraId="7CC10C16" w14:textId="66172513" w:rsidR="006C3067" w:rsidRPr="0045003A" w:rsidRDefault="00FF3BB4" w:rsidP="00265CC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Mw. M. Burgers, </w:t>
      </w:r>
      <w:r w:rsidR="00655140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>bestuurs</w:t>
      </w:r>
      <w:r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>lid</w:t>
      </w:r>
      <w:r w:rsidR="00655140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 (asielzaken)</w:t>
      </w:r>
      <w:r w:rsidR="009D5EBE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br/>
      </w:r>
      <w:r w:rsidR="00831902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>Mw. P. van Kerckhove</w:t>
      </w:r>
      <w:r w:rsidR="00311D0E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, </w:t>
      </w:r>
      <w:r w:rsidR="003B5D0D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>bestuurslid</w:t>
      </w:r>
      <w:r w:rsidR="00311D0E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 algemeen </w:t>
      </w:r>
      <w:r w:rsidR="006C3067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br/>
      </w:r>
      <w:r w:rsidR="006C3067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br/>
      </w:r>
      <w:r w:rsidR="00F8375A" w:rsidRPr="0045003A">
        <w:rPr>
          <w:rFonts w:ascii="Times New Roman" w:eastAsia="Times New Roman" w:hAnsi="Times New Roman" w:cs="Times New Roman"/>
          <w:b/>
          <w:color w:val="7030A0"/>
          <w:lang w:eastAsia="nl-NL"/>
        </w:rPr>
        <w:t>S</w:t>
      </w:r>
      <w:r w:rsidR="006C3067" w:rsidRPr="0045003A">
        <w:rPr>
          <w:rFonts w:ascii="Times New Roman" w:eastAsia="Times New Roman" w:hAnsi="Times New Roman" w:cs="Times New Roman"/>
          <w:b/>
          <w:color w:val="7030A0"/>
          <w:lang w:eastAsia="nl-NL"/>
        </w:rPr>
        <w:t xml:space="preserve">amenstelling </w:t>
      </w:r>
      <w:r w:rsidR="007A02F7" w:rsidRPr="0045003A">
        <w:rPr>
          <w:rFonts w:ascii="Times New Roman" w:eastAsia="Times New Roman" w:hAnsi="Times New Roman" w:cs="Times New Roman"/>
          <w:b/>
          <w:color w:val="7030A0"/>
          <w:lang w:eastAsia="nl-NL"/>
        </w:rPr>
        <w:t xml:space="preserve">van </w:t>
      </w:r>
      <w:r w:rsidR="006C3067" w:rsidRPr="0045003A">
        <w:rPr>
          <w:rFonts w:ascii="Times New Roman" w:eastAsia="Times New Roman" w:hAnsi="Times New Roman" w:cs="Times New Roman"/>
          <w:b/>
          <w:color w:val="7030A0"/>
          <w:lang w:eastAsia="nl-NL"/>
        </w:rPr>
        <w:t>vaste medewerkers</w:t>
      </w:r>
      <w:r w:rsidR="006C3067" w:rsidRPr="0045003A">
        <w:rPr>
          <w:rFonts w:ascii="Times New Roman" w:eastAsia="Times New Roman" w:hAnsi="Times New Roman" w:cs="Times New Roman"/>
          <w:color w:val="7030A0"/>
          <w:lang w:eastAsia="nl-NL"/>
        </w:rPr>
        <w:t xml:space="preserve"> </w:t>
      </w:r>
      <w:r w:rsidR="006C3067" w:rsidRPr="0045003A">
        <w:rPr>
          <w:rFonts w:ascii="Times New Roman" w:eastAsia="Times New Roman" w:hAnsi="Times New Roman" w:cs="Times New Roman"/>
          <w:b/>
          <w:color w:val="7030A0"/>
          <w:lang w:eastAsia="nl-NL"/>
        </w:rPr>
        <w:t>in 20</w:t>
      </w:r>
      <w:r w:rsidR="004061E2" w:rsidRPr="0045003A">
        <w:rPr>
          <w:rFonts w:ascii="Times New Roman" w:eastAsia="Times New Roman" w:hAnsi="Times New Roman" w:cs="Times New Roman"/>
          <w:b/>
          <w:color w:val="7030A0"/>
          <w:lang w:eastAsia="nl-NL"/>
        </w:rPr>
        <w:t>2</w:t>
      </w:r>
      <w:r w:rsidR="00DA218E" w:rsidRPr="0045003A">
        <w:rPr>
          <w:rFonts w:ascii="Times New Roman" w:eastAsia="Times New Roman" w:hAnsi="Times New Roman" w:cs="Times New Roman"/>
          <w:b/>
          <w:color w:val="7030A0"/>
          <w:lang w:eastAsia="nl-NL"/>
        </w:rPr>
        <w:t>2 (dezelfde samenstelling als voorgaande jaren)</w:t>
      </w:r>
      <w:r w:rsidR="00B842A6" w:rsidRPr="0045003A">
        <w:rPr>
          <w:rFonts w:ascii="Times New Roman" w:eastAsia="Times New Roman" w:hAnsi="Times New Roman" w:cs="Times New Roman"/>
          <w:b/>
          <w:color w:val="7030A0"/>
          <w:lang w:eastAsia="nl-NL"/>
        </w:rPr>
        <w:br/>
        <w:t xml:space="preserve">met een medewerker op projectbasis daaraan toegevoegd. </w:t>
      </w:r>
      <w:r w:rsidR="006C3067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br/>
        <w:t xml:space="preserve">Greet </w:t>
      </w:r>
      <w:proofErr w:type="spellStart"/>
      <w:r w:rsidR="006C3067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>Peirsman</w:t>
      </w:r>
      <w:proofErr w:type="spellEnd"/>
      <w:r w:rsidR="006C3067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, </w:t>
      </w:r>
      <w:r w:rsidR="00265CCE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assistent beheerder </w:t>
      </w:r>
      <w:r w:rsidR="00192192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br/>
        <w:t>Annick van G</w:t>
      </w:r>
      <w:r w:rsidR="00E210CE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>rim</w:t>
      </w:r>
      <w:r w:rsidR="00192192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berghe, </w:t>
      </w:r>
      <w:r w:rsidR="00311D0E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beheerder </w:t>
      </w:r>
    </w:p>
    <w:p w14:paraId="311CC210" w14:textId="73A8324C" w:rsidR="008D5D30" w:rsidRPr="0045003A" w:rsidRDefault="00A00D1F" w:rsidP="12D8CC33">
      <w:pPr>
        <w:shd w:val="clear" w:color="auto" w:fill="FFFFFF" w:themeFill="background1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lang w:eastAsia="nl-NL"/>
        </w:rPr>
      </w:pPr>
      <w:r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Claudia Bakker, dierenverzorger </w:t>
      </w:r>
      <w:r w:rsidRPr="0045003A">
        <w:rPr>
          <w:rFonts w:ascii="Times New Roman" w:hAnsi="Times New Roman" w:cs="Times New Roman"/>
        </w:rPr>
        <w:br/>
      </w:r>
      <w:r w:rsidR="00B52064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Amanda </w:t>
      </w:r>
      <w:proofErr w:type="spellStart"/>
      <w:r w:rsidR="00B52064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>Gorisse</w:t>
      </w:r>
      <w:proofErr w:type="spellEnd"/>
      <w:r w:rsidR="00B52064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>, dierenverzorger</w:t>
      </w:r>
      <w:r w:rsidR="00F8375A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br/>
        <w:t xml:space="preserve">Amber </w:t>
      </w:r>
      <w:proofErr w:type="spellStart"/>
      <w:r w:rsidR="00C91545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>Drubbel</w:t>
      </w:r>
      <w:proofErr w:type="spellEnd"/>
      <w:r w:rsidR="00C91545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 (</w:t>
      </w:r>
      <w:r w:rsidR="00F8375A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>op projectbasis honden</w:t>
      </w:r>
      <w:r w:rsidR="00C91545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>trainer</w:t>
      </w:r>
      <w:r w:rsidR="00F8375A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>)</w:t>
      </w:r>
    </w:p>
    <w:p w14:paraId="25A4DE7F" w14:textId="51EFCA90" w:rsidR="002D4C5D" w:rsidRPr="0045003A" w:rsidRDefault="00D21407" w:rsidP="009B7A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  <w:b/>
          <w:color w:val="7030A0"/>
        </w:rPr>
        <w:br/>
      </w:r>
      <w:r w:rsidR="002D4C5D" w:rsidRPr="0045003A">
        <w:rPr>
          <w:rFonts w:ascii="Times New Roman" w:hAnsi="Times New Roman" w:cs="Times New Roman"/>
          <w:b/>
          <w:color w:val="7030A0"/>
        </w:rPr>
        <w:t xml:space="preserve">De organisatie </w:t>
      </w:r>
      <w:r w:rsidR="002D4C5D" w:rsidRPr="0045003A">
        <w:rPr>
          <w:rFonts w:ascii="Times New Roman" w:hAnsi="Times New Roman" w:cs="Times New Roman"/>
        </w:rPr>
        <w:br/>
        <w:t>Het dierenasiel, gevestigd in Terneuzen is verantwoordelijk voor het opvangen en verzorgen van zwerfhonden en – katten</w:t>
      </w:r>
      <w:r w:rsidR="009B7A95" w:rsidRPr="0045003A">
        <w:rPr>
          <w:rFonts w:ascii="Times New Roman" w:hAnsi="Times New Roman" w:cs="Times New Roman"/>
        </w:rPr>
        <w:t xml:space="preserve">. </w:t>
      </w:r>
      <w:r w:rsidR="002D4C5D" w:rsidRPr="0045003A">
        <w:rPr>
          <w:rFonts w:ascii="Times New Roman" w:hAnsi="Times New Roman" w:cs="Times New Roman"/>
        </w:rPr>
        <w:t>Het dierenasiel is verantwoordelijk voor huisdieren die door eigenaren worden afgestaan</w:t>
      </w:r>
      <w:r w:rsidR="009B7A95" w:rsidRPr="0045003A">
        <w:rPr>
          <w:rFonts w:ascii="Times New Roman" w:hAnsi="Times New Roman" w:cs="Times New Roman"/>
        </w:rPr>
        <w:t xml:space="preserve">. </w:t>
      </w:r>
      <w:r w:rsidR="002D4C5D" w:rsidRPr="0045003A">
        <w:rPr>
          <w:rFonts w:ascii="Times New Roman" w:hAnsi="Times New Roman" w:cs="Times New Roman"/>
        </w:rPr>
        <w:t>Het werk is erop gericht zo snel mogelijk een goed tehuis te vinden voor de dieren</w:t>
      </w:r>
      <w:r w:rsidR="009B7A95" w:rsidRPr="0045003A">
        <w:rPr>
          <w:rFonts w:ascii="Times New Roman" w:hAnsi="Times New Roman" w:cs="Times New Roman"/>
        </w:rPr>
        <w:t xml:space="preserve">. </w:t>
      </w:r>
      <w:r w:rsidR="002D4C5D" w:rsidRPr="0045003A">
        <w:rPr>
          <w:rFonts w:ascii="Times New Roman" w:hAnsi="Times New Roman" w:cs="Times New Roman"/>
        </w:rPr>
        <w:t>Per jaar wordt er op deze manier voor enkele honderden dieren een nieuw baasje gevonden.</w:t>
      </w:r>
      <w:r w:rsidR="009B7A95" w:rsidRPr="0045003A">
        <w:rPr>
          <w:rFonts w:ascii="Times New Roman" w:hAnsi="Times New Roman" w:cs="Times New Roman"/>
        </w:rPr>
        <w:t xml:space="preserve"> </w:t>
      </w:r>
      <w:r w:rsidR="002D4C5D" w:rsidRPr="0045003A">
        <w:rPr>
          <w:rFonts w:ascii="Times New Roman" w:hAnsi="Times New Roman" w:cs="Times New Roman"/>
        </w:rPr>
        <w:t>Bij de stichting zijn vier betaalde medewerk</w:t>
      </w:r>
      <w:r w:rsidR="007A02F7" w:rsidRPr="0045003A">
        <w:rPr>
          <w:rFonts w:ascii="Times New Roman" w:hAnsi="Times New Roman" w:cs="Times New Roman"/>
        </w:rPr>
        <w:t xml:space="preserve">sters </w:t>
      </w:r>
      <w:r w:rsidR="002D4C5D" w:rsidRPr="0045003A">
        <w:rPr>
          <w:rFonts w:ascii="Times New Roman" w:hAnsi="Times New Roman" w:cs="Times New Roman"/>
        </w:rPr>
        <w:t>in dienst, die geassisteerd worden door een groep vrijwilligers en stagiaires</w:t>
      </w:r>
      <w:r w:rsidR="009B7A95" w:rsidRPr="0045003A">
        <w:rPr>
          <w:rFonts w:ascii="Times New Roman" w:hAnsi="Times New Roman" w:cs="Times New Roman"/>
        </w:rPr>
        <w:t>. O</w:t>
      </w:r>
      <w:r w:rsidR="002D4C5D" w:rsidRPr="0045003A">
        <w:rPr>
          <w:rFonts w:ascii="Times New Roman" w:hAnsi="Times New Roman" w:cs="Times New Roman"/>
        </w:rPr>
        <w:t xml:space="preserve">ns werkgebied bestaat uit heel Zeeuws-Vlaanderen, namelijk de gemeentes Sluis, Hulst en Terneuzen. </w:t>
      </w:r>
      <w:r w:rsidR="002D4C5D" w:rsidRPr="0045003A">
        <w:rPr>
          <w:rFonts w:ascii="Times New Roman" w:hAnsi="Times New Roman" w:cs="Times New Roman"/>
        </w:rPr>
        <w:br/>
      </w:r>
    </w:p>
    <w:p w14:paraId="10EDB850" w14:textId="58D12BBD" w:rsidR="002615D6" w:rsidRPr="0045003A" w:rsidRDefault="003C4EC6" w:rsidP="00265CC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7030A0"/>
          <w:lang w:eastAsia="nl-NL"/>
        </w:rPr>
      </w:pPr>
      <w:r w:rsidRPr="0045003A"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t>Visie</w:t>
      </w:r>
    </w:p>
    <w:p w14:paraId="73AC16ED" w14:textId="4C5EB1D8" w:rsidR="00785253" w:rsidRPr="0045003A" w:rsidRDefault="00785253" w:rsidP="007852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 xml:space="preserve">Het zorgdragen voor het welzijn van honden en katten in tijdelijke opvang, door: </w:t>
      </w:r>
    </w:p>
    <w:p w14:paraId="3C083F6A" w14:textId="177B746E" w:rsidR="00785253" w:rsidRPr="0045003A" w:rsidRDefault="00785253" w:rsidP="00785253">
      <w:pPr>
        <w:pStyle w:val="Lijstaline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>De dieren tijdens opvang van goede voeding te voorzien</w:t>
      </w:r>
    </w:p>
    <w:p w14:paraId="23759229" w14:textId="1AF6DBDC" w:rsidR="00785253" w:rsidRPr="0045003A" w:rsidRDefault="00785253" w:rsidP="00785253">
      <w:pPr>
        <w:pStyle w:val="Lijstaline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>Hen te voorzien van goede (medische) verzorging en controle op de gezondheid voor plaatsing</w:t>
      </w:r>
    </w:p>
    <w:p w14:paraId="707501C3" w14:textId="6F7E2D73" w:rsidR="00785253" w:rsidRPr="0045003A" w:rsidRDefault="00785253" w:rsidP="00785253">
      <w:pPr>
        <w:pStyle w:val="Lijstaline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>Hen in goede gezondheid (door) te plaatsen bij/naar nieuwe eigenaar</w:t>
      </w:r>
    </w:p>
    <w:p w14:paraId="237E69B9" w14:textId="3C27B19F" w:rsidR="00785253" w:rsidRPr="0045003A" w:rsidRDefault="00785253" w:rsidP="00785253">
      <w:pPr>
        <w:pStyle w:val="Lijstaline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 xml:space="preserve">Het voeren van een ethisch verantwoord euthanasiebeleid: </w:t>
      </w:r>
    </w:p>
    <w:p w14:paraId="53D191FF" w14:textId="67ABC0D0" w:rsidR="00785253" w:rsidRPr="0045003A" w:rsidRDefault="00785253" w:rsidP="00785253">
      <w:pPr>
        <w:pStyle w:val="Lijstalinea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 xml:space="preserve">Bij vermoeden van ongeneeslijke </w:t>
      </w:r>
      <w:r w:rsidR="00BF1B78" w:rsidRPr="0045003A">
        <w:rPr>
          <w:rFonts w:ascii="Times New Roman" w:hAnsi="Times New Roman" w:cs="Times New Roman"/>
        </w:rPr>
        <w:t xml:space="preserve">ziekten/uitzichtloze </w:t>
      </w:r>
      <w:r w:rsidRPr="0045003A">
        <w:rPr>
          <w:rFonts w:ascii="Times New Roman" w:hAnsi="Times New Roman" w:cs="Times New Roman"/>
        </w:rPr>
        <w:t xml:space="preserve">situaties, gedragsproblemen (voornamelijk bij honden) - in overleg met de dierenarts en beheerder een beslissing </w:t>
      </w:r>
      <w:r w:rsidR="00BF1B78" w:rsidRPr="0045003A">
        <w:rPr>
          <w:rFonts w:ascii="Times New Roman" w:hAnsi="Times New Roman" w:cs="Times New Roman"/>
        </w:rPr>
        <w:t xml:space="preserve">nemen. </w:t>
      </w:r>
    </w:p>
    <w:p w14:paraId="29DABCBA" w14:textId="5207467E" w:rsidR="00785253" w:rsidRPr="0045003A" w:rsidRDefault="00785253" w:rsidP="00785253">
      <w:pPr>
        <w:pStyle w:val="Lijstaline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>Toekomstige baasjes een goede voorlichting mee te geven over het nieuwe huisdier</w:t>
      </w:r>
    </w:p>
    <w:p w14:paraId="4C5C2A2E" w14:textId="424F7767" w:rsidR="00FF3BB4" w:rsidRPr="0045003A" w:rsidRDefault="003C4EC6">
      <w:pPr>
        <w:pStyle w:val="Lijstaline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</w:rPr>
      </w:pPr>
      <w:r w:rsidRPr="0045003A">
        <w:rPr>
          <w:rFonts w:ascii="Times New Roman" w:hAnsi="Times New Roman" w:cs="Times New Roman"/>
        </w:rPr>
        <w:t xml:space="preserve">Geboortebeperking: </w:t>
      </w:r>
      <w:r w:rsidR="00785253" w:rsidRPr="0045003A">
        <w:rPr>
          <w:rFonts w:ascii="Times New Roman" w:hAnsi="Times New Roman" w:cs="Times New Roman"/>
        </w:rPr>
        <w:t xml:space="preserve">Vroeg castratie (katten) vanaf </w:t>
      </w:r>
      <w:r w:rsidR="00F673D8" w:rsidRPr="0045003A">
        <w:rPr>
          <w:rFonts w:ascii="Times New Roman" w:hAnsi="Times New Roman" w:cs="Times New Roman"/>
        </w:rPr>
        <w:t xml:space="preserve">12 </w:t>
      </w:r>
      <w:r w:rsidR="00785253" w:rsidRPr="0045003A">
        <w:rPr>
          <w:rFonts w:ascii="Times New Roman" w:hAnsi="Times New Roman" w:cs="Times New Roman"/>
        </w:rPr>
        <w:t>weken (afhankelijk van gezondheidstoestand)</w:t>
      </w:r>
    </w:p>
    <w:p w14:paraId="7DA4836E" w14:textId="4174AF88" w:rsidR="00D21407" w:rsidRPr="0045003A" w:rsidRDefault="00D21407" w:rsidP="00D21407">
      <w:pPr>
        <w:pStyle w:val="Lijstaline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3A538B65" w14:textId="7B4360F1" w:rsidR="003C4EC6" w:rsidRPr="0045003A" w:rsidRDefault="003C4EC6" w:rsidP="003C4E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45003A">
        <w:rPr>
          <w:rFonts w:ascii="Times New Roman" w:hAnsi="Times New Roman" w:cs="Times New Roman"/>
          <w:b/>
          <w:color w:val="7030A0"/>
        </w:rPr>
        <w:t>Missie</w:t>
      </w:r>
      <w:r w:rsidRPr="0045003A">
        <w:rPr>
          <w:rFonts w:ascii="Times New Roman" w:hAnsi="Times New Roman" w:cs="Times New Roman"/>
          <w:b/>
        </w:rPr>
        <w:t xml:space="preserve"> </w:t>
      </w:r>
    </w:p>
    <w:p w14:paraId="681CAB9B" w14:textId="5B07F02B" w:rsidR="00785253" w:rsidRPr="0045003A" w:rsidRDefault="003C4EC6" w:rsidP="003C4EC6">
      <w:pPr>
        <w:pStyle w:val="Lijstaline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 xml:space="preserve">Voor de </w:t>
      </w:r>
      <w:r w:rsidR="007A02F7" w:rsidRPr="0045003A">
        <w:rPr>
          <w:rFonts w:ascii="Times New Roman" w:hAnsi="Times New Roman" w:cs="Times New Roman"/>
        </w:rPr>
        <w:t xml:space="preserve">Zeeuws Vlaamse </w:t>
      </w:r>
      <w:r w:rsidRPr="0045003A">
        <w:rPr>
          <w:rFonts w:ascii="Times New Roman" w:hAnsi="Times New Roman" w:cs="Times New Roman"/>
        </w:rPr>
        <w:t xml:space="preserve">gemeenten de opvang van zwerfdieren te verzorgen (honden en katten) </w:t>
      </w:r>
    </w:p>
    <w:p w14:paraId="55B5279D" w14:textId="77777777" w:rsidR="00785253" w:rsidRPr="0045003A" w:rsidRDefault="00785253" w:rsidP="00785253">
      <w:pPr>
        <w:pStyle w:val="Lijstalinea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>Het tijdelijk huisvesten en herplaatsen van zwerf en afstandsdieren (honden en katten)</w:t>
      </w:r>
    </w:p>
    <w:p w14:paraId="2E68342C" w14:textId="7AEE1324" w:rsidR="003C4EC6" w:rsidRPr="0045003A" w:rsidRDefault="00D21407" w:rsidP="001E2C2C">
      <w:pPr>
        <w:pStyle w:val="Lijstalinea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>He</w:t>
      </w:r>
      <w:r w:rsidR="003C4EC6" w:rsidRPr="0045003A">
        <w:rPr>
          <w:rFonts w:ascii="Times New Roman" w:hAnsi="Times New Roman" w:cs="Times New Roman"/>
        </w:rPr>
        <w:t>t a</w:t>
      </w:r>
      <w:r w:rsidR="00785253" w:rsidRPr="0045003A">
        <w:rPr>
          <w:rFonts w:ascii="Times New Roman" w:hAnsi="Times New Roman" w:cs="Times New Roman"/>
        </w:rPr>
        <w:t>anbieden van zorg aan dieren (in samenwerking met andere partijen) in de breedste zin van het woord, zoals tijdelijke opvang van verwilderde zwerfkatten</w:t>
      </w:r>
    </w:p>
    <w:p w14:paraId="1A6142EB" w14:textId="77777777" w:rsidR="00D21407" w:rsidRPr="0045003A" w:rsidRDefault="00D21407" w:rsidP="007A02F7">
      <w:pPr>
        <w:pStyle w:val="Lijstalinea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70894EF1" w14:textId="7D6BF667" w:rsidR="001E2C2C" w:rsidRPr="0045003A" w:rsidRDefault="002615D6" w:rsidP="003C4E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nl-NL"/>
        </w:rPr>
      </w:pPr>
      <w:r w:rsidRPr="0045003A"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t xml:space="preserve">Taken </w:t>
      </w:r>
      <w:r w:rsidR="003C4EC6" w:rsidRPr="0045003A"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t xml:space="preserve">en verantwoordelijkheden </w:t>
      </w:r>
      <w:r w:rsidR="009D5EBE" w:rsidRPr="0045003A"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t xml:space="preserve">van het bestuur </w:t>
      </w:r>
    </w:p>
    <w:p w14:paraId="69EE637C" w14:textId="5EA6600C" w:rsidR="003C4EC6" w:rsidRPr="0045003A" w:rsidRDefault="003C4EC6" w:rsidP="001E2C2C">
      <w:pPr>
        <w:pStyle w:val="Lijstalinea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>Toezien op de financiële verantwoording</w:t>
      </w:r>
    </w:p>
    <w:p w14:paraId="796B7086" w14:textId="77777777" w:rsidR="003C4EC6" w:rsidRPr="0045003A" w:rsidRDefault="003C4EC6" w:rsidP="003C4EC6">
      <w:pPr>
        <w:pStyle w:val="Lijstalinea"/>
        <w:numPr>
          <w:ilvl w:val="1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 xml:space="preserve">Het voeren van een gezond financieel beleid </w:t>
      </w:r>
    </w:p>
    <w:p w14:paraId="29C8B4C6" w14:textId="77777777" w:rsidR="003C4EC6" w:rsidRPr="0045003A" w:rsidRDefault="003C4EC6" w:rsidP="003C4EC6">
      <w:pPr>
        <w:pStyle w:val="Lijstalinea"/>
        <w:numPr>
          <w:ilvl w:val="2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>Controle van de financiële administratie</w:t>
      </w:r>
    </w:p>
    <w:p w14:paraId="13CBDF95" w14:textId="0AB70D97" w:rsidR="003C4EC6" w:rsidRPr="0045003A" w:rsidRDefault="003C4EC6" w:rsidP="003C4EC6">
      <w:pPr>
        <w:pStyle w:val="Lijstalinea"/>
        <w:numPr>
          <w:ilvl w:val="2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>Verantwoord</w:t>
      </w:r>
      <w:r w:rsidR="001E2C2C" w:rsidRPr="0045003A">
        <w:rPr>
          <w:rFonts w:ascii="Times New Roman" w:hAnsi="Times New Roman" w:cs="Times New Roman"/>
        </w:rPr>
        <w:t xml:space="preserve"> </w:t>
      </w:r>
      <w:r w:rsidRPr="0045003A">
        <w:rPr>
          <w:rFonts w:ascii="Times New Roman" w:hAnsi="Times New Roman" w:cs="Times New Roman"/>
        </w:rPr>
        <w:t xml:space="preserve">evenwicht tussen inkomsten en uitgaven </w:t>
      </w:r>
    </w:p>
    <w:p w14:paraId="0F4D0DD4" w14:textId="77777777" w:rsidR="003C4EC6" w:rsidRPr="0045003A" w:rsidRDefault="003C4EC6" w:rsidP="003C4EC6">
      <w:pPr>
        <w:pStyle w:val="Lijstalinea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 xml:space="preserve">Toezien op de uitvoerende taken </w:t>
      </w:r>
    </w:p>
    <w:p w14:paraId="1A18486C" w14:textId="490A59A2" w:rsidR="003C4EC6" w:rsidRPr="0045003A" w:rsidRDefault="003C4EC6" w:rsidP="003C4EC6">
      <w:pPr>
        <w:pStyle w:val="Lijstalinea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 xml:space="preserve">Toezien op uitvoering van het </w:t>
      </w:r>
      <w:r w:rsidR="00117EE9" w:rsidRPr="0045003A">
        <w:rPr>
          <w:rFonts w:ascii="Times New Roman" w:hAnsi="Times New Roman" w:cs="Times New Roman"/>
        </w:rPr>
        <w:t xml:space="preserve">Besluit Houders van Dieren. </w:t>
      </w:r>
    </w:p>
    <w:p w14:paraId="309F18DF" w14:textId="39240A97" w:rsidR="003C4EC6" w:rsidRPr="0045003A" w:rsidRDefault="003C4EC6" w:rsidP="003C4EC6">
      <w:pPr>
        <w:pStyle w:val="Lijstalinea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 xml:space="preserve">Aansturen van de </w:t>
      </w:r>
      <w:r w:rsidR="007A02F7" w:rsidRPr="0045003A">
        <w:rPr>
          <w:rFonts w:ascii="Times New Roman" w:hAnsi="Times New Roman" w:cs="Times New Roman"/>
        </w:rPr>
        <w:t>beheerder</w:t>
      </w:r>
      <w:r w:rsidR="002D27D7" w:rsidRPr="0045003A">
        <w:rPr>
          <w:rFonts w:ascii="Times New Roman" w:hAnsi="Times New Roman" w:cs="Times New Roman"/>
        </w:rPr>
        <w:t xml:space="preserve"> en assistent beheerder</w:t>
      </w:r>
    </w:p>
    <w:p w14:paraId="628A0158" w14:textId="77777777" w:rsidR="003C4EC6" w:rsidRPr="0045003A" w:rsidRDefault="003C4EC6" w:rsidP="003C4EC6">
      <w:pPr>
        <w:pStyle w:val="Lijstalinea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 xml:space="preserve">Uitvoering geven aan goed werkgeverschap. </w:t>
      </w:r>
    </w:p>
    <w:p w14:paraId="6362811B" w14:textId="77777777" w:rsidR="003C4EC6" w:rsidRPr="0045003A" w:rsidRDefault="003C4EC6" w:rsidP="003C4EC6">
      <w:pPr>
        <w:pStyle w:val="Lijstalinea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 xml:space="preserve">Maken van een meerjarenbeleidsplan </w:t>
      </w:r>
    </w:p>
    <w:p w14:paraId="54FFD77A" w14:textId="77777777" w:rsidR="003C4EC6" w:rsidRPr="0045003A" w:rsidRDefault="003C4EC6" w:rsidP="003C4EC6">
      <w:pPr>
        <w:pStyle w:val="Lijstalinea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>Naamsbekendheid vergroten/fondsenwerving</w:t>
      </w:r>
    </w:p>
    <w:p w14:paraId="75FA4805" w14:textId="4B8449E6" w:rsidR="003C4EC6" w:rsidRPr="0045003A" w:rsidRDefault="003C4EC6" w:rsidP="003C4EC6">
      <w:pPr>
        <w:pStyle w:val="Lijstalinea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 xml:space="preserve">Het beoordelen van medewerkers (in overleg met de </w:t>
      </w:r>
      <w:r w:rsidR="007A02F7" w:rsidRPr="0045003A">
        <w:rPr>
          <w:rFonts w:ascii="Times New Roman" w:hAnsi="Times New Roman" w:cs="Times New Roman"/>
        </w:rPr>
        <w:t>(assistent)-</w:t>
      </w:r>
      <w:r w:rsidRPr="0045003A">
        <w:rPr>
          <w:rFonts w:ascii="Times New Roman" w:hAnsi="Times New Roman" w:cs="Times New Roman"/>
        </w:rPr>
        <w:t>beheerder)</w:t>
      </w:r>
    </w:p>
    <w:p w14:paraId="507A2A1D" w14:textId="77777777" w:rsidR="00D41EBF" w:rsidRPr="0045003A" w:rsidRDefault="00D41EBF" w:rsidP="004440B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lang w:eastAsia="nl-NL"/>
        </w:rPr>
      </w:pPr>
      <w:r w:rsidRPr="0045003A">
        <w:rPr>
          <w:rFonts w:ascii="Times New Roman" w:eastAsia="Times New Roman" w:hAnsi="Times New Roman" w:cs="Times New Roman"/>
          <w:color w:val="000000"/>
          <w:lang w:eastAsia="nl-NL"/>
        </w:rPr>
        <w:lastRenderedPageBreak/>
        <w:br/>
      </w:r>
      <w:r w:rsidRPr="0045003A">
        <w:rPr>
          <w:rFonts w:ascii="Times New Roman" w:eastAsia="Times New Roman" w:hAnsi="Times New Roman" w:cs="Times New Roman"/>
          <w:color w:val="000000"/>
          <w:lang w:eastAsia="nl-NL"/>
        </w:rPr>
        <w:br/>
      </w:r>
    </w:p>
    <w:p w14:paraId="63B00201" w14:textId="2184B25E" w:rsidR="00D41EBF" w:rsidRPr="0045003A" w:rsidRDefault="00D41EBF" w:rsidP="004440B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7ABB75A5" w14:textId="25D6B867" w:rsidR="00B260A7" w:rsidRPr="0045003A" w:rsidRDefault="00B260A7" w:rsidP="004440B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lang w:eastAsia="nl-NL"/>
        </w:rPr>
      </w:pPr>
    </w:p>
    <w:p w14:paraId="37657B7E" w14:textId="2F5DA2B6" w:rsidR="002615D6" w:rsidRPr="0045003A" w:rsidRDefault="002615D6" w:rsidP="004440B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7030A0"/>
          <w:lang w:eastAsia="nl-NL"/>
        </w:rPr>
      </w:pPr>
      <w:r w:rsidRPr="0045003A">
        <w:rPr>
          <w:rFonts w:ascii="Times New Roman" w:eastAsia="Times New Roman" w:hAnsi="Times New Roman" w:cs="Times New Roman"/>
          <w:b/>
          <w:bCs/>
          <w:color w:val="7030A0"/>
          <w:lang w:eastAsia="nl-NL"/>
        </w:rPr>
        <w:t>Overlegvormen </w:t>
      </w:r>
    </w:p>
    <w:p w14:paraId="284DAA30" w14:textId="4CEC4DBE" w:rsidR="005109AB" w:rsidRPr="0045003A" w:rsidRDefault="009D5EBE" w:rsidP="12D8C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45003A">
        <w:rPr>
          <w:rFonts w:ascii="Times New Roman" w:hAnsi="Times New Roman" w:cs="Times New Roman"/>
          <w:color w:val="000000" w:themeColor="text1"/>
        </w:rPr>
        <w:t xml:space="preserve">Het </w:t>
      </w:r>
      <w:r w:rsidR="00004331" w:rsidRPr="0045003A">
        <w:rPr>
          <w:rFonts w:ascii="Times New Roman" w:hAnsi="Times New Roman" w:cs="Times New Roman"/>
          <w:color w:val="000000" w:themeColor="text1"/>
        </w:rPr>
        <w:t>vergaderen in 202</w:t>
      </w:r>
      <w:r w:rsidR="002D27D7" w:rsidRPr="0045003A">
        <w:rPr>
          <w:rFonts w:ascii="Times New Roman" w:hAnsi="Times New Roman" w:cs="Times New Roman"/>
          <w:color w:val="000000" w:themeColor="text1"/>
        </w:rPr>
        <w:t xml:space="preserve">2 </w:t>
      </w:r>
      <w:r w:rsidR="00004331" w:rsidRPr="0045003A">
        <w:rPr>
          <w:rFonts w:ascii="Times New Roman" w:hAnsi="Times New Roman" w:cs="Times New Roman"/>
          <w:color w:val="000000" w:themeColor="text1"/>
        </w:rPr>
        <w:t>verliep vooral via digitale wegen, per telefoon en mail. Een overleg vond in 202</w:t>
      </w:r>
      <w:r w:rsidR="00C516ED" w:rsidRPr="0045003A">
        <w:rPr>
          <w:rFonts w:ascii="Times New Roman" w:hAnsi="Times New Roman" w:cs="Times New Roman"/>
          <w:color w:val="000000" w:themeColor="text1"/>
        </w:rPr>
        <w:t>2</w:t>
      </w:r>
      <w:r w:rsidR="00004331" w:rsidRPr="0045003A">
        <w:rPr>
          <w:rFonts w:ascii="Times New Roman" w:hAnsi="Times New Roman" w:cs="Times New Roman"/>
          <w:color w:val="000000" w:themeColor="text1"/>
        </w:rPr>
        <w:t xml:space="preserve"> </w:t>
      </w:r>
      <w:r w:rsidR="0045003A" w:rsidRPr="0045003A">
        <w:rPr>
          <w:rFonts w:ascii="Times New Roman" w:hAnsi="Times New Roman" w:cs="Times New Roman"/>
          <w:color w:val="000000" w:themeColor="text1"/>
        </w:rPr>
        <w:t xml:space="preserve">zesmaal </w:t>
      </w:r>
      <w:r w:rsidR="00004331" w:rsidRPr="0045003A">
        <w:rPr>
          <w:rFonts w:ascii="Times New Roman" w:hAnsi="Times New Roman" w:cs="Times New Roman"/>
          <w:color w:val="000000" w:themeColor="text1"/>
        </w:rPr>
        <w:t xml:space="preserve">plaats. Er werd zowel gesproken over casussen m.b.t. het </w:t>
      </w:r>
      <w:r w:rsidR="006C3067" w:rsidRPr="0045003A">
        <w:rPr>
          <w:rFonts w:ascii="Times New Roman" w:hAnsi="Times New Roman" w:cs="Times New Roman"/>
          <w:color w:val="000000" w:themeColor="text1"/>
        </w:rPr>
        <w:t>dierenwelzijn</w:t>
      </w:r>
      <w:r w:rsidR="00004331" w:rsidRPr="0045003A">
        <w:rPr>
          <w:rFonts w:ascii="Times New Roman" w:hAnsi="Times New Roman" w:cs="Times New Roman"/>
          <w:color w:val="000000" w:themeColor="text1"/>
        </w:rPr>
        <w:t xml:space="preserve"> en het beleid. </w:t>
      </w:r>
      <w:r w:rsidRPr="0045003A">
        <w:rPr>
          <w:rFonts w:ascii="Times New Roman" w:hAnsi="Times New Roman" w:cs="Times New Roman"/>
        </w:rPr>
        <w:br/>
      </w:r>
      <w:r w:rsidR="00004331" w:rsidRPr="0045003A">
        <w:rPr>
          <w:rFonts w:ascii="Times New Roman" w:hAnsi="Times New Roman" w:cs="Times New Roman"/>
          <w:color w:val="000000" w:themeColor="text1"/>
        </w:rPr>
        <w:t xml:space="preserve">Natuurlijk passeerden ook regelmatig onderwerpen </w:t>
      </w:r>
      <w:r w:rsidR="006C3067" w:rsidRPr="0045003A">
        <w:rPr>
          <w:rFonts w:ascii="Times New Roman" w:hAnsi="Times New Roman" w:cs="Times New Roman"/>
          <w:color w:val="000000" w:themeColor="text1"/>
        </w:rPr>
        <w:t xml:space="preserve">met betrekking tot personele aangelegenheden, het jaarverslag en de jaarrekening. In </w:t>
      </w:r>
      <w:r w:rsidR="002615D6" w:rsidRPr="0045003A">
        <w:rPr>
          <w:rFonts w:ascii="Times New Roman" w:hAnsi="Times New Roman" w:cs="Times New Roman"/>
          <w:color w:val="000000" w:themeColor="text1"/>
        </w:rPr>
        <w:t>20</w:t>
      </w:r>
      <w:r w:rsidR="00004331" w:rsidRPr="0045003A">
        <w:rPr>
          <w:rFonts w:ascii="Times New Roman" w:hAnsi="Times New Roman" w:cs="Times New Roman"/>
          <w:color w:val="000000" w:themeColor="text1"/>
        </w:rPr>
        <w:t>2</w:t>
      </w:r>
      <w:r w:rsidR="00B91742" w:rsidRPr="0045003A">
        <w:rPr>
          <w:rFonts w:ascii="Times New Roman" w:hAnsi="Times New Roman" w:cs="Times New Roman"/>
          <w:color w:val="000000" w:themeColor="text1"/>
        </w:rPr>
        <w:t xml:space="preserve">2 </w:t>
      </w:r>
      <w:r w:rsidR="002615D6" w:rsidRPr="0045003A">
        <w:rPr>
          <w:rFonts w:ascii="Times New Roman" w:hAnsi="Times New Roman" w:cs="Times New Roman"/>
          <w:color w:val="000000" w:themeColor="text1"/>
        </w:rPr>
        <w:t>vond</w:t>
      </w:r>
      <w:r w:rsidR="007A02F7" w:rsidRPr="0045003A">
        <w:rPr>
          <w:rFonts w:ascii="Times New Roman" w:hAnsi="Times New Roman" w:cs="Times New Roman"/>
          <w:color w:val="000000" w:themeColor="text1"/>
        </w:rPr>
        <w:t xml:space="preserve">en meerdere </w:t>
      </w:r>
      <w:r w:rsidR="002615D6" w:rsidRPr="0045003A">
        <w:rPr>
          <w:rFonts w:ascii="Times New Roman" w:hAnsi="Times New Roman" w:cs="Times New Roman"/>
          <w:color w:val="000000" w:themeColor="text1"/>
        </w:rPr>
        <w:t>overleg</w:t>
      </w:r>
      <w:r w:rsidR="007A02F7" w:rsidRPr="0045003A">
        <w:rPr>
          <w:rFonts w:ascii="Times New Roman" w:hAnsi="Times New Roman" w:cs="Times New Roman"/>
          <w:color w:val="000000" w:themeColor="text1"/>
        </w:rPr>
        <w:t>gen</w:t>
      </w:r>
      <w:r w:rsidR="002615D6" w:rsidRPr="0045003A">
        <w:rPr>
          <w:rFonts w:ascii="Times New Roman" w:hAnsi="Times New Roman" w:cs="Times New Roman"/>
          <w:color w:val="000000" w:themeColor="text1"/>
        </w:rPr>
        <w:t xml:space="preserve"> plaats </w:t>
      </w:r>
      <w:r w:rsidR="006C3067" w:rsidRPr="0045003A">
        <w:rPr>
          <w:rFonts w:ascii="Times New Roman" w:hAnsi="Times New Roman" w:cs="Times New Roman"/>
          <w:color w:val="000000" w:themeColor="text1"/>
        </w:rPr>
        <w:t xml:space="preserve">tussen </w:t>
      </w:r>
      <w:r w:rsidR="007A02F7" w:rsidRPr="0045003A">
        <w:rPr>
          <w:rFonts w:ascii="Times New Roman" w:hAnsi="Times New Roman" w:cs="Times New Roman"/>
          <w:color w:val="000000" w:themeColor="text1"/>
        </w:rPr>
        <w:t xml:space="preserve">de leden van </w:t>
      </w:r>
      <w:r w:rsidR="006C3067" w:rsidRPr="0045003A">
        <w:rPr>
          <w:rFonts w:ascii="Times New Roman" w:hAnsi="Times New Roman" w:cs="Times New Roman"/>
          <w:color w:val="000000" w:themeColor="text1"/>
        </w:rPr>
        <w:t>het bestuur</w:t>
      </w:r>
      <w:r w:rsidR="007A02F7" w:rsidRPr="0045003A">
        <w:rPr>
          <w:rFonts w:ascii="Times New Roman" w:hAnsi="Times New Roman" w:cs="Times New Roman"/>
          <w:color w:val="000000" w:themeColor="text1"/>
        </w:rPr>
        <w:t xml:space="preserve"> en de </w:t>
      </w:r>
      <w:r w:rsidR="006C3067" w:rsidRPr="0045003A">
        <w:rPr>
          <w:rFonts w:ascii="Times New Roman" w:hAnsi="Times New Roman" w:cs="Times New Roman"/>
          <w:color w:val="000000" w:themeColor="text1"/>
        </w:rPr>
        <w:t>medewerkers</w:t>
      </w:r>
      <w:r w:rsidR="007A02F7" w:rsidRPr="0045003A">
        <w:rPr>
          <w:rFonts w:ascii="Times New Roman" w:hAnsi="Times New Roman" w:cs="Times New Roman"/>
          <w:color w:val="000000" w:themeColor="text1"/>
        </w:rPr>
        <w:t xml:space="preserve">. </w:t>
      </w:r>
      <w:r w:rsidR="002615D6" w:rsidRPr="0045003A">
        <w:rPr>
          <w:rFonts w:ascii="Times New Roman" w:hAnsi="Times New Roman" w:cs="Times New Roman"/>
          <w:color w:val="000000" w:themeColor="text1"/>
        </w:rPr>
        <w:t>Tijdens d</w:t>
      </w:r>
      <w:r w:rsidR="00222A66" w:rsidRPr="0045003A">
        <w:rPr>
          <w:rFonts w:ascii="Times New Roman" w:hAnsi="Times New Roman" w:cs="Times New Roman"/>
          <w:color w:val="000000" w:themeColor="text1"/>
        </w:rPr>
        <w:t xml:space="preserve">eze </w:t>
      </w:r>
      <w:r w:rsidR="002615D6" w:rsidRPr="0045003A">
        <w:rPr>
          <w:rFonts w:ascii="Times New Roman" w:hAnsi="Times New Roman" w:cs="Times New Roman"/>
          <w:color w:val="000000" w:themeColor="text1"/>
        </w:rPr>
        <w:t>overleg</w:t>
      </w:r>
      <w:r w:rsidR="00222A66" w:rsidRPr="0045003A">
        <w:rPr>
          <w:rFonts w:ascii="Times New Roman" w:hAnsi="Times New Roman" w:cs="Times New Roman"/>
          <w:color w:val="000000" w:themeColor="text1"/>
        </w:rPr>
        <w:t>gen</w:t>
      </w:r>
      <w:r w:rsidR="002615D6" w:rsidRPr="0045003A">
        <w:rPr>
          <w:rFonts w:ascii="Times New Roman" w:hAnsi="Times New Roman" w:cs="Times New Roman"/>
          <w:color w:val="000000" w:themeColor="text1"/>
        </w:rPr>
        <w:t xml:space="preserve"> kwamen onder andere de volgende onderwerpen aan bod: </w:t>
      </w:r>
      <w:r w:rsidR="006A0C19" w:rsidRPr="0045003A">
        <w:rPr>
          <w:rFonts w:ascii="Times New Roman" w:hAnsi="Times New Roman" w:cs="Times New Roman"/>
          <w:color w:val="000000" w:themeColor="text1"/>
        </w:rPr>
        <w:t xml:space="preserve">de algemene gang van zaken, </w:t>
      </w:r>
      <w:r w:rsidR="00222A66" w:rsidRPr="0045003A">
        <w:rPr>
          <w:rFonts w:ascii="Times New Roman" w:hAnsi="Times New Roman" w:cs="Times New Roman"/>
          <w:color w:val="000000" w:themeColor="text1"/>
        </w:rPr>
        <w:t>vooruitblik, terugblik</w:t>
      </w:r>
      <w:r w:rsidR="006C3067" w:rsidRPr="0045003A">
        <w:rPr>
          <w:rFonts w:ascii="Times New Roman" w:hAnsi="Times New Roman" w:cs="Times New Roman"/>
          <w:color w:val="000000" w:themeColor="text1"/>
        </w:rPr>
        <w:t xml:space="preserve"> en exploitatie. </w:t>
      </w:r>
      <w:r w:rsidR="00B91742" w:rsidRPr="0045003A">
        <w:rPr>
          <w:rFonts w:ascii="Times New Roman" w:hAnsi="Times New Roman" w:cs="Times New Roman"/>
          <w:color w:val="000000" w:themeColor="text1"/>
        </w:rPr>
        <w:t xml:space="preserve">De beheerder sluit op </w:t>
      </w:r>
      <w:r w:rsidR="006A6870" w:rsidRPr="0045003A">
        <w:rPr>
          <w:rFonts w:ascii="Times New Roman" w:hAnsi="Times New Roman" w:cs="Times New Roman"/>
          <w:color w:val="000000" w:themeColor="text1"/>
        </w:rPr>
        <w:t xml:space="preserve">eigen initiatief </w:t>
      </w:r>
      <w:r w:rsidR="00B91742" w:rsidRPr="0045003A">
        <w:rPr>
          <w:rFonts w:ascii="Times New Roman" w:hAnsi="Times New Roman" w:cs="Times New Roman"/>
          <w:color w:val="000000" w:themeColor="text1"/>
        </w:rPr>
        <w:t xml:space="preserve">aan </w:t>
      </w:r>
      <w:r w:rsidR="006A6870" w:rsidRPr="0045003A">
        <w:rPr>
          <w:rFonts w:ascii="Times New Roman" w:hAnsi="Times New Roman" w:cs="Times New Roman"/>
          <w:color w:val="000000" w:themeColor="text1"/>
        </w:rPr>
        <w:t xml:space="preserve">bij bestuursvergaderingen. Verslagen van bestuursvergaderingen worden met de medewerkers gedeeld. </w:t>
      </w:r>
      <w:r w:rsidR="006A6870" w:rsidRPr="0045003A">
        <w:rPr>
          <w:rFonts w:ascii="Times New Roman" w:hAnsi="Times New Roman" w:cs="Times New Roman"/>
          <w:color w:val="000000" w:themeColor="text1"/>
        </w:rPr>
        <w:br/>
      </w:r>
      <w:r w:rsidR="006C3067" w:rsidRPr="0045003A">
        <w:rPr>
          <w:rFonts w:ascii="Times New Roman" w:hAnsi="Times New Roman" w:cs="Times New Roman"/>
          <w:color w:val="000000" w:themeColor="text1"/>
        </w:rPr>
        <w:t>De medewerkers vergaderden onder leiding van de beheerder</w:t>
      </w:r>
      <w:r w:rsidR="006A6870" w:rsidRPr="0045003A">
        <w:rPr>
          <w:rFonts w:ascii="Times New Roman" w:hAnsi="Times New Roman" w:cs="Times New Roman"/>
          <w:color w:val="000000" w:themeColor="text1"/>
        </w:rPr>
        <w:t xml:space="preserve"> </w:t>
      </w:r>
      <w:r w:rsidR="00E210CE" w:rsidRPr="0045003A">
        <w:rPr>
          <w:rFonts w:ascii="Times New Roman" w:hAnsi="Times New Roman" w:cs="Times New Roman"/>
          <w:color w:val="000000" w:themeColor="text1"/>
        </w:rPr>
        <w:t xml:space="preserve">op regelmatige basis. </w:t>
      </w:r>
      <w:r w:rsidR="006A6870" w:rsidRPr="0045003A">
        <w:rPr>
          <w:rFonts w:ascii="Times New Roman" w:hAnsi="Times New Roman" w:cs="Times New Roman"/>
          <w:color w:val="000000" w:themeColor="text1"/>
        </w:rPr>
        <w:br/>
      </w:r>
      <w:r w:rsidRPr="0045003A">
        <w:rPr>
          <w:rFonts w:ascii="Times New Roman" w:hAnsi="Times New Roman" w:cs="Times New Roman"/>
        </w:rPr>
        <w:br/>
      </w:r>
      <w:r w:rsidR="005109AB" w:rsidRPr="0045003A">
        <w:rPr>
          <w:rFonts w:ascii="Times New Roman" w:hAnsi="Times New Roman" w:cs="Times New Roman"/>
          <w:b/>
          <w:bCs/>
          <w:color w:val="7030A0"/>
        </w:rPr>
        <w:t>Waar bestaan onze inkomsten uit:</w:t>
      </w:r>
      <w:r w:rsidR="005109AB" w:rsidRPr="0045003A">
        <w:rPr>
          <w:rFonts w:ascii="Times New Roman" w:hAnsi="Times New Roman" w:cs="Times New Roman"/>
          <w:b/>
          <w:bCs/>
        </w:rPr>
        <w:t xml:space="preserve"> </w:t>
      </w:r>
    </w:p>
    <w:p w14:paraId="4686BD64" w14:textId="505B1404" w:rsidR="005109AB" w:rsidRPr="0045003A" w:rsidRDefault="005109AB" w:rsidP="005109AB">
      <w:pPr>
        <w:pStyle w:val="Lijstaline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 xml:space="preserve">Subsidies </w:t>
      </w:r>
      <w:r w:rsidR="007A02F7" w:rsidRPr="0045003A">
        <w:rPr>
          <w:rFonts w:ascii="Times New Roman" w:hAnsi="Times New Roman" w:cs="Times New Roman"/>
        </w:rPr>
        <w:t>g</w:t>
      </w:r>
      <w:r w:rsidRPr="0045003A">
        <w:rPr>
          <w:rFonts w:ascii="Times New Roman" w:hAnsi="Times New Roman" w:cs="Times New Roman"/>
        </w:rPr>
        <w:t xml:space="preserve">emeenten </w:t>
      </w:r>
    </w:p>
    <w:p w14:paraId="3A1C89E2" w14:textId="77777777" w:rsidR="005109AB" w:rsidRPr="0045003A" w:rsidRDefault="005109AB" w:rsidP="005109AB">
      <w:pPr>
        <w:pStyle w:val="Lijstaline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>Afstands- en plaatsingsgeld</w:t>
      </w:r>
    </w:p>
    <w:p w14:paraId="73E273CC" w14:textId="382FF1CC" w:rsidR="005109AB" w:rsidRPr="0045003A" w:rsidRDefault="00E428CC" w:rsidP="005109AB">
      <w:pPr>
        <w:pStyle w:val="Lijstaline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>Nalatenschappen/l</w:t>
      </w:r>
      <w:r w:rsidR="005109AB" w:rsidRPr="0045003A">
        <w:rPr>
          <w:rFonts w:ascii="Times New Roman" w:hAnsi="Times New Roman" w:cs="Times New Roman"/>
        </w:rPr>
        <w:t>egaten</w:t>
      </w:r>
    </w:p>
    <w:p w14:paraId="51814B00" w14:textId="37BB20C9" w:rsidR="005109AB" w:rsidRPr="0045003A" w:rsidRDefault="005109AB" w:rsidP="005109AB">
      <w:pPr>
        <w:pStyle w:val="Lijstaline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>Donaties</w:t>
      </w:r>
      <w:r w:rsidR="007A02F7" w:rsidRPr="0045003A">
        <w:rPr>
          <w:rFonts w:ascii="Times New Roman" w:hAnsi="Times New Roman" w:cs="Times New Roman"/>
        </w:rPr>
        <w:t xml:space="preserve">/giften </w:t>
      </w:r>
      <w:r w:rsidRPr="0045003A">
        <w:rPr>
          <w:rFonts w:ascii="Times New Roman" w:hAnsi="Times New Roman" w:cs="Times New Roman"/>
        </w:rPr>
        <w:t>particulieren</w:t>
      </w:r>
      <w:r w:rsidR="00D21407" w:rsidRPr="0045003A">
        <w:rPr>
          <w:rFonts w:ascii="Times New Roman" w:hAnsi="Times New Roman" w:cs="Times New Roman"/>
        </w:rPr>
        <w:t xml:space="preserve"> en bedrijven</w:t>
      </w:r>
    </w:p>
    <w:p w14:paraId="3F7ABB92" w14:textId="619024CC" w:rsidR="005109AB" w:rsidRPr="0045003A" w:rsidRDefault="001131D8" w:rsidP="005109AB">
      <w:pPr>
        <w:pStyle w:val="Lijstaline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>E</w:t>
      </w:r>
      <w:r w:rsidR="005109AB" w:rsidRPr="0045003A">
        <w:rPr>
          <w:rFonts w:ascii="Times New Roman" w:hAnsi="Times New Roman" w:cs="Times New Roman"/>
        </w:rPr>
        <w:t>venementen zoals (gesponsorde) wandeltochten, zwemmen met honden</w:t>
      </w:r>
    </w:p>
    <w:p w14:paraId="627AA36F" w14:textId="30B0F47C" w:rsidR="005109AB" w:rsidRPr="0045003A" w:rsidRDefault="005109AB" w:rsidP="005109AB">
      <w:pPr>
        <w:pStyle w:val="Lijstaline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>Subsidieaanvragen bij fondsen</w:t>
      </w:r>
      <w:r w:rsidR="00831902" w:rsidRPr="0045003A">
        <w:rPr>
          <w:rFonts w:ascii="Times New Roman" w:hAnsi="Times New Roman" w:cs="Times New Roman"/>
        </w:rPr>
        <w:t>, z</w:t>
      </w:r>
      <w:r w:rsidRPr="0045003A">
        <w:rPr>
          <w:rFonts w:ascii="Times New Roman" w:hAnsi="Times New Roman" w:cs="Times New Roman"/>
        </w:rPr>
        <w:t>oals Dierenlot</w:t>
      </w:r>
      <w:r w:rsidR="0087464D" w:rsidRPr="0045003A">
        <w:rPr>
          <w:rFonts w:ascii="Times New Roman" w:hAnsi="Times New Roman" w:cs="Times New Roman"/>
        </w:rPr>
        <w:t xml:space="preserve"> en </w:t>
      </w:r>
      <w:r w:rsidR="008A22EC" w:rsidRPr="0045003A">
        <w:rPr>
          <w:rFonts w:ascii="Times New Roman" w:hAnsi="Times New Roman" w:cs="Times New Roman"/>
        </w:rPr>
        <w:t>de Rabo clubkas</w:t>
      </w:r>
      <w:r w:rsidR="0087464D" w:rsidRPr="0045003A">
        <w:rPr>
          <w:rFonts w:ascii="Times New Roman" w:hAnsi="Times New Roman" w:cs="Times New Roman"/>
        </w:rPr>
        <w:t xml:space="preserve"> </w:t>
      </w:r>
    </w:p>
    <w:p w14:paraId="15DCB989" w14:textId="41AF84EF" w:rsidR="005109AB" w:rsidRPr="0045003A" w:rsidRDefault="005109AB" w:rsidP="005109AB">
      <w:pPr>
        <w:pStyle w:val="Lijstalinea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</w:rPr>
      </w:pPr>
    </w:p>
    <w:p w14:paraId="24952FF2" w14:textId="77777777" w:rsidR="005109AB" w:rsidRPr="0045003A" w:rsidRDefault="005109AB" w:rsidP="005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45003A">
        <w:rPr>
          <w:rFonts w:ascii="Times New Roman" w:hAnsi="Times New Roman" w:cs="Times New Roman"/>
          <w:b/>
          <w:color w:val="7030A0"/>
        </w:rPr>
        <w:t xml:space="preserve">Met betrekking tot het werken met vrijwilligers en stagiaires: </w:t>
      </w:r>
    </w:p>
    <w:p w14:paraId="0C1A638F" w14:textId="70EC69B7" w:rsidR="005109AB" w:rsidRPr="0045003A" w:rsidRDefault="005109AB">
      <w:pPr>
        <w:pStyle w:val="Lijstaline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>We zijn een erkend leerbedrijf</w:t>
      </w:r>
    </w:p>
    <w:p w14:paraId="7F03E4CF" w14:textId="016B20AA" w:rsidR="005109AB" w:rsidRPr="0045003A" w:rsidRDefault="005109AB" w:rsidP="005109AB">
      <w:pPr>
        <w:pStyle w:val="Lijstaline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030A0"/>
        </w:rPr>
      </w:pPr>
      <w:r w:rsidRPr="0045003A">
        <w:rPr>
          <w:rFonts w:ascii="Times New Roman" w:hAnsi="Times New Roman" w:cs="Times New Roman"/>
        </w:rPr>
        <w:t>Het werken met gepassioneerde en enthousiaste vrijwilligers geeft financiële armslag</w:t>
      </w:r>
      <w:r w:rsidR="00FF3BB4" w:rsidRPr="0045003A">
        <w:rPr>
          <w:rFonts w:ascii="Times New Roman" w:hAnsi="Times New Roman" w:cs="Times New Roman"/>
        </w:rPr>
        <w:br/>
      </w:r>
    </w:p>
    <w:p w14:paraId="29CBEE7C" w14:textId="7EF06EAC" w:rsidR="005109AB" w:rsidRPr="0045003A" w:rsidRDefault="005109AB" w:rsidP="005109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7030A0"/>
        </w:rPr>
      </w:pPr>
      <w:r w:rsidRPr="0045003A">
        <w:rPr>
          <w:rFonts w:ascii="Times New Roman" w:hAnsi="Times New Roman" w:cs="Times New Roman"/>
          <w:b/>
          <w:color w:val="7030A0"/>
        </w:rPr>
        <w:t>Maat</w:t>
      </w:r>
      <w:r w:rsidR="00FF3BB4" w:rsidRPr="0045003A">
        <w:rPr>
          <w:rFonts w:ascii="Times New Roman" w:hAnsi="Times New Roman" w:cs="Times New Roman"/>
          <w:b/>
          <w:color w:val="7030A0"/>
        </w:rPr>
        <w:t xml:space="preserve">schappelijke betrokkenheid door: </w:t>
      </w:r>
    </w:p>
    <w:p w14:paraId="49821A69" w14:textId="42268DB9" w:rsidR="005109AB" w:rsidRPr="0045003A" w:rsidRDefault="005109AB" w:rsidP="005109AB">
      <w:pPr>
        <w:pStyle w:val="Lijstaline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 xml:space="preserve">Het </w:t>
      </w:r>
      <w:r w:rsidR="00C04957" w:rsidRPr="0045003A">
        <w:rPr>
          <w:rFonts w:ascii="Times New Roman" w:hAnsi="Times New Roman" w:cs="Times New Roman"/>
        </w:rPr>
        <w:t xml:space="preserve">geven </w:t>
      </w:r>
      <w:r w:rsidRPr="0045003A">
        <w:rPr>
          <w:rFonts w:ascii="Times New Roman" w:hAnsi="Times New Roman" w:cs="Times New Roman"/>
        </w:rPr>
        <w:t xml:space="preserve">van voorlichting aan toekomstige </w:t>
      </w:r>
      <w:r w:rsidR="00C04957" w:rsidRPr="0045003A">
        <w:rPr>
          <w:rFonts w:ascii="Times New Roman" w:hAnsi="Times New Roman" w:cs="Times New Roman"/>
        </w:rPr>
        <w:t xml:space="preserve">baasjes. </w:t>
      </w:r>
    </w:p>
    <w:p w14:paraId="35A63CD8" w14:textId="634E95EE" w:rsidR="005109AB" w:rsidRPr="0045003A" w:rsidRDefault="00B52064" w:rsidP="005109AB">
      <w:pPr>
        <w:pStyle w:val="Lijstaline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>H</w:t>
      </w:r>
      <w:r w:rsidR="005109AB" w:rsidRPr="0045003A">
        <w:rPr>
          <w:rFonts w:ascii="Times New Roman" w:hAnsi="Times New Roman" w:cs="Times New Roman"/>
        </w:rPr>
        <w:t>et geven van educatie</w:t>
      </w:r>
    </w:p>
    <w:p w14:paraId="7DECB965" w14:textId="77777777" w:rsidR="005109AB" w:rsidRPr="0045003A" w:rsidRDefault="005109AB" w:rsidP="005109AB">
      <w:pPr>
        <w:pStyle w:val="Lijstalinea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>Voorlichting aan scholen door middel van rondleidingen</w:t>
      </w:r>
    </w:p>
    <w:p w14:paraId="27DD8ABB" w14:textId="77777777" w:rsidR="005109AB" w:rsidRPr="0045003A" w:rsidRDefault="005109AB" w:rsidP="005109AB">
      <w:pPr>
        <w:pStyle w:val="Lijstalinea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 xml:space="preserve">Uitvoering van de participatiewet </w:t>
      </w:r>
    </w:p>
    <w:p w14:paraId="27A91C2B" w14:textId="77777777" w:rsidR="004B05DD" w:rsidRPr="0045003A" w:rsidRDefault="005109AB" w:rsidP="005109AB">
      <w:pPr>
        <w:pStyle w:val="Lijstalinea"/>
        <w:numPr>
          <w:ilvl w:val="2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 xml:space="preserve">Bieden van stageplaatsen (maatschappelijke stages middelbare scholen) </w:t>
      </w:r>
    </w:p>
    <w:p w14:paraId="657F4290" w14:textId="77777777" w:rsidR="00B52064" w:rsidRPr="0045003A" w:rsidRDefault="004B05DD" w:rsidP="004B05DD">
      <w:pPr>
        <w:pStyle w:val="Lijstalinea"/>
        <w:numPr>
          <w:ilvl w:val="2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5003A">
        <w:rPr>
          <w:rFonts w:ascii="Times New Roman" w:hAnsi="Times New Roman" w:cs="Times New Roman"/>
        </w:rPr>
        <w:t xml:space="preserve">Aanbieden van vrijwilligerswerk </w:t>
      </w:r>
    </w:p>
    <w:p w14:paraId="400E4F04" w14:textId="47BF95C7" w:rsidR="00D21407" w:rsidRPr="0045003A" w:rsidRDefault="00B52064" w:rsidP="12D8CC33">
      <w:pPr>
        <w:pStyle w:val="Lijstaline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7030A0"/>
        </w:rPr>
      </w:pPr>
      <w:r w:rsidRPr="0045003A">
        <w:rPr>
          <w:rFonts w:ascii="Times New Roman" w:hAnsi="Times New Roman" w:cs="Times New Roman"/>
        </w:rPr>
        <w:t xml:space="preserve">Het aanbieden van </w:t>
      </w:r>
      <w:proofErr w:type="spellStart"/>
      <w:r w:rsidRPr="0045003A">
        <w:rPr>
          <w:rFonts w:ascii="Times New Roman" w:hAnsi="Times New Roman" w:cs="Times New Roman"/>
        </w:rPr>
        <w:t>Prokkelstages</w:t>
      </w:r>
      <w:proofErr w:type="spellEnd"/>
      <w:r w:rsidRPr="0045003A">
        <w:rPr>
          <w:rFonts w:ascii="Times New Roman" w:hAnsi="Times New Roman" w:cs="Times New Roman"/>
        </w:rPr>
        <w:t>, bewoner</w:t>
      </w:r>
      <w:r w:rsidR="00117EE9" w:rsidRPr="0045003A">
        <w:rPr>
          <w:rFonts w:ascii="Times New Roman" w:hAnsi="Times New Roman" w:cs="Times New Roman"/>
        </w:rPr>
        <w:t>s</w:t>
      </w:r>
      <w:r w:rsidRPr="0045003A">
        <w:rPr>
          <w:rFonts w:ascii="Times New Roman" w:hAnsi="Times New Roman" w:cs="Times New Roman"/>
        </w:rPr>
        <w:t xml:space="preserve"> van VG-instelling</w:t>
      </w:r>
      <w:r w:rsidR="00117EE9" w:rsidRPr="0045003A">
        <w:rPr>
          <w:rFonts w:ascii="Times New Roman" w:hAnsi="Times New Roman" w:cs="Times New Roman"/>
        </w:rPr>
        <w:t>en</w:t>
      </w:r>
      <w:r w:rsidRPr="0045003A">
        <w:rPr>
          <w:rFonts w:ascii="Times New Roman" w:hAnsi="Times New Roman" w:cs="Times New Roman"/>
        </w:rPr>
        <w:t xml:space="preserve"> </w:t>
      </w:r>
      <w:r w:rsidR="00117EE9" w:rsidRPr="0045003A">
        <w:rPr>
          <w:rFonts w:ascii="Times New Roman" w:hAnsi="Times New Roman" w:cs="Times New Roman"/>
        </w:rPr>
        <w:t xml:space="preserve">lopen </w:t>
      </w:r>
      <w:r w:rsidRPr="0045003A">
        <w:rPr>
          <w:rFonts w:ascii="Times New Roman" w:hAnsi="Times New Roman" w:cs="Times New Roman"/>
        </w:rPr>
        <w:t>een dag mee</w:t>
      </w:r>
    </w:p>
    <w:p w14:paraId="0FA45C74" w14:textId="3A4FB79E" w:rsidR="004B05DD" w:rsidRPr="0045003A" w:rsidRDefault="004440BC" w:rsidP="00D214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7030A0"/>
        </w:rPr>
      </w:pPr>
      <w:r w:rsidRPr="0045003A">
        <w:rPr>
          <w:rFonts w:ascii="Times New Roman" w:hAnsi="Times New Roman" w:cs="Times New Roman"/>
          <w:b/>
          <w:color w:val="7030A0"/>
        </w:rPr>
        <w:br/>
      </w:r>
      <w:r w:rsidR="004B05DD" w:rsidRPr="0045003A">
        <w:rPr>
          <w:rFonts w:ascii="Times New Roman" w:hAnsi="Times New Roman" w:cs="Times New Roman"/>
          <w:b/>
          <w:color w:val="7030A0"/>
        </w:rPr>
        <w:t>Samenwerkingsverbanden</w:t>
      </w:r>
    </w:p>
    <w:p w14:paraId="206FBB19" w14:textId="22213712" w:rsidR="004B05DD" w:rsidRPr="0045003A" w:rsidRDefault="004B05DD" w:rsidP="004B05DD">
      <w:pPr>
        <w:pStyle w:val="Lijstaline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003A">
        <w:rPr>
          <w:rFonts w:ascii="Times New Roman" w:hAnsi="Times New Roman" w:cs="Times New Roman"/>
        </w:rPr>
        <w:t xml:space="preserve">We werken samen </w:t>
      </w:r>
      <w:r w:rsidR="00B272CF" w:rsidRPr="0045003A">
        <w:rPr>
          <w:rFonts w:ascii="Times New Roman" w:hAnsi="Times New Roman" w:cs="Times New Roman"/>
        </w:rPr>
        <w:t>de gemeente</w:t>
      </w:r>
      <w:r w:rsidR="00117EE9" w:rsidRPr="0045003A">
        <w:rPr>
          <w:rFonts w:ascii="Times New Roman" w:hAnsi="Times New Roman" w:cs="Times New Roman"/>
        </w:rPr>
        <w:t xml:space="preserve">s </w:t>
      </w:r>
      <w:r w:rsidR="00B272CF" w:rsidRPr="0045003A">
        <w:rPr>
          <w:rFonts w:ascii="Times New Roman" w:hAnsi="Times New Roman" w:cs="Times New Roman"/>
        </w:rPr>
        <w:t xml:space="preserve">binnen Zeeuws-Vlaanderen en </w:t>
      </w:r>
      <w:r w:rsidRPr="0045003A">
        <w:rPr>
          <w:rFonts w:ascii="Times New Roman" w:hAnsi="Times New Roman" w:cs="Times New Roman"/>
        </w:rPr>
        <w:t>dieren</w:t>
      </w:r>
      <w:r w:rsidR="00D21407" w:rsidRPr="0045003A">
        <w:rPr>
          <w:rFonts w:ascii="Times New Roman" w:hAnsi="Times New Roman" w:cs="Times New Roman"/>
        </w:rPr>
        <w:t>-</w:t>
      </w:r>
      <w:r w:rsidRPr="0045003A">
        <w:rPr>
          <w:rFonts w:ascii="Times New Roman" w:hAnsi="Times New Roman" w:cs="Times New Roman"/>
        </w:rPr>
        <w:t xml:space="preserve">organisaties </w:t>
      </w:r>
      <w:r w:rsidR="00B272CF" w:rsidRPr="0045003A">
        <w:rPr>
          <w:rFonts w:ascii="Times New Roman" w:hAnsi="Times New Roman" w:cs="Times New Roman"/>
        </w:rPr>
        <w:t xml:space="preserve">zoals </w:t>
      </w:r>
      <w:r w:rsidRPr="0045003A">
        <w:rPr>
          <w:rFonts w:ascii="Times New Roman" w:hAnsi="Times New Roman" w:cs="Times New Roman"/>
        </w:rPr>
        <w:br/>
      </w:r>
      <w:r w:rsidR="00B272CF" w:rsidRPr="0045003A">
        <w:rPr>
          <w:rFonts w:ascii="Times New Roman" w:hAnsi="Times New Roman" w:cs="Times New Roman"/>
        </w:rPr>
        <w:t>de Dierenbescherming</w:t>
      </w:r>
      <w:r w:rsidR="007A02F7" w:rsidRPr="0045003A">
        <w:rPr>
          <w:rFonts w:ascii="Times New Roman" w:hAnsi="Times New Roman" w:cs="Times New Roman"/>
        </w:rPr>
        <w:t xml:space="preserve">, </w:t>
      </w:r>
      <w:r w:rsidR="0045003A" w:rsidRPr="0045003A">
        <w:rPr>
          <w:rFonts w:ascii="Times New Roman" w:hAnsi="Times New Roman" w:cs="Times New Roman"/>
        </w:rPr>
        <w:t xml:space="preserve">Stichting Dierenwelzijn Walcheren, </w:t>
      </w:r>
      <w:proofErr w:type="spellStart"/>
      <w:r w:rsidR="00B272CF" w:rsidRPr="0045003A">
        <w:rPr>
          <w:rFonts w:ascii="Times New Roman" w:hAnsi="Times New Roman" w:cs="Times New Roman"/>
        </w:rPr>
        <w:t>Amivedi</w:t>
      </w:r>
      <w:proofErr w:type="spellEnd"/>
      <w:r w:rsidR="00B272CF" w:rsidRPr="0045003A">
        <w:rPr>
          <w:rFonts w:ascii="Times New Roman" w:hAnsi="Times New Roman" w:cs="Times New Roman"/>
        </w:rPr>
        <w:t xml:space="preserve">, </w:t>
      </w:r>
      <w:r w:rsidR="007A02F7" w:rsidRPr="0045003A">
        <w:rPr>
          <w:rFonts w:ascii="Times New Roman" w:hAnsi="Times New Roman" w:cs="Times New Roman"/>
        </w:rPr>
        <w:t xml:space="preserve">dierenasielen binnen Zeeland, </w:t>
      </w:r>
      <w:r w:rsidRPr="0045003A">
        <w:rPr>
          <w:rFonts w:ascii="Times New Roman" w:hAnsi="Times New Roman" w:cs="Times New Roman"/>
        </w:rPr>
        <w:t xml:space="preserve">Rijkswaterstaat, deskundigen op het gebied van gedragsproblematiek bij honden. </w:t>
      </w:r>
    </w:p>
    <w:p w14:paraId="4A86251D" w14:textId="5BABD662" w:rsidR="00A00D1F" w:rsidRPr="0045003A" w:rsidRDefault="00655140" w:rsidP="686A29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br/>
      </w:r>
      <w:r w:rsidR="00D03F7A" w:rsidRPr="686A2939">
        <w:rPr>
          <w:rFonts w:ascii="Times New Roman" w:hAnsi="Times New Roman" w:cs="Times New Roman"/>
          <w:b/>
          <w:bCs/>
          <w:color w:val="7030A0"/>
        </w:rPr>
        <w:t>Aantallen opgevangen dieren</w:t>
      </w:r>
      <w:r w:rsidR="0087464D" w:rsidRPr="686A2939">
        <w:rPr>
          <w:rFonts w:ascii="Times New Roman" w:hAnsi="Times New Roman" w:cs="Times New Roman"/>
          <w:b/>
          <w:bCs/>
          <w:color w:val="7030A0"/>
        </w:rPr>
        <w:t xml:space="preserve"> in 202</w:t>
      </w:r>
      <w:r w:rsidR="001131D8" w:rsidRPr="686A2939">
        <w:rPr>
          <w:rFonts w:ascii="Times New Roman" w:hAnsi="Times New Roman" w:cs="Times New Roman"/>
          <w:b/>
          <w:bCs/>
          <w:color w:val="7030A0"/>
        </w:rPr>
        <w:t>2</w:t>
      </w:r>
      <w:r w:rsidR="442B0ED5" w:rsidRPr="686A2939">
        <w:rPr>
          <w:rFonts w:ascii="Times New Roman" w:hAnsi="Times New Roman" w:cs="Times New Roman"/>
          <w:b/>
          <w:bCs/>
          <w:color w:val="7030A0"/>
        </w:rPr>
        <w:t xml:space="preserve"> voor de drie gemeenten: </w:t>
      </w:r>
    </w:p>
    <w:p w14:paraId="5E75FC6C" w14:textId="5CD465EC" w:rsidR="00854264" w:rsidRPr="0045003A" w:rsidRDefault="00A41A98" w:rsidP="004B05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highlight w:val="yellow"/>
        </w:rPr>
      </w:pPr>
      <w:r w:rsidRPr="686A2939">
        <w:rPr>
          <w:rFonts w:ascii="Times New Roman" w:hAnsi="Times New Roman" w:cs="Times New Roman"/>
          <w:color w:val="000000" w:themeColor="text1"/>
        </w:rPr>
        <w:t>Zwerfhonden:</w:t>
      </w:r>
      <w:r>
        <w:tab/>
      </w:r>
      <w:r w:rsidRPr="686A2939">
        <w:rPr>
          <w:rFonts w:ascii="Times New Roman" w:hAnsi="Times New Roman" w:cs="Times New Roman"/>
          <w:color w:val="000000" w:themeColor="text1"/>
        </w:rPr>
        <w:t xml:space="preserve"> </w:t>
      </w:r>
      <w:r w:rsidR="785CDFB6" w:rsidRPr="686A2939">
        <w:rPr>
          <w:rFonts w:ascii="Times New Roman" w:hAnsi="Times New Roman" w:cs="Times New Roman"/>
          <w:color w:val="000000" w:themeColor="text1"/>
        </w:rPr>
        <w:t xml:space="preserve"> 47</w:t>
      </w:r>
      <w:r w:rsidRPr="686A2939">
        <w:rPr>
          <w:rFonts w:ascii="Times New Roman" w:hAnsi="Times New Roman" w:cs="Times New Roman"/>
          <w:color w:val="000000" w:themeColor="text1"/>
        </w:rPr>
        <w:t xml:space="preserve"> </w:t>
      </w:r>
    </w:p>
    <w:p w14:paraId="1617EA96" w14:textId="470A23D7" w:rsidR="00A41A98" w:rsidRPr="0045003A" w:rsidRDefault="00A41A98" w:rsidP="009736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686A2939">
        <w:rPr>
          <w:rFonts w:ascii="Times New Roman" w:hAnsi="Times New Roman" w:cs="Times New Roman"/>
          <w:color w:val="000000" w:themeColor="text1"/>
        </w:rPr>
        <w:t xml:space="preserve">Zwerfkatten: </w:t>
      </w:r>
      <w:r>
        <w:tab/>
      </w:r>
      <w:r w:rsidR="49CB5BCC" w:rsidRPr="686A2939">
        <w:rPr>
          <w:rFonts w:ascii="Times New Roman" w:hAnsi="Times New Roman" w:cs="Times New Roman"/>
          <w:color w:val="000000" w:themeColor="text1"/>
        </w:rPr>
        <w:t>240</w:t>
      </w:r>
      <w:r w:rsidRPr="686A2939">
        <w:rPr>
          <w:rFonts w:ascii="Times New Roman" w:hAnsi="Times New Roman" w:cs="Times New Roman"/>
          <w:color w:val="000000" w:themeColor="text1"/>
        </w:rPr>
        <w:t xml:space="preserve">  </w:t>
      </w:r>
      <w:r>
        <w:br/>
      </w:r>
      <w:r>
        <w:br/>
      </w:r>
    </w:p>
    <w:p w14:paraId="087B21CA" w14:textId="374EA46C" w:rsidR="00771A1A" w:rsidRPr="0045003A" w:rsidRDefault="00076A8F" w:rsidP="00D41EBF">
      <w:pPr>
        <w:pStyle w:val="Geenafstand"/>
        <w:rPr>
          <w:bCs/>
          <w:color w:val="000000"/>
          <w:sz w:val="22"/>
          <w:szCs w:val="22"/>
        </w:rPr>
      </w:pPr>
      <w:r w:rsidRPr="0045003A">
        <w:rPr>
          <w:b/>
          <w:bCs/>
          <w:color w:val="000000"/>
          <w:sz w:val="22"/>
          <w:szCs w:val="22"/>
        </w:rPr>
        <w:t>Met (dier)</w:t>
      </w:r>
      <w:r w:rsidR="00A41A98" w:rsidRPr="0045003A">
        <w:rPr>
          <w:b/>
          <w:bCs/>
          <w:color w:val="000000"/>
          <w:sz w:val="22"/>
          <w:szCs w:val="22"/>
        </w:rPr>
        <w:t xml:space="preserve">Vriendelijke groet, </w:t>
      </w:r>
      <w:r w:rsidR="00A41A98" w:rsidRPr="0045003A">
        <w:rPr>
          <w:b/>
          <w:bCs/>
          <w:color w:val="000000"/>
          <w:sz w:val="22"/>
          <w:szCs w:val="22"/>
        </w:rPr>
        <w:br/>
      </w:r>
      <w:r w:rsidR="00A41A98" w:rsidRPr="0045003A">
        <w:rPr>
          <w:b/>
          <w:bCs/>
          <w:color w:val="000000"/>
          <w:sz w:val="22"/>
          <w:szCs w:val="22"/>
        </w:rPr>
        <w:br/>
      </w:r>
      <w:r w:rsidR="00FF3BB4" w:rsidRPr="0045003A">
        <w:rPr>
          <w:b/>
          <w:bCs/>
          <w:color w:val="000000"/>
          <w:sz w:val="22"/>
          <w:szCs w:val="22"/>
        </w:rPr>
        <w:t xml:space="preserve">M. </w:t>
      </w:r>
      <w:r w:rsidRPr="0045003A">
        <w:rPr>
          <w:b/>
          <w:bCs/>
          <w:color w:val="000000"/>
          <w:sz w:val="22"/>
          <w:szCs w:val="22"/>
        </w:rPr>
        <w:t xml:space="preserve">(Marina) </w:t>
      </w:r>
      <w:r w:rsidR="00FF3BB4" w:rsidRPr="0045003A">
        <w:rPr>
          <w:b/>
          <w:bCs/>
          <w:color w:val="000000"/>
          <w:sz w:val="22"/>
          <w:szCs w:val="22"/>
        </w:rPr>
        <w:t>Goossens</w:t>
      </w:r>
      <w:r w:rsidR="0045003A">
        <w:rPr>
          <w:b/>
          <w:bCs/>
          <w:color w:val="000000"/>
          <w:sz w:val="22"/>
          <w:szCs w:val="22"/>
        </w:rPr>
        <w:tab/>
      </w:r>
      <w:r w:rsidR="0045003A">
        <w:rPr>
          <w:b/>
          <w:bCs/>
          <w:color w:val="000000"/>
          <w:sz w:val="22"/>
          <w:szCs w:val="22"/>
        </w:rPr>
        <w:tab/>
      </w:r>
      <w:r w:rsidR="00A41A98" w:rsidRPr="0045003A">
        <w:rPr>
          <w:b/>
          <w:bCs/>
          <w:color w:val="000000"/>
          <w:sz w:val="22"/>
          <w:szCs w:val="22"/>
        </w:rPr>
        <w:t xml:space="preserve">R. </w:t>
      </w:r>
      <w:r w:rsidRPr="0045003A">
        <w:rPr>
          <w:b/>
          <w:bCs/>
          <w:color w:val="000000"/>
          <w:sz w:val="22"/>
          <w:szCs w:val="22"/>
        </w:rPr>
        <w:t xml:space="preserve">(Ruud) </w:t>
      </w:r>
      <w:r w:rsidR="00A41A98" w:rsidRPr="0045003A">
        <w:rPr>
          <w:b/>
          <w:bCs/>
          <w:color w:val="000000"/>
          <w:sz w:val="22"/>
          <w:szCs w:val="22"/>
        </w:rPr>
        <w:t>van Velzen</w:t>
      </w:r>
      <w:r w:rsidR="0045003A">
        <w:rPr>
          <w:b/>
          <w:bCs/>
          <w:color w:val="000000"/>
          <w:sz w:val="22"/>
          <w:szCs w:val="22"/>
        </w:rPr>
        <w:tab/>
      </w:r>
      <w:r w:rsidR="0045003A">
        <w:rPr>
          <w:b/>
          <w:bCs/>
          <w:color w:val="000000"/>
          <w:sz w:val="22"/>
          <w:szCs w:val="22"/>
        </w:rPr>
        <w:tab/>
      </w:r>
      <w:r w:rsidR="00FF3BB4" w:rsidRPr="0045003A">
        <w:rPr>
          <w:b/>
          <w:bCs/>
          <w:color w:val="000000"/>
          <w:sz w:val="22"/>
          <w:szCs w:val="22"/>
        </w:rPr>
        <w:t xml:space="preserve">M. </w:t>
      </w:r>
      <w:r w:rsidRPr="0045003A">
        <w:rPr>
          <w:b/>
          <w:bCs/>
          <w:color w:val="000000"/>
          <w:sz w:val="22"/>
          <w:szCs w:val="22"/>
        </w:rPr>
        <w:t xml:space="preserve">(Margot) </w:t>
      </w:r>
      <w:r w:rsidR="00FF3BB4" w:rsidRPr="0045003A">
        <w:rPr>
          <w:b/>
          <w:bCs/>
          <w:color w:val="000000"/>
          <w:sz w:val="22"/>
          <w:szCs w:val="22"/>
        </w:rPr>
        <w:t>Burgers</w:t>
      </w:r>
      <w:r w:rsidR="00A41A98" w:rsidRPr="0045003A">
        <w:rPr>
          <w:b/>
          <w:bCs/>
          <w:color w:val="000000"/>
          <w:sz w:val="22"/>
          <w:szCs w:val="22"/>
        </w:rPr>
        <w:tab/>
      </w:r>
      <w:r w:rsidR="00DE7B5B" w:rsidRPr="0045003A">
        <w:rPr>
          <w:b/>
          <w:bCs/>
          <w:color w:val="000000"/>
          <w:sz w:val="22"/>
          <w:szCs w:val="22"/>
        </w:rPr>
        <w:t xml:space="preserve">  P. van Kerckhove</w:t>
      </w:r>
      <w:r w:rsidR="00D41EBF" w:rsidRPr="0045003A">
        <w:rPr>
          <w:b/>
          <w:bCs/>
          <w:color w:val="000000"/>
          <w:sz w:val="22"/>
          <w:szCs w:val="22"/>
        </w:rPr>
        <w:br/>
        <w:t>vo</w:t>
      </w:r>
      <w:r w:rsidR="00A41A98" w:rsidRPr="0045003A">
        <w:rPr>
          <w:b/>
          <w:bCs/>
          <w:color w:val="000000"/>
          <w:sz w:val="22"/>
          <w:szCs w:val="22"/>
        </w:rPr>
        <w:t>orzitter</w:t>
      </w:r>
      <w:r w:rsidR="00FF3BB4" w:rsidRPr="0045003A">
        <w:rPr>
          <w:b/>
          <w:bCs/>
          <w:color w:val="000000"/>
          <w:sz w:val="22"/>
          <w:szCs w:val="22"/>
        </w:rPr>
        <w:t>/secretaris</w:t>
      </w:r>
      <w:r w:rsidR="00A41A98" w:rsidRPr="0045003A">
        <w:rPr>
          <w:b/>
          <w:bCs/>
          <w:color w:val="000000"/>
          <w:sz w:val="22"/>
          <w:szCs w:val="22"/>
        </w:rPr>
        <w:tab/>
      </w:r>
      <w:r w:rsidR="0045003A">
        <w:rPr>
          <w:b/>
          <w:bCs/>
          <w:color w:val="000000"/>
          <w:sz w:val="22"/>
          <w:szCs w:val="22"/>
        </w:rPr>
        <w:t xml:space="preserve">  </w:t>
      </w:r>
      <w:r w:rsidR="0045003A">
        <w:rPr>
          <w:b/>
          <w:bCs/>
          <w:color w:val="000000"/>
          <w:sz w:val="22"/>
          <w:szCs w:val="22"/>
        </w:rPr>
        <w:tab/>
      </w:r>
      <w:r w:rsidR="00A41A98" w:rsidRPr="0045003A">
        <w:rPr>
          <w:b/>
          <w:bCs/>
          <w:color w:val="000000"/>
          <w:sz w:val="22"/>
          <w:szCs w:val="22"/>
        </w:rPr>
        <w:t>Penningmeester</w:t>
      </w:r>
      <w:r w:rsidR="00A41A98" w:rsidRPr="0045003A">
        <w:rPr>
          <w:b/>
          <w:bCs/>
          <w:color w:val="000000"/>
          <w:sz w:val="22"/>
          <w:szCs w:val="22"/>
        </w:rPr>
        <w:tab/>
      </w:r>
      <w:r w:rsidR="00DE7B5B" w:rsidRPr="0045003A">
        <w:rPr>
          <w:b/>
          <w:bCs/>
          <w:color w:val="000000"/>
          <w:sz w:val="22"/>
          <w:szCs w:val="22"/>
        </w:rPr>
        <w:t xml:space="preserve">  </w:t>
      </w:r>
      <w:r w:rsidR="0045003A">
        <w:rPr>
          <w:b/>
          <w:bCs/>
          <w:color w:val="000000"/>
          <w:sz w:val="22"/>
          <w:szCs w:val="22"/>
        </w:rPr>
        <w:tab/>
      </w:r>
      <w:r w:rsidR="000F64F0" w:rsidRPr="0045003A">
        <w:rPr>
          <w:b/>
          <w:bCs/>
          <w:color w:val="000000"/>
          <w:sz w:val="22"/>
          <w:szCs w:val="22"/>
        </w:rPr>
        <w:t>Asielzaken</w:t>
      </w:r>
      <w:r w:rsidR="00541D51" w:rsidRPr="0045003A">
        <w:rPr>
          <w:b/>
          <w:bCs/>
          <w:color w:val="000000"/>
          <w:sz w:val="22"/>
          <w:szCs w:val="22"/>
        </w:rPr>
        <w:t xml:space="preserve">                   </w:t>
      </w:r>
      <w:r w:rsidR="0045003A">
        <w:rPr>
          <w:b/>
          <w:bCs/>
          <w:color w:val="000000"/>
          <w:sz w:val="22"/>
          <w:szCs w:val="22"/>
        </w:rPr>
        <w:t xml:space="preserve">   </w:t>
      </w:r>
      <w:r w:rsidR="008714DB" w:rsidRPr="0045003A">
        <w:rPr>
          <w:b/>
          <w:bCs/>
          <w:color w:val="000000"/>
          <w:sz w:val="22"/>
          <w:szCs w:val="22"/>
        </w:rPr>
        <w:t xml:space="preserve">Algemeen </w:t>
      </w:r>
      <w:r w:rsidR="000F64F0" w:rsidRPr="0045003A">
        <w:rPr>
          <w:b/>
          <w:bCs/>
          <w:color w:val="000000"/>
          <w:sz w:val="22"/>
          <w:szCs w:val="22"/>
        </w:rPr>
        <w:t xml:space="preserve"> </w:t>
      </w:r>
      <w:r w:rsidR="00004331" w:rsidRPr="0045003A">
        <w:rPr>
          <w:b/>
          <w:bCs/>
          <w:color w:val="000000"/>
          <w:sz w:val="22"/>
          <w:szCs w:val="22"/>
        </w:rPr>
        <w:t xml:space="preserve"> </w:t>
      </w:r>
      <w:r w:rsidR="00A41A98" w:rsidRPr="0045003A">
        <w:rPr>
          <w:bCs/>
          <w:color w:val="000000"/>
          <w:sz w:val="22"/>
          <w:szCs w:val="22"/>
        </w:rPr>
        <w:tab/>
      </w:r>
      <w:r w:rsidR="00A41A98" w:rsidRPr="0045003A">
        <w:rPr>
          <w:bCs/>
          <w:color w:val="000000"/>
          <w:sz w:val="22"/>
          <w:szCs w:val="22"/>
        </w:rPr>
        <w:tab/>
      </w:r>
      <w:r w:rsidR="00704223" w:rsidRPr="0045003A">
        <w:rPr>
          <w:bCs/>
          <w:color w:val="000000"/>
          <w:sz w:val="22"/>
          <w:szCs w:val="22"/>
        </w:rPr>
        <w:t xml:space="preserve">  </w:t>
      </w:r>
    </w:p>
    <w:p w14:paraId="79EC87F7" w14:textId="2013B790" w:rsidR="00810823" w:rsidRPr="0045003A" w:rsidRDefault="00810823" w:rsidP="00D41EBF">
      <w:pPr>
        <w:pStyle w:val="Geenafstand"/>
        <w:rPr>
          <w:bCs/>
          <w:color w:val="000000"/>
          <w:sz w:val="22"/>
          <w:szCs w:val="22"/>
        </w:rPr>
      </w:pPr>
    </w:p>
    <w:p w14:paraId="5989EEB9" w14:textId="77777777" w:rsidR="0045003A" w:rsidRDefault="007B3ED8" w:rsidP="12D8C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45003A">
        <w:rPr>
          <w:rFonts w:ascii="Times New Roman" w:hAnsi="Times New Roman" w:cs="Times New Roman"/>
          <w:b/>
          <w:bCs/>
          <w:color w:val="000000" w:themeColor="text1"/>
        </w:rPr>
        <w:br/>
      </w:r>
      <w:r w:rsidRPr="0045003A">
        <w:rPr>
          <w:rFonts w:ascii="Times New Roman" w:hAnsi="Times New Roman" w:cs="Times New Roman"/>
          <w:b/>
          <w:bCs/>
          <w:color w:val="000000" w:themeColor="text1"/>
        </w:rPr>
        <w:br/>
      </w:r>
      <w:r w:rsidRPr="0045003A">
        <w:rPr>
          <w:rFonts w:ascii="Times New Roman" w:hAnsi="Times New Roman" w:cs="Times New Roman"/>
          <w:b/>
          <w:bCs/>
          <w:color w:val="000000" w:themeColor="text1"/>
        </w:rPr>
        <w:br/>
      </w:r>
      <w:r w:rsidRPr="0045003A">
        <w:rPr>
          <w:rFonts w:ascii="Times New Roman" w:hAnsi="Times New Roman" w:cs="Times New Roman"/>
          <w:b/>
          <w:bCs/>
          <w:color w:val="000000" w:themeColor="text1"/>
        </w:rPr>
        <w:br/>
      </w:r>
      <w:r w:rsidRPr="0045003A">
        <w:rPr>
          <w:rFonts w:ascii="Times New Roman" w:hAnsi="Times New Roman" w:cs="Times New Roman"/>
          <w:b/>
          <w:bCs/>
          <w:color w:val="000000" w:themeColor="text1"/>
        </w:rPr>
        <w:br/>
      </w:r>
      <w:r w:rsidRPr="0045003A">
        <w:rPr>
          <w:rFonts w:ascii="Times New Roman" w:hAnsi="Times New Roman" w:cs="Times New Roman"/>
          <w:b/>
          <w:bCs/>
          <w:color w:val="000000" w:themeColor="text1"/>
        </w:rPr>
        <w:br/>
      </w:r>
      <w:r w:rsidRPr="0045003A">
        <w:rPr>
          <w:rFonts w:ascii="Times New Roman" w:hAnsi="Times New Roman" w:cs="Times New Roman"/>
          <w:b/>
          <w:bCs/>
          <w:color w:val="000000" w:themeColor="text1"/>
        </w:rPr>
        <w:br/>
      </w:r>
      <w:r w:rsidRPr="0045003A">
        <w:rPr>
          <w:rFonts w:ascii="Times New Roman" w:hAnsi="Times New Roman" w:cs="Times New Roman"/>
          <w:b/>
          <w:bCs/>
          <w:color w:val="000000" w:themeColor="text1"/>
        </w:rPr>
        <w:lastRenderedPageBreak/>
        <w:br/>
      </w:r>
      <w:r w:rsidRPr="0045003A">
        <w:rPr>
          <w:rFonts w:ascii="Times New Roman" w:hAnsi="Times New Roman" w:cs="Times New Roman"/>
          <w:b/>
          <w:bCs/>
          <w:color w:val="000000" w:themeColor="text1"/>
        </w:rPr>
        <w:br/>
      </w:r>
      <w:r w:rsidRPr="0045003A">
        <w:rPr>
          <w:rFonts w:ascii="Times New Roman" w:hAnsi="Times New Roman" w:cs="Times New Roman"/>
          <w:b/>
          <w:bCs/>
          <w:color w:val="000000" w:themeColor="text1"/>
        </w:rPr>
        <w:br/>
      </w:r>
      <w:r w:rsidRPr="0045003A">
        <w:rPr>
          <w:rFonts w:ascii="Times New Roman" w:hAnsi="Times New Roman" w:cs="Times New Roman"/>
          <w:b/>
          <w:bCs/>
          <w:color w:val="000000" w:themeColor="text1"/>
        </w:rPr>
        <w:br/>
      </w:r>
    </w:p>
    <w:p w14:paraId="1D31C327" w14:textId="19186FE9" w:rsidR="0045003A" w:rsidRDefault="00810823" w:rsidP="12D8C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45003A">
        <w:rPr>
          <w:rFonts w:ascii="Times New Roman" w:hAnsi="Times New Roman" w:cs="Times New Roman"/>
          <w:b/>
          <w:bCs/>
          <w:color w:val="000000" w:themeColor="text1"/>
        </w:rPr>
        <w:t>Waar vindt u (naast dit jaarverslag) informatie over het dierenasiel in Terneuzen? </w:t>
      </w:r>
    </w:p>
    <w:p w14:paraId="5DDF0671" w14:textId="1B980813" w:rsidR="00810823" w:rsidRPr="0045003A" w:rsidRDefault="00810823" w:rsidP="12D8CC3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nl-NL"/>
        </w:rPr>
      </w:pPr>
      <w:r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>Kijk o</w:t>
      </w:r>
      <w:r w:rsidR="00AA4684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p </w:t>
      </w:r>
      <w:hyperlink r:id="rId11" w:history="1">
        <w:r w:rsidR="00AA4684" w:rsidRPr="0045003A">
          <w:rPr>
            <w:rStyle w:val="Hyperlink"/>
            <w:rFonts w:ascii="Times New Roman" w:eastAsia="Times New Roman" w:hAnsi="Times New Roman" w:cs="Times New Roman"/>
            <w:lang w:eastAsia="nl-NL"/>
          </w:rPr>
          <w:t>www.dierenasielzvl.nl</w:t>
        </w:r>
      </w:hyperlink>
      <w:r w:rsidR="00AA4684" w:rsidRPr="0045003A">
        <w:rPr>
          <w:rFonts w:ascii="Times New Roman" w:eastAsia="Times New Roman" w:hAnsi="Times New Roman" w:cs="Times New Roman"/>
          <w:color w:val="000000" w:themeColor="text1"/>
          <w:lang w:eastAsia="nl-NL"/>
        </w:rPr>
        <w:t xml:space="preserve"> </w:t>
      </w:r>
      <w:r w:rsidR="00443CCC" w:rsidRPr="0045003A">
        <w:rPr>
          <w:rStyle w:val="Hyperlink"/>
          <w:rFonts w:ascii="Times New Roman" w:eastAsia="Times New Roman" w:hAnsi="Times New Roman" w:cs="Times New Roman"/>
          <w:u w:val="none"/>
          <w:lang w:eastAsia="nl-NL"/>
        </w:rPr>
        <w:t xml:space="preserve">of op onze </w:t>
      </w:r>
      <w:r w:rsidR="00B260A7" w:rsidRPr="0045003A">
        <w:rPr>
          <w:rStyle w:val="Hyperlink"/>
          <w:rFonts w:ascii="Times New Roman" w:eastAsia="Times New Roman" w:hAnsi="Times New Roman" w:cs="Times New Roman"/>
          <w:u w:val="none"/>
          <w:lang w:eastAsia="nl-NL"/>
        </w:rPr>
        <w:t>facebook pagina</w:t>
      </w:r>
      <w:r w:rsidR="00443CCC" w:rsidRPr="0045003A">
        <w:rPr>
          <w:rStyle w:val="Hyperlink"/>
          <w:rFonts w:ascii="Times New Roman" w:eastAsia="Times New Roman" w:hAnsi="Times New Roman" w:cs="Times New Roman"/>
          <w:u w:val="none"/>
          <w:lang w:eastAsia="nl-NL"/>
        </w:rPr>
        <w:t xml:space="preserve"> Stichting Dierenasiel Zeeuws-Vlaanderen</w:t>
      </w:r>
      <w:r w:rsidRPr="0045003A">
        <w:rPr>
          <w:rFonts w:ascii="Times New Roman" w:hAnsi="Times New Roman" w:cs="Times New Roman"/>
        </w:rPr>
        <w:br/>
      </w:r>
      <w:r w:rsidR="009736E8" w:rsidRPr="0045003A">
        <w:rPr>
          <w:rFonts w:ascii="Times New Roman" w:eastAsia="Times New Roman" w:hAnsi="Times New Roman" w:cs="Times New Roman"/>
          <w:b/>
          <w:bCs/>
          <w:color w:val="000000" w:themeColor="text1"/>
          <w:lang w:eastAsia="nl-NL"/>
        </w:rPr>
        <w:br/>
      </w:r>
      <w:r w:rsidRPr="0045003A">
        <w:rPr>
          <w:rFonts w:ascii="Times New Roman" w:eastAsia="Times New Roman" w:hAnsi="Times New Roman" w:cs="Times New Roman"/>
          <w:b/>
          <w:bCs/>
          <w:color w:val="000000" w:themeColor="text1"/>
          <w:lang w:eastAsia="nl-NL"/>
        </w:rPr>
        <w:t xml:space="preserve">Hoe bereikt u het bestuur van stichting Dierenasiel Zeeuwsch Vlaanderen? </w:t>
      </w:r>
    </w:p>
    <w:p w14:paraId="7411913D" w14:textId="4C759B9C" w:rsidR="00810823" w:rsidRPr="0045003A" w:rsidRDefault="00810823" w:rsidP="009736E8">
      <w:pPr>
        <w:pStyle w:val="Huisstijl-Afzendgegevens"/>
        <w:spacing w:line="276" w:lineRule="auto"/>
        <w:rPr>
          <w:rFonts w:ascii="Times New Roman" w:hAnsi="Times New Roman" w:cs="Times New Roman"/>
          <w:sz w:val="22"/>
          <w:szCs w:val="22"/>
          <w:lang w:eastAsia="nl-NL"/>
        </w:rPr>
      </w:pPr>
      <w:r w:rsidRPr="0045003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nl-NL"/>
        </w:rPr>
        <w:t xml:space="preserve">Vragen aan het bestuur van stichting Dierenasiel Zeeuwsch-Vlaanderen kunnen gesteld worden per post: </w:t>
      </w:r>
      <w:r w:rsidR="009736E8" w:rsidRPr="0045003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nl-NL"/>
        </w:rPr>
        <w:br/>
        <w:t>E</w:t>
      </w:r>
      <w:r w:rsidR="00443CCC" w:rsidRPr="0045003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nl-NL"/>
        </w:rPr>
        <w:t xml:space="preserve">vertsenlaan </w:t>
      </w:r>
      <w:r w:rsidR="12D8CC33" w:rsidRPr="0045003A">
        <w:rPr>
          <w:rFonts w:ascii="Times New Roman" w:eastAsia="Arial" w:hAnsi="Times New Roman" w:cs="Times New Roman"/>
          <w:color w:val="202124"/>
          <w:sz w:val="22"/>
          <w:szCs w:val="22"/>
        </w:rPr>
        <w:t>86, 4535 AD Terneuzen</w:t>
      </w:r>
      <w:r w:rsidR="00DD1AB6" w:rsidRPr="0045003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nl-NL"/>
        </w:rPr>
        <w:t>.</w:t>
      </w:r>
      <w:r w:rsidR="00607FC0" w:rsidRPr="0045003A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nl-NL"/>
        </w:rPr>
        <w:br/>
      </w:r>
    </w:p>
    <w:p w14:paraId="56DF9AD1" w14:textId="290B43B7" w:rsidR="00076DB3" w:rsidRPr="0045003A" w:rsidRDefault="00076DB3" w:rsidP="009736E8">
      <w:pPr>
        <w:pStyle w:val="Huisstijl-Afzendgegevens"/>
        <w:spacing w:line="276" w:lineRule="auto"/>
        <w:rPr>
          <w:rFonts w:ascii="Times New Roman" w:hAnsi="Times New Roman" w:cs="Times New Roman"/>
          <w:sz w:val="22"/>
          <w:szCs w:val="22"/>
          <w:lang w:eastAsia="nl-NL"/>
        </w:rPr>
      </w:pPr>
    </w:p>
    <w:sectPr w:rsidR="00076DB3" w:rsidRPr="0045003A" w:rsidSect="00E95634">
      <w:footerReference w:type="default" r:id="rId12"/>
      <w:pgSz w:w="11906" w:h="16838"/>
      <w:pgMar w:top="0" w:right="566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3D41F" w14:textId="77777777" w:rsidR="00A258A8" w:rsidRDefault="00A258A8" w:rsidP="00444650">
      <w:pPr>
        <w:spacing w:after="0" w:line="240" w:lineRule="auto"/>
      </w:pPr>
      <w:r>
        <w:separator/>
      </w:r>
    </w:p>
  </w:endnote>
  <w:endnote w:type="continuationSeparator" w:id="0">
    <w:p w14:paraId="45C6F91C" w14:textId="77777777" w:rsidR="00A258A8" w:rsidRDefault="00A258A8" w:rsidP="00444650">
      <w:pPr>
        <w:spacing w:after="0" w:line="240" w:lineRule="auto"/>
      </w:pPr>
      <w:r>
        <w:continuationSeparator/>
      </w:r>
    </w:p>
  </w:endnote>
  <w:endnote w:type="continuationNotice" w:id="1">
    <w:p w14:paraId="6EC479DF" w14:textId="77777777" w:rsidR="00A258A8" w:rsidRDefault="00A258A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loo Thambi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Lohit Hindi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34429" w14:textId="70F716EB" w:rsidR="00444650" w:rsidRPr="00D41EBF" w:rsidRDefault="004674A1">
    <w:pPr>
      <w:pStyle w:val="Voettekst"/>
      <w:rPr>
        <w:rFonts w:ascii="Times New Roman" w:hAnsi="Times New Roman" w:cs="Times New Roman"/>
        <w:sz w:val="20"/>
        <w:szCs w:val="20"/>
      </w:rPr>
    </w:pPr>
    <w:r w:rsidRPr="00D41EBF">
      <w:rPr>
        <w:rFonts w:ascii="Times New Roman" w:hAnsi="Times New Roman" w:cs="Times New Roman"/>
        <w:sz w:val="20"/>
        <w:szCs w:val="20"/>
      </w:rPr>
      <w:t>Jaarverslag 20</w:t>
    </w:r>
    <w:r w:rsidR="00004331">
      <w:rPr>
        <w:rFonts w:ascii="Times New Roman" w:hAnsi="Times New Roman" w:cs="Times New Roman"/>
        <w:sz w:val="20"/>
        <w:szCs w:val="20"/>
      </w:rPr>
      <w:t>2</w:t>
    </w:r>
    <w:r w:rsidR="00D300E7">
      <w:rPr>
        <w:rFonts w:ascii="Times New Roman" w:hAnsi="Times New Roman" w:cs="Times New Roman"/>
        <w:sz w:val="20"/>
        <w:szCs w:val="20"/>
      </w:rPr>
      <w:t>2</w:t>
    </w:r>
    <w:r w:rsidRPr="00D41EBF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Pr="00D41EBF">
      <w:rPr>
        <w:rFonts w:ascii="Times New Roman" w:hAnsi="Times New Roman" w:cs="Times New Roman"/>
        <w:sz w:val="20"/>
        <w:szCs w:val="20"/>
      </w:rPr>
      <w:t xml:space="preserve">Pagina </w:t>
    </w:r>
    <w:r w:rsidRPr="00D41EBF">
      <w:rPr>
        <w:rFonts w:ascii="Times New Roman" w:hAnsi="Times New Roman" w:cs="Times New Roman"/>
        <w:b/>
        <w:bCs/>
        <w:sz w:val="20"/>
        <w:szCs w:val="20"/>
      </w:rPr>
      <w:fldChar w:fldCharType="begin"/>
    </w:r>
    <w:r w:rsidRPr="00D41EBF">
      <w:rPr>
        <w:rFonts w:ascii="Times New Roman" w:hAnsi="Times New Roman" w:cs="Times New Roman"/>
        <w:b/>
        <w:bCs/>
        <w:sz w:val="20"/>
        <w:szCs w:val="20"/>
      </w:rPr>
      <w:instrText>PAGE  \* Arabic  \* MERGEFORMAT</w:instrText>
    </w:r>
    <w:r w:rsidRPr="00D41EBF">
      <w:rPr>
        <w:rFonts w:ascii="Times New Roman" w:hAnsi="Times New Roman" w:cs="Times New Roman"/>
        <w:b/>
        <w:bCs/>
        <w:sz w:val="20"/>
        <w:szCs w:val="20"/>
      </w:rPr>
      <w:fldChar w:fldCharType="separate"/>
    </w:r>
    <w:r w:rsidR="008D1D83">
      <w:rPr>
        <w:rFonts w:ascii="Times New Roman" w:hAnsi="Times New Roman" w:cs="Times New Roman"/>
        <w:b/>
        <w:bCs/>
        <w:noProof/>
        <w:sz w:val="20"/>
        <w:szCs w:val="20"/>
      </w:rPr>
      <w:t>2</w:t>
    </w:r>
    <w:r w:rsidRPr="00D41EBF">
      <w:rPr>
        <w:rFonts w:ascii="Times New Roman" w:hAnsi="Times New Roman" w:cs="Times New Roman"/>
        <w:b/>
        <w:bCs/>
        <w:sz w:val="20"/>
        <w:szCs w:val="20"/>
      </w:rPr>
      <w:fldChar w:fldCharType="end"/>
    </w:r>
    <w:r w:rsidRPr="00D41EBF">
      <w:rPr>
        <w:rFonts w:ascii="Times New Roman" w:hAnsi="Times New Roman" w:cs="Times New Roman"/>
        <w:sz w:val="20"/>
        <w:szCs w:val="20"/>
      </w:rPr>
      <w:t xml:space="preserve"> van </w:t>
    </w:r>
    <w:r w:rsidRPr="00D41EBF">
      <w:rPr>
        <w:rFonts w:ascii="Times New Roman" w:hAnsi="Times New Roman" w:cs="Times New Roman"/>
        <w:b/>
        <w:bCs/>
        <w:sz w:val="20"/>
        <w:szCs w:val="20"/>
      </w:rPr>
      <w:fldChar w:fldCharType="begin"/>
    </w:r>
    <w:r w:rsidRPr="00D41EBF">
      <w:rPr>
        <w:rFonts w:ascii="Times New Roman" w:hAnsi="Times New Roman" w:cs="Times New Roman"/>
        <w:b/>
        <w:bCs/>
        <w:sz w:val="20"/>
        <w:szCs w:val="20"/>
      </w:rPr>
      <w:instrText>NUMPAGES  \* Arabic  \* MERGEFORMAT</w:instrText>
    </w:r>
    <w:r w:rsidRPr="00D41EBF">
      <w:rPr>
        <w:rFonts w:ascii="Times New Roman" w:hAnsi="Times New Roman" w:cs="Times New Roman"/>
        <w:b/>
        <w:bCs/>
        <w:sz w:val="20"/>
        <w:szCs w:val="20"/>
      </w:rPr>
      <w:fldChar w:fldCharType="separate"/>
    </w:r>
    <w:r w:rsidR="008D1D83">
      <w:rPr>
        <w:rFonts w:ascii="Times New Roman" w:hAnsi="Times New Roman" w:cs="Times New Roman"/>
        <w:b/>
        <w:bCs/>
        <w:noProof/>
        <w:sz w:val="20"/>
        <w:szCs w:val="20"/>
      </w:rPr>
      <w:t>6</w:t>
    </w:r>
    <w:r w:rsidRPr="00D41EBF">
      <w:rPr>
        <w:rFonts w:ascii="Times New Roman" w:hAnsi="Times New Roman" w:cs="Times New Roman"/>
        <w:b/>
        <w:bCs/>
        <w:sz w:val="20"/>
        <w:szCs w:val="20"/>
      </w:rPr>
      <w:fldChar w:fldCharType="end"/>
    </w:r>
    <w:r w:rsidRPr="00D41EBF">
      <w:rPr>
        <w:rFonts w:ascii="Times New Roman" w:hAnsi="Times New Roman" w:cs="Times New Roman"/>
        <w:sz w:val="20"/>
        <w:szCs w:val="20"/>
      </w:rPr>
      <w:ptab w:relativeTo="margin" w:alignment="right" w:leader="none"/>
    </w:r>
    <w:r w:rsidR="00D300E7">
      <w:rPr>
        <w:rFonts w:ascii="Times New Roman" w:hAnsi="Times New Roman" w:cs="Times New Roman"/>
        <w:sz w:val="20"/>
        <w:szCs w:val="20"/>
      </w:rPr>
      <w:t>22-</w:t>
    </w:r>
    <w:r w:rsidR="008269AC">
      <w:rPr>
        <w:rFonts w:ascii="Times New Roman" w:hAnsi="Times New Roman" w:cs="Times New Roman"/>
        <w:sz w:val="20"/>
        <w:szCs w:val="20"/>
      </w:rPr>
      <w:t>05</w:t>
    </w:r>
    <w:r w:rsidR="00CC6190">
      <w:rPr>
        <w:rFonts w:ascii="Times New Roman" w:hAnsi="Times New Roman" w:cs="Times New Roman"/>
        <w:sz w:val="20"/>
        <w:szCs w:val="20"/>
      </w:rPr>
      <w:t>-202</w:t>
    </w:r>
    <w:r w:rsidR="008269AC">
      <w:rPr>
        <w:rFonts w:ascii="Times New Roman" w:hAnsi="Times New Roman" w:cs="Times New Roman"/>
        <w:sz w:val="20"/>
        <w:szCs w:val="20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EC9F2" w14:textId="77777777" w:rsidR="00A258A8" w:rsidRDefault="00A258A8" w:rsidP="00444650">
      <w:pPr>
        <w:spacing w:after="0" w:line="240" w:lineRule="auto"/>
      </w:pPr>
      <w:r>
        <w:separator/>
      </w:r>
    </w:p>
  </w:footnote>
  <w:footnote w:type="continuationSeparator" w:id="0">
    <w:p w14:paraId="5264AD2F" w14:textId="77777777" w:rsidR="00A258A8" w:rsidRDefault="00A258A8" w:rsidP="00444650">
      <w:pPr>
        <w:spacing w:after="0" w:line="240" w:lineRule="auto"/>
      </w:pPr>
      <w:r>
        <w:continuationSeparator/>
      </w:r>
    </w:p>
  </w:footnote>
  <w:footnote w:type="continuationNotice" w:id="1">
    <w:p w14:paraId="7B6B7E2C" w14:textId="77777777" w:rsidR="00A258A8" w:rsidRDefault="00A258A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E4E4"/>
      </v:shape>
    </w:pict>
  </w:numPicBullet>
  <w:abstractNum w:abstractNumId="0" w15:restartNumberingAfterBreak="0">
    <w:nsid w:val="038F270D"/>
    <w:multiLevelType w:val="hybridMultilevel"/>
    <w:tmpl w:val="C79E7B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B24B4"/>
    <w:multiLevelType w:val="multilevel"/>
    <w:tmpl w:val="7228E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9F26A5"/>
    <w:multiLevelType w:val="multilevel"/>
    <w:tmpl w:val="A2B6C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C15DF4"/>
    <w:multiLevelType w:val="hybridMultilevel"/>
    <w:tmpl w:val="493261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E05FE"/>
    <w:multiLevelType w:val="multilevel"/>
    <w:tmpl w:val="211CA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F7102D"/>
    <w:multiLevelType w:val="multilevel"/>
    <w:tmpl w:val="71DEC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351A7B"/>
    <w:multiLevelType w:val="hybridMultilevel"/>
    <w:tmpl w:val="24787E5C"/>
    <w:lvl w:ilvl="0" w:tplc="C01201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D8715F"/>
    <w:multiLevelType w:val="hybridMultilevel"/>
    <w:tmpl w:val="4576572E"/>
    <w:lvl w:ilvl="0" w:tplc="C01201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A49A4"/>
    <w:multiLevelType w:val="hybridMultilevel"/>
    <w:tmpl w:val="9C76F8BC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E9689A"/>
    <w:multiLevelType w:val="multilevel"/>
    <w:tmpl w:val="532E6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D153D9"/>
    <w:multiLevelType w:val="hybridMultilevel"/>
    <w:tmpl w:val="D990E2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2B22FE"/>
    <w:multiLevelType w:val="multilevel"/>
    <w:tmpl w:val="3E5CC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030D80"/>
    <w:multiLevelType w:val="multilevel"/>
    <w:tmpl w:val="4880C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4A2F4E"/>
    <w:multiLevelType w:val="hybridMultilevel"/>
    <w:tmpl w:val="E5D6FB94"/>
    <w:lvl w:ilvl="0" w:tplc="25A20BA0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0E4833"/>
    <w:multiLevelType w:val="multilevel"/>
    <w:tmpl w:val="24683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951CD8"/>
    <w:multiLevelType w:val="multilevel"/>
    <w:tmpl w:val="5DA02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222DA8"/>
    <w:multiLevelType w:val="multilevel"/>
    <w:tmpl w:val="9664F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D358DE"/>
    <w:multiLevelType w:val="hybridMultilevel"/>
    <w:tmpl w:val="0A92C6EE"/>
    <w:lvl w:ilvl="0" w:tplc="C01201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DC6BC4"/>
    <w:multiLevelType w:val="hybridMultilevel"/>
    <w:tmpl w:val="3ABA4E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DE314F"/>
    <w:multiLevelType w:val="hybridMultilevel"/>
    <w:tmpl w:val="EAB259B8"/>
    <w:lvl w:ilvl="0" w:tplc="A56A57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0E0D24"/>
    <w:multiLevelType w:val="multilevel"/>
    <w:tmpl w:val="8B2A2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A5F0140"/>
    <w:multiLevelType w:val="hybridMultilevel"/>
    <w:tmpl w:val="A4FA991E"/>
    <w:lvl w:ilvl="0" w:tplc="0824CEA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6C2A7D"/>
    <w:multiLevelType w:val="multilevel"/>
    <w:tmpl w:val="8DA2F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14837F1"/>
    <w:multiLevelType w:val="multilevel"/>
    <w:tmpl w:val="9C4A4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090F46"/>
    <w:multiLevelType w:val="multilevel"/>
    <w:tmpl w:val="33B2B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644535F"/>
    <w:multiLevelType w:val="hybridMultilevel"/>
    <w:tmpl w:val="664035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594D07"/>
    <w:multiLevelType w:val="multilevel"/>
    <w:tmpl w:val="B470C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E3045CD"/>
    <w:multiLevelType w:val="multilevel"/>
    <w:tmpl w:val="23107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EDB6395"/>
    <w:multiLevelType w:val="multilevel"/>
    <w:tmpl w:val="537A0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282190"/>
    <w:multiLevelType w:val="multilevel"/>
    <w:tmpl w:val="83CA6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DF05AF"/>
    <w:multiLevelType w:val="hybridMultilevel"/>
    <w:tmpl w:val="85DA5D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275864"/>
    <w:multiLevelType w:val="hybridMultilevel"/>
    <w:tmpl w:val="19726E08"/>
    <w:lvl w:ilvl="0" w:tplc="2AC2A108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30007">
      <w:start w:val="1"/>
      <w:numFmt w:val="bullet"/>
      <w:lvlText w:val=""/>
      <w:lvlPicBulletId w:val="0"/>
      <w:lvlJc w:val="left"/>
      <w:pPr>
        <w:ind w:left="1800" w:hanging="180"/>
      </w:pPr>
      <w:rPr>
        <w:rFonts w:ascii="Symbol" w:hAnsi="Symbol" w:hint="default"/>
      </w:rPr>
    </w:lvl>
    <w:lvl w:ilvl="3" w:tplc="0413000F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7BB7179"/>
    <w:multiLevelType w:val="multilevel"/>
    <w:tmpl w:val="EA601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9B424CD"/>
    <w:multiLevelType w:val="multilevel"/>
    <w:tmpl w:val="F7306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B6E5A92"/>
    <w:multiLevelType w:val="hybridMultilevel"/>
    <w:tmpl w:val="96EC43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871412"/>
    <w:multiLevelType w:val="multilevel"/>
    <w:tmpl w:val="63A04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C642117"/>
    <w:multiLevelType w:val="multilevel"/>
    <w:tmpl w:val="72025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0240B96"/>
    <w:multiLevelType w:val="hybridMultilevel"/>
    <w:tmpl w:val="68448E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7">
      <w:start w:val="1"/>
      <w:numFmt w:val="bullet"/>
      <w:lvlText w:val=""/>
      <w:lvlPicBulletId w:val="0"/>
      <w:lvlJc w:val="left"/>
      <w:pPr>
        <w:ind w:left="2160" w:hanging="180"/>
      </w:pPr>
      <w:rPr>
        <w:rFonts w:ascii="Symbol" w:hAnsi="Symbol" w:hint="default"/>
      </w:r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F11315"/>
    <w:multiLevelType w:val="multilevel"/>
    <w:tmpl w:val="789C9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B8F0C3E"/>
    <w:multiLevelType w:val="multilevel"/>
    <w:tmpl w:val="C93ED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F333A84"/>
    <w:multiLevelType w:val="hybridMultilevel"/>
    <w:tmpl w:val="B978DD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6B0D95"/>
    <w:multiLevelType w:val="multilevel"/>
    <w:tmpl w:val="A1CCC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3B40710"/>
    <w:multiLevelType w:val="multilevel"/>
    <w:tmpl w:val="39329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56A2A59"/>
    <w:multiLevelType w:val="hybridMultilevel"/>
    <w:tmpl w:val="9A6CCD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EA2AB7"/>
    <w:multiLevelType w:val="multilevel"/>
    <w:tmpl w:val="D9228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9B20C7"/>
    <w:multiLevelType w:val="hybridMultilevel"/>
    <w:tmpl w:val="1A5A70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02324D"/>
    <w:multiLevelType w:val="multilevel"/>
    <w:tmpl w:val="E89AF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1507698">
    <w:abstractNumId w:val="9"/>
  </w:num>
  <w:num w:numId="2" w16cid:durableId="1669792018">
    <w:abstractNumId w:val="16"/>
  </w:num>
  <w:num w:numId="3" w16cid:durableId="760446570">
    <w:abstractNumId w:val="42"/>
  </w:num>
  <w:num w:numId="4" w16cid:durableId="2044208961">
    <w:abstractNumId w:val="4"/>
  </w:num>
  <w:num w:numId="5" w16cid:durableId="2103331653">
    <w:abstractNumId w:val="1"/>
  </w:num>
  <w:num w:numId="6" w16cid:durableId="386422122">
    <w:abstractNumId w:val="24"/>
  </w:num>
  <w:num w:numId="7" w16cid:durableId="1859732271">
    <w:abstractNumId w:val="2"/>
  </w:num>
  <w:num w:numId="8" w16cid:durableId="903299607">
    <w:abstractNumId w:val="28"/>
  </w:num>
  <w:num w:numId="9" w16cid:durableId="606278878">
    <w:abstractNumId w:val="27"/>
  </w:num>
  <w:num w:numId="10" w16cid:durableId="601956202">
    <w:abstractNumId w:val="10"/>
  </w:num>
  <w:num w:numId="11" w16cid:durableId="1812286035">
    <w:abstractNumId w:val="17"/>
  </w:num>
  <w:num w:numId="12" w16cid:durableId="2049140755">
    <w:abstractNumId w:val="7"/>
  </w:num>
  <w:num w:numId="13" w16cid:durableId="87506382">
    <w:abstractNumId w:val="36"/>
  </w:num>
  <w:num w:numId="14" w16cid:durableId="783112299">
    <w:abstractNumId w:val="19"/>
  </w:num>
  <w:num w:numId="15" w16cid:durableId="1865437455">
    <w:abstractNumId w:val="21"/>
  </w:num>
  <w:num w:numId="16" w16cid:durableId="1203320380">
    <w:abstractNumId w:val="6"/>
  </w:num>
  <w:num w:numId="17" w16cid:durableId="1041633056">
    <w:abstractNumId w:val="13"/>
  </w:num>
  <w:num w:numId="18" w16cid:durableId="810288384">
    <w:abstractNumId w:val="25"/>
  </w:num>
  <w:num w:numId="19" w16cid:durableId="303048276">
    <w:abstractNumId w:val="0"/>
  </w:num>
  <w:num w:numId="20" w16cid:durableId="715158184">
    <w:abstractNumId w:val="31"/>
  </w:num>
  <w:num w:numId="21" w16cid:durableId="210852497">
    <w:abstractNumId w:val="40"/>
  </w:num>
  <w:num w:numId="22" w16cid:durableId="1528713080">
    <w:abstractNumId w:val="34"/>
  </w:num>
  <w:num w:numId="23" w16cid:durableId="309872042">
    <w:abstractNumId w:val="18"/>
  </w:num>
  <w:num w:numId="24" w16cid:durableId="906377583">
    <w:abstractNumId w:val="30"/>
  </w:num>
  <w:num w:numId="25" w16cid:durableId="910771963">
    <w:abstractNumId w:val="8"/>
  </w:num>
  <w:num w:numId="26" w16cid:durableId="799223770">
    <w:abstractNumId w:val="43"/>
  </w:num>
  <w:num w:numId="27" w16cid:durableId="2104455258">
    <w:abstractNumId w:val="37"/>
  </w:num>
  <w:num w:numId="28" w16cid:durableId="267544024">
    <w:abstractNumId w:val="45"/>
  </w:num>
  <w:num w:numId="29" w16cid:durableId="923222264">
    <w:abstractNumId w:val="3"/>
  </w:num>
  <w:num w:numId="30" w16cid:durableId="1719360345">
    <w:abstractNumId w:val="5"/>
  </w:num>
  <w:num w:numId="31" w16cid:durableId="499741081">
    <w:abstractNumId w:val="15"/>
  </w:num>
  <w:num w:numId="32" w16cid:durableId="1346860572">
    <w:abstractNumId w:val="41"/>
  </w:num>
  <w:num w:numId="33" w16cid:durableId="1738824972">
    <w:abstractNumId w:val="29"/>
  </w:num>
  <w:num w:numId="34" w16cid:durableId="818034696">
    <w:abstractNumId w:val="22"/>
  </w:num>
  <w:num w:numId="35" w16cid:durableId="694385359">
    <w:abstractNumId w:val="11"/>
  </w:num>
  <w:num w:numId="36" w16cid:durableId="1410614699">
    <w:abstractNumId w:val="32"/>
  </w:num>
  <w:num w:numId="37" w16cid:durableId="613829569">
    <w:abstractNumId w:val="44"/>
  </w:num>
  <w:num w:numId="38" w16cid:durableId="126053071">
    <w:abstractNumId w:val="26"/>
  </w:num>
  <w:num w:numId="39" w16cid:durableId="1511070135">
    <w:abstractNumId w:val="35"/>
  </w:num>
  <w:num w:numId="40" w16cid:durableId="1813331122">
    <w:abstractNumId w:val="12"/>
  </w:num>
  <w:num w:numId="41" w16cid:durableId="656495848">
    <w:abstractNumId w:val="38"/>
  </w:num>
  <w:num w:numId="42" w16cid:durableId="1519656304">
    <w:abstractNumId w:val="33"/>
  </w:num>
  <w:num w:numId="43" w16cid:durableId="1804496196">
    <w:abstractNumId w:val="46"/>
  </w:num>
  <w:num w:numId="44" w16cid:durableId="288127519">
    <w:abstractNumId w:val="14"/>
  </w:num>
  <w:num w:numId="45" w16cid:durableId="865867309">
    <w:abstractNumId w:val="20"/>
  </w:num>
  <w:num w:numId="46" w16cid:durableId="815336077">
    <w:abstractNumId w:val="39"/>
  </w:num>
  <w:num w:numId="47" w16cid:durableId="118116415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666"/>
    <w:rsid w:val="00003FD9"/>
    <w:rsid w:val="00004331"/>
    <w:rsid w:val="00016EE1"/>
    <w:rsid w:val="00021E43"/>
    <w:rsid w:val="00030A9A"/>
    <w:rsid w:val="00031E24"/>
    <w:rsid w:val="00035E3E"/>
    <w:rsid w:val="00047F62"/>
    <w:rsid w:val="0006445F"/>
    <w:rsid w:val="00065706"/>
    <w:rsid w:val="000762A6"/>
    <w:rsid w:val="00076A8F"/>
    <w:rsid w:val="00076DB3"/>
    <w:rsid w:val="000779B8"/>
    <w:rsid w:val="000826A1"/>
    <w:rsid w:val="0008515C"/>
    <w:rsid w:val="000A3F23"/>
    <w:rsid w:val="000B2774"/>
    <w:rsid w:val="000C23C1"/>
    <w:rsid w:val="000C3558"/>
    <w:rsid w:val="000D1378"/>
    <w:rsid w:val="000E2306"/>
    <w:rsid w:val="000E3B69"/>
    <w:rsid w:val="000F64F0"/>
    <w:rsid w:val="00102C69"/>
    <w:rsid w:val="00107B5E"/>
    <w:rsid w:val="00111673"/>
    <w:rsid w:val="001131D8"/>
    <w:rsid w:val="0011681B"/>
    <w:rsid w:val="00117EE9"/>
    <w:rsid w:val="00120B62"/>
    <w:rsid w:val="00121AEB"/>
    <w:rsid w:val="00126AFD"/>
    <w:rsid w:val="0013032F"/>
    <w:rsid w:val="00130407"/>
    <w:rsid w:val="001444EF"/>
    <w:rsid w:val="0014492E"/>
    <w:rsid w:val="00164A9F"/>
    <w:rsid w:val="0018006A"/>
    <w:rsid w:val="00185EB0"/>
    <w:rsid w:val="001869D7"/>
    <w:rsid w:val="0018751C"/>
    <w:rsid w:val="001879F4"/>
    <w:rsid w:val="00190FF6"/>
    <w:rsid w:val="00192192"/>
    <w:rsid w:val="001A6355"/>
    <w:rsid w:val="001C7BAE"/>
    <w:rsid w:val="001E2C2C"/>
    <w:rsid w:val="001F1486"/>
    <w:rsid w:val="00201C09"/>
    <w:rsid w:val="002131DA"/>
    <w:rsid w:val="00214EF9"/>
    <w:rsid w:val="0021553B"/>
    <w:rsid w:val="00215C06"/>
    <w:rsid w:val="00222A66"/>
    <w:rsid w:val="00222D5F"/>
    <w:rsid w:val="002250F0"/>
    <w:rsid w:val="002258AE"/>
    <w:rsid w:val="00234A4A"/>
    <w:rsid w:val="002373C1"/>
    <w:rsid w:val="00237D74"/>
    <w:rsid w:val="00237F9B"/>
    <w:rsid w:val="0024044E"/>
    <w:rsid w:val="00243938"/>
    <w:rsid w:val="00250F4C"/>
    <w:rsid w:val="00252846"/>
    <w:rsid w:val="002615D6"/>
    <w:rsid w:val="00265CC2"/>
    <w:rsid w:val="00265CCE"/>
    <w:rsid w:val="00267218"/>
    <w:rsid w:val="00273096"/>
    <w:rsid w:val="002866F0"/>
    <w:rsid w:val="00297E21"/>
    <w:rsid w:val="002A199E"/>
    <w:rsid w:val="002A456F"/>
    <w:rsid w:val="002A5D90"/>
    <w:rsid w:val="002B4BEA"/>
    <w:rsid w:val="002C0DDF"/>
    <w:rsid w:val="002C58AB"/>
    <w:rsid w:val="002D10A6"/>
    <w:rsid w:val="002D1137"/>
    <w:rsid w:val="002D1858"/>
    <w:rsid w:val="002D27D7"/>
    <w:rsid w:val="002D4C5D"/>
    <w:rsid w:val="002F6D55"/>
    <w:rsid w:val="00300CB6"/>
    <w:rsid w:val="00304962"/>
    <w:rsid w:val="00311D0E"/>
    <w:rsid w:val="00312863"/>
    <w:rsid w:val="0032069C"/>
    <w:rsid w:val="00323CA7"/>
    <w:rsid w:val="00332FC7"/>
    <w:rsid w:val="00334E9D"/>
    <w:rsid w:val="00335E7D"/>
    <w:rsid w:val="00337F68"/>
    <w:rsid w:val="0034216B"/>
    <w:rsid w:val="00347BBC"/>
    <w:rsid w:val="00351BBE"/>
    <w:rsid w:val="0035621F"/>
    <w:rsid w:val="00360BC8"/>
    <w:rsid w:val="00366FDE"/>
    <w:rsid w:val="0036738F"/>
    <w:rsid w:val="003703D6"/>
    <w:rsid w:val="00372001"/>
    <w:rsid w:val="0037368D"/>
    <w:rsid w:val="0038507E"/>
    <w:rsid w:val="00395ACA"/>
    <w:rsid w:val="003A3EC0"/>
    <w:rsid w:val="003A75AA"/>
    <w:rsid w:val="003A7A71"/>
    <w:rsid w:val="003B3878"/>
    <w:rsid w:val="003B5D0D"/>
    <w:rsid w:val="003B7F01"/>
    <w:rsid w:val="003C1E40"/>
    <w:rsid w:val="003C4EC6"/>
    <w:rsid w:val="003D60B5"/>
    <w:rsid w:val="003E7E6A"/>
    <w:rsid w:val="003F7673"/>
    <w:rsid w:val="00405156"/>
    <w:rsid w:val="004061E2"/>
    <w:rsid w:val="00412157"/>
    <w:rsid w:val="0041399C"/>
    <w:rsid w:val="00420628"/>
    <w:rsid w:val="00420E32"/>
    <w:rsid w:val="00434B44"/>
    <w:rsid w:val="00435D7F"/>
    <w:rsid w:val="00440F92"/>
    <w:rsid w:val="004420A1"/>
    <w:rsid w:val="00443CCC"/>
    <w:rsid w:val="004440BC"/>
    <w:rsid w:val="00444650"/>
    <w:rsid w:val="0045003A"/>
    <w:rsid w:val="00450BF3"/>
    <w:rsid w:val="004571EE"/>
    <w:rsid w:val="0046015A"/>
    <w:rsid w:val="00466FDB"/>
    <w:rsid w:val="004674A1"/>
    <w:rsid w:val="004708D6"/>
    <w:rsid w:val="0047201B"/>
    <w:rsid w:val="00486462"/>
    <w:rsid w:val="004877AC"/>
    <w:rsid w:val="00495708"/>
    <w:rsid w:val="004B05DD"/>
    <w:rsid w:val="004B3755"/>
    <w:rsid w:val="004B5E4C"/>
    <w:rsid w:val="004B6BDA"/>
    <w:rsid w:val="004C1719"/>
    <w:rsid w:val="004C1738"/>
    <w:rsid w:val="004D154B"/>
    <w:rsid w:val="004D764D"/>
    <w:rsid w:val="004E2CBC"/>
    <w:rsid w:val="004E36AA"/>
    <w:rsid w:val="004E6035"/>
    <w:rsid w:val="004F19E3"/>
    <w:rsid w:val="005013B5"/>
    <w:rsid w:val="00503523"/>
    <w:rsid w:val="005059C7"/>
    <w:rsid w:val="005075DC"/>
    <w:rsid w:val="005109AB"/>
    <w:rsid w:val="00516907"/>
    <w:rsid w:val="00521D10"/>
    <w:rsid w:val="00525A1D"/>
    <w:rsid w:val="00541D51"/>
    <w:rsid w:val="00543299"/>
    <w:rsid w:val="00553666"/>
    <w:rsid w:val="005632E3"/>
    <w:rsid w:val="00586061"/>
    <w:rsid w:val="005876E9"/>
    <w:rsid w:val="00593EC0"/>
    <w:rsid w:val="0059763C"/>
    <w:rsid w:val="005A49F3"/>
    <w:rsid w:val="005B2BD8"/>
    <w:rsid w:val="005C3965"/>
    <w:rsid w:val="005D22D6"/>
    <w:rsid w:val="005F4D39"/>
    <w:rsid w:val="0060001D"/>
    <w:rsid w:val="00600C2C"/>
    <w:rsid w:val="00605BE5"/>
    <w:rsid w:val="0060689F"/>
    <w:rsid w:val="00607FC0"/>
    <w:rsid w:val="00610C65"/>
    <w:rsid w:val="00611AD3"/>
    <w:rsid w:val="00622369"/>
    <w:rsid w:val="00623AFB"/>
    <w:rsid w:val="006376E2"/>
    <w:rsid w:val="00653A25"/>
    <w:rsid w:val="00655140"/>
    <w:rsid w:val="0065641F"/>
    <w:rsid w:val="006570B4"/>
    <w:rsid w:val="006601D9"/>
    <w:rsid w:val="00670129"/>
    <w:rsid w:val="006731D4"/>
    <w:rsid w:val="006743F1"/>
    <w:rsid w:val="0068155B"/>
    <w:rsid w:val="0068576E"/>
    <w:rsid w:val="00690755"/>
    <w:rsid w:val="006A0C19"/>
    <w:rsid w:val="006A368E"/>
    <w:rsid w:val="006A6870"/>
    <w:rsid w:val="006A6AF4"/>
    <w:rsid w:val="006C27E6"/>
    <w:rsid w:val="006C3067"/>
    <w:rsid w:val="006E0DD5"/>
    <w:rsid w:val="006E1B0E"/>
    <w:rsid w:val="006F3058"/>
    <w:rsid w:val="00700AC0"/>
    <w:rsid w:val="00703CAE"/>
    <w:rsid w:val="00704223"/>
    <w:rsid w:val="00704725"/>
    <w:rsid w:val="0070644A"/>
    <w:rsid w:val="0070766C"/>
    <w:rsid w:val="0071069A"/>
    <w:rsid w:val="00712CBB"/>
    <w:rsid w:val="00713265"/>
    <w:rsid w:val="00721904"/>
    <w:rsid w:val="00725182"/>
    <w:rsid w:val="00726620"/>
    <w:rsid w:val="0073066E"/>
    <w:rsid w:val="00732123"/>
    <w:rsid w:val="00741BCF"/>
    <w:rsid w:val="00771A1A"/>
    <w:rsid w:val="0077602E"/>
    <w:rsid w:val="00780FFA"/>
    <w:rsid w:val="00785253"/>
    <w:rsid w:val="007A02F7"/>
    <w:rsid w:val="007A1D65"/>
    <w:rsid w:val="007B13B1"/>
    <w:rsid w:val="007B2F7C"/>
    <w:rsid w:val="007B3ED8"/>
    <w:rsid w:val="007D0E40"/>
    <w:rsid w:val="007E3547"/>
    <w:rsid w:val="007E4E23"/>
    <w:rsid w:val="007F170F"/>
    <w:rsid w:val="00805C44"/>
    <w:rsid w:val="00810823"/>
    <w:rsid w:val="00811E81"/>
    <w:rsid w:val="00825B6C"/>
    <w:rsid w:val="008269AC"/>
    <w:rsid w:val="00831902"/>
    <w:rsid w:val="008326BC"/>
    <w:rsid w:val="00834A11"/>
    <w:rsid w:val="00842A65"/>
    <w:rsid w:val="00842A96"/>
    <w:rsid w:val="00847BDD"/>
    <w:rsid w:val="00851073"/>
    <w:rsid w:val="00854264"/>
    <w:rsid w:val="0086730D"/>
    <w:rsid w:val="008714DB"/>
    <w:rsid w:val="0087464D"/>
    <w:rsid w:val="008802E1"/>
    <w:rsid w:val="00884C20"/>
    <w:rsid w:val="00895B14"/>
    <w:rsid w:val="008A14F6"/>
    <w:rsid w:val="008A1ADE"/>
    <w:rsid w:val="008A22EC"/>
    <w:rsid w:val="008A505A"/>
    <w:rsid w:val="008B0102"/>
    <w:rsid w:val="008C1381"/>
    <w:rsid w:val="008C2456"/>
    <w:rsid w:val="008C53DD"/>
    <w:rsid w:val="008C55FD"/>
    <w:rsid w:val="008D0677"/>
    <w:rsid w:val="008D1D83"/>
    <w:rsid w:val="008D1DCB"/>
    <w:rsid w:val="008D5D30"/>
    <w:rsid w:val="008E6187"/>
    <w:rsid w:val="008E6CB0"/>
    <w:rsid w:val="008E736D"/>
    <w:rsid w:val="008F172C"/>
    <w:rsid w:val="008F3F6C"/>
    <w:rsid w:val="008F4D02"/>
    <w:rsid w:val="008F7FC9"/>
    <w:rsid w:val="00903E8D"/>
    <w:rsid w:val="00912237"/>
    <w:rsid w:val="009255B7"/>
    <w:rsid w:val="009258FB"/>
    <w:rsid w:val="00926241"/>
    <w:rsid w:val="009564DD"/>
    <w:rsid w:val="009708CE"/>
    <w:rsid w:val="00972E53"/>
    <w:rsid w:val="009736E8"/>
    <w:rsid w:val="00977BE7"/>
    <w:rsid w:val="00992E73"/>
    <w:rsid w:val="0099450A"/>
    <w:rsid w:val="009A4C81"/>
    <w:rsid w:val="009A7E56"/>
    <w:rsid w:val="009B2520"/>
    <w:rsid w:val="009B7A95"/>
    <w:rsid w:val="009C294E"/>
    <w:rsid w:val="009C4603"/>
    <w:rsid w:val="009C6607"/>
    <w:rsid w:val="009D5EBE"/>
    <w:rsid w:val="009D6FFC"/>
    <w:rsid w:val="00A00D1F"/>
    <w:rsid w:val="00A11B62"/>
    <w:rsid w:val="00A15A46"/>
    <w:rsid w:val="00A22149"/>
    <w:rsid w:val="00A235C0"/>
    <w:rsid w:val="00A253C8"/>
    <w:rsid w:val="00A25529"/>
    <w:rsid w:val="00A258A8"/>
    <w:rsid w:val="00A30605"/>
    <w:rsid w:val="00A319B9"/>
    <w:rsid w:val="00A41A98"/>
    <w:rsid w:val="00A432B4"/>
    <w:rsid w:val="00A4403A"/>
    <w:rsid w:val="00A4453A"/>
    <w:rsid w:val="00A45CAF"/>
    <w:rsid w:val="00A46FEF"/>
    <w:rsid w:val="00A54A52"/>
    <w:rsid w:val="00A552EF"/>
    <w:rsid w:val="00A57595"/>
    <w:rsid w:val="00A62CA3"/>
    <w:rsid w:val="00A64D9C"/>
    <w:rsid w:val="00A7079A"/>
    <w:rsid w:val="00A81588"/>
    <w:rsid w:val="00A845F5"/>
    <w:rsid w:val="00A84C4D"/>
    <w:rsid w:val="00A914E1"/>
    <w:rsid w:val="00A929DD"/>
    <w:rsid w:val="00A96AC3"/>
    <w:rsid w:val="00A96DD9"/>
    <w:rsid w:val="00A973F9"/>
    <w:rsid w:val="00A97F4F"/>
    <w:rsid w:val="00AA3E69"/>
    <w:rsid w:val="00AA4684"/>
    <w:rsid w:val="00AB2CAC"/>
    <w:rsid w:val="00AB564E"/>
    <w:rsid w:val="00AC40A8"/>
    <w:rsid w:val="00AC62D4"/>
    <w:rsid w:val="00AE020D"/>
    <w:rsid w:val="00AE0451"/>
    <w:rsid w:val="00AE3769"/>
    <w:rsid w:val="00AE6633"/>
    <w:rsid w:val="00AE7554"/>
    <w:rsid w:val="00AF6F1D"/>
    <w:rsid w:val="00B05953"/>
    <w:rsid w:val="00B07B3B"/>
    <w:rsid w:val="00B24530"/>
    <w:rsid w:val="00B260A7"/>
    <w:rsid w:val="00B272CF"/>
    <w:rsid w:val="00B278B3"/>
    <w:rsid w:val="00B3088C"/>
    <w:rsid w:val="00B328B7"/>
    <w:rsid w:val="00B34584"/>
    <w:rsid w:val="00B350A4"/>
    <w:rsid w:val="00B3758D"/>
    <w:rsid w:val="00B441B5"/>
    <w:rsid w:val="00B46F95"/>
    <w:rsid w:val="00B50DD4"/>
    <w:rsid w:val="00B52064"/>
    <w:rsid w:val="00B567D3"/>
    <w:rsid w:val="00B6044A"/>
    <w:rsid w:val="00B710D2"/>
    <w:rsid w:val="00B727D6"/>
    <w:rsid w:val="00B842A6"/>
    <w:rsid w:val="00B8570A"/>
    <w:rsid w:val="00B91742"/>
    <w:rsid w:val="00B94354"/>
    <w:rsid w:val="00B95318"/>
    <w:rsid w:val="00BA1797"/>
    <w:rsid w:val="00BB08D9"/>
    <w:rsid w:val="00BB67A3"/>
    <w:rsid w:val="00BC0EA2"/>
    <w:rsid w:val="00BC1C06"/>
    <w:rsid w:val="00BC2DD8"/>
    <w:rsid w:val="00BC506F"/>
    <w:rsid w:val="00BE509E"/>
    <w:rsid w:val="00BF1B78"/>
    <w:rsid w:val="00BF3ABF"/>
    <w:rsid w:val="00C01C78"/>
    <w:rsid w:val="00C04957"/>
    <w:rsid w:val="00C20992"/>
    <w:rsid w:val="00C24FB8"/>
    <w:rsid w:val="00C37581"/>
    <w:rsid w:val="00C516ED"/>
    <w:rsid w:val="00C57861"/>
    <w:rsid w:val="00C602E4"/>
    <w:rsid w:val="00C70646"/>
    <w:rsid w:val="00C77D75"/>
    <w:rsid w:val="00C81197"/>
    <w:rsid w:val="00C91545"/>
    <w:rsid w:val="00C922C1"/>
    <w:rsid w:val="00C96987"/>
    <w:rsid w:val="00CB1808"/>
    <w:rsid w:val="00CC6190"/>
    <w:rsid w:val="00CD62AB"/>
    <w:rsid w:val="00D03F7A"/>
    <w:rsid w:val="00D069FB"/>
    <w:rsid w:val="00D07468"/>
    <w:rsid w:val="00D12285"/>
    <w:rsid w:val="00D21407"/>
    <w:rsid w:val="00D234BB"/>
    <w:rsid w:val="00D24D67"/>
    <w:rsid w:val="00D300E7"/>
    <w:rsid w:val="00D34B5B"/>
    <w:rsid w:val="00D366D0"/>
    <w:rsid w:val="00D36EC2"/>
    <w:rsid w:val="00D41EBF"/>
    <w:rsid w:val="00D45E15"/>
    <w:rsid w:val="00D50078"/>
    <w:rsid w:val="00D65536"/>
    <w:rsid w:val="00D86D76"/>
    <w:rsid w:val="00D970EB"/>
    <w:rsid w:val="00D97ECA"/>
    <w:rsid w:val="00DA0A81"/>
    <w:rsid w:val="00DA218E"/>
    <w:rsid w:val="00DA6B73"/>
    <w:rsid w:val="00DB1CD7"/>
    <w:rsid w:val="00DB6558"/>
    <w:rsid w:val="00DC25B6"/>
    <w:rsid w:val="00DD1AB6"/>
    <w:rsid w:val="00DD1D21"/>
    <w:rsid w:val="00DD2BA0"/>
    <w:rsid w:val="00DD3F69"/>
    <w:rsid w:val="00DE611E"/>
    <w:rsid w:val="00DE7B5B"/>
    <w:rsid w:val="00DF1420"/>
    <w:rsid w:val="00DF45A5"/>
    <w:rsid w:val="00E03969"/>
    <w:rsid w:val="00E04BC1"/>
    <w:rsid w:val="00E0628B"/>
    <w:rsid w:val="00E11FEC"/>
    <w:rsid w:val="00E210CE"/>
    <w:rsid w:val="00E34AA0"/>
    <w:rsid w:val="00E428CC"/>
    <w:rsid w:val="00E46FA1"/>
    <w:rsid w:val="00E5395B"/>
    <w:rsid w:val="00E5537B"/>
    <w:rsid w:val="00E81AD3"/>
    <w:rsid w:val="00E93F53"/>
    <w:rsid w:val="00E95634"/>
    <w:rsid w:val="00E96EE5"/>
    <w:rsid w:val="00EA0653"/>
    <w:rsid w:val="00EA32EE"/>
    <w:rsid w:val="00EB1C46"/>
    <w:rsid w:val="00EC1385"/>
    <w:rsid w:val="00ED608D"/>
    <w:rsid w:val="00EE0228"/>
    <w:rsid w:val="00EE026D"/>
    <w:rsid w:val="00EE148C"/>
    <w:rsid w:val="00EF28F2"/>
    <w:rsid w:val="00EF332D"/>
    <w:rsid w:val="00F036F2"/>
    <w:rsid w:val="00F050F0"/>
    <w:rsid w:val="00F13911"/>
    <w:rsid w:val="00F26CC9"/>
    <w:rsid w:val="00F32A80"/>
    <w:rsid w:val="00F3338D"/>
    <w:rsid w:val="00F33571"/>
    <w:rsid w:val="00F35770"/>
    <w:rsid w:val="00F50154"/>
    <w:rsid w:val="00F55D47"/>
    <w:rsid w:val="00F673D8"/>
    <w:rsid w:val="00F8375A"/>
    <w:rsid w:val="00F83AB4"/>
    <w:rsid w:val="00F85100"/>
    <w:rsid w:val="00F900BE"/>
    <w:rsid w:val="00F96081"/>
    <w:rsid w:val="00FA1170"/>
    <w:rsid w:val="00FA2535"/>
    <w:rsid w:val="00FB6858"/>
    <w:rsid w:val="00FC05C8"/>
    <w:rsid w:val="00FC5247"/>
    <w:rsid w:val="00FD7582"/>
    <w:rsid w:val="00FE14E6"/>
    <w:rsid w:val="00FF0B90"/>
    <w:rsid w:val="00FF3BB4"/>
    <w:rsid w:val="01846A74"/>
    <w:rsid w:val="04F71C61"/>
    <w:rsid w:val="07F3ABF8"/>
    <w:rsid w:val="098F7C59"/>
    <w:rsid w:val="12D8CC33"/>
    <w:rsid w:val="13F5368A"/>
    <w:rsid w:val="15152DB1"/>
    <w:rsid w:val="1A2C66D3"/>
    <w:rsid w:val="1D73716C"/>
    <w:rsid w:val="25B5712F"/>
    <w:rsid w:val="3A8DCB45"/>
    <w:rsid w:val="3AD658A1"/>
    <w:rsid w:val="3C299BA6"/>
    <w:rsid w:val="3DC56C07"/>
    <w:rsid w:val="40E0F105"/>
    <w:rsid w:val="4298DD2A"/>
    <w:rsid w:val="42A8FE49"/>
    <w:rsid w:val="439A1C4E"/>
    <w:rsid w:val="442B0ED5"/>
    <w:rsid w:val="476C4E4D"/>
    <w:rsid w:val="49CB5BCC"/>
    <w:rsid w:val="4BA52E33"/>
    <w:rsid w:val="4D338263"/>
    <w:rsid w:val="4F17E020"/>
    <w:rsid w:val="50B3B081"/>
    <w:rsid w:val="51E631FA"/>
    <w:rsid w:val="5532E81C"/>
    <w:rsid w:val="56A8E029"/>
    <w:rsid w:val="586A88DE"/>
    <w:rsid w:val="5CD0FDBE"/>
    <w:rsid w:val="5D307DD0"/>
    <w:rsid w:val="5D3DFA01"/>
    <w:rsid w:val="5F35F170"/>
    <w:rsid w:val="686A2939"/>
    <w:rsid w:val="6D971C7C"/>
    <w:rsid w:val="6EEA5F81"/>
    <w:rsid w:val="78412B8C"/>
    <w:rsid w:val="785CDFB6"/>
    <w:rsid w:val="7E4CC9B1"/>
    <w:rsid w:val="7FE89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2"/>
    </o:shapelayout>
  </w:shapeDefaults>
  <w:decimalSymbol w:val=","/>
  <w:listSeparator w:val=";"/>
  <w14:docId w14:val="3144CEC7"/>
  <w15:chartTrackingRefBased/>
  <w15:docId w15:val="{914F0326-354A-416F-B432-B973119CC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Kop2Char"/>
    <w:uiPriority w:val="9"/>
    <w:qFormat/>
    <w:rsid w:val="002D1137"/>
    <w:pPr>
      <w:spacing w:after="100" w:afterAutospacing="1" w:line="240" w:lineRule="auto"/>
      <w:outlineLvl w:val="1"/>
    </w:pPr>
    <w:rPr>
      <w:rFonts w:ascii="Baloo Thambi" w:eastAsia="Times New Roman" w:hAnsi="Baloo Thambi" w:cs="Times New Roman"/>
      <w:sz w:val="36"/>
      <w:szCs w:val="36"/>
      <w:lang w:eastAsia="nl-NL"/>
    </w:rPr>
  </w:style>
  <w:style w:type="paragraph" w:styleId="Kop5">
    <w:name w:val="heading 5"/>
    <w:basedOn w:val="Standaard"/>
    <w:link w:val="Kop5Char"/>
    <w:uiPriority w:val="9"/>
    <w:qFormat/>
    <w:rsid w:val="002D1137"/>
    <w:pPr>
      <w:spacing w:after="100" w:afterAutospacing="1" w:line="240" w:lineRule="auto"/>
      <w:outlineLvl w:val="4"/>
    </w:pPr>
    <w:rPr>
      <w:rFonts w:ascii="Baloo Thambi" w:eastAsia="Times New Roman" w:hAnsi="Baloo Thambi" w:cs="Times New Roman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Nadruk">
    <w:name w:val="Emphasis"/>
    <w:basedOn w:val="Standaardalinea-lettertype"/>
    <w:uiPriority w:val="20"/>
    <w:qFormat/>
    <w:rsid w:val="00553666"/>
    <w:rPr>
      <w:i/>
      <w:iCs/>
    </w:rPr>
  </w:style>
  <w:style w:type="character" w:styleId="Zwaar">
    <w:name w:val="Strong"/>
    <w:basedOn w:val="Standaardalinea-lettertype"/>
    <w:uiPriority w:val="22"/>
    <w:qFormat/>
    <w:rsid w:val="00553666"/>
    <w:rPr>
      <w:b/>
      <w:bCs/>
    </w:rPr>
  </w:style>
  <w:style w:type="paragraph" w:styleId="Normaalweb">
    <w:name w:val="Normal (Web)"/>
    <w:basedOn w:val="Standaard"/>
    <w:uiPriority w:val="99"/>
    <w:unhideWhenUsed/>
    <w:rsid w:val="005536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unhideWhenUsed/>
    <w:rsid w:val="00D970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rsid w:val="00D970EB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C20992"/>
    <w:rPr>
      <w:color w:val="222222"/>
      <w:u w:val="single"/>
    </w:rPr>
  </w:style>
  <w:style w:type="paragraph" w:styleId="Tekstzonderopmaak">
    <w:name w:val="Plain Text"/>
    <w:basedOn w:val="Standaard"/>
    <w:link w:val="TekstzonderopmaakChar"/>
    <w:uiPriority w:val="99"/>
    <w:unhideWhenUsed/>
    <w:rsid w:val="002D10A6"/>
    <w:pPr>
      <w:spacing w:after="0" w:line="240" w:lineRule="auto"/>
    </w:pPr>
    <w:rPr>
      <w:rFonts w:ascii="Calibri" w:hAnsi="Calibri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2D10A6"/>
    <w:rPr>
      <w:rFonts w:ascii="Calibri" w:hAnsi="Calibri"/>
      <w:szCs w:val="21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37F6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337F68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337F68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37F6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37F68"/>
    <w:rPr>
      <w:b/>
      <w:bCs/>
      <w:sz w:val="20"/>
      <w:szCs w:val="20"/>
    </w:rPr>
  </w:style>
  <w:style w:type="paragraph" w:styleId="Geenafstand">
    <w:name w:val="No Spacing"/>
    <w:link w:val="GeenafstandChar"/>
    <w:uiPriority w:val="1"/>
    <w:qFormat/>
    <w:rsid w:val="00741B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GeenafstandChar">
    <w:name w:val="Geen afstand Char"/>
    <w:link w:val="Geenafstand"/>
    <w:uiPriority w:val="1"/>
    <w:rsid w:val="00741BCF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DB6558"/>
    <w:pPr>
      <w:ind w:left="720"/>
      <w:contextualSpacing/>
    </w:pPr>
  </w:style>
  <w:style w:type="paragraph" w:customStyle="1" w:styleId="kssattr-atfieldname-description">
    <w:name w:val="kssattr-atfieldname-description"/>
    <w:basedOn w:val="Standaard"/>
    <w:rsid w:val="00D36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Default">
    <w:name w:val="Default"/>
    <w:rsid w:val="004F19E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tekst">
    <w:name w:val="header"/>
    <w:basedOn w:val="Standaard"/>
    <w:link w:val="KoptekstChar"/>
    <w:uiPriority w:val="99"/>
    <w:rsid w:val="00EB1C4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EB1C46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4446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44650"/>
  </w:style>
  <w:style w:type="paragraph" w:customStyle="1" w:styleId="Huisstijl-Afzendgegevens">
    <w:name w:val="Huisstijl - Afzendgegevens"/>
    <w:basedOn w:val="Standaard"/>
    <w:uiPriority w:val="99"/>
    <w:rsid w:val="008A505A"/>
    <w:pPr>
      <w:widowControl w:val="0"/>
      <w:tabs>
        <w:tab w:val="left" w:pos="170"/>
      </w:tabs>
      <w:suppressAutoHyphens/>
      <w:autoSpaceDN w:val="0"/>
      <w:spacing w:after="0" w:line="180" w:lineRule="exact"/>
      <w:textAlignment w:val="baseline"/>
    </w:pPr>
    <w:rPr>
      <w:rFonts w:ascii="Verdana" w:eastAsia="DejaVu Sans" w:hAnsi="Verdana" w:cs="Lohit Hindi"/>
      <w:kern w:val="3"/>
      <w:sz w:val="13"/>
      <w:szCs w:val="24"/>
      <w:lang w:eastAsia="zh-CN" w:bidi="hi-IN"/>
    </w:rPr>
  </w:style>
  <w:style w:type="character" w:customStyle="1" w:styleId="Kop2Char">
    <w:name w:val="Kop 2 Char"/>
    <w:basedOn w:val="Standaardalinea-lettertype"/>
    <w:link w:val="Kop2"/>
    <w:uiPriority w:val="9"/>
    <w:rsid w:val="002D1137"/>
    <w:rPr>
      <w:rFonts w:ascii="Baloo Thambi" w:eastAsia="Times New Roman" w:hAnsi="Baloo Thambi" w:cs="Times New Roman"/>
      <w:sz w:val="36"/>
      <w:szCs w:val="36"/>
      <w:lang w:eastAsia="nl-NL"/>
    </w:rPr>
  </w:style>
  <w:style w:type="character" w:customStyle="1" w:styleId="Kop5Char">
    <w:name w:val="Kop 5 Char"/>
    <w:basedOn w:val="Standaardalinea-lettertype"/>
    <w:link w:val="Kop5"/>
    <w:uiPriority w:val="9"/>
    <w:rsid w:val="002D1137"/>
    <w:rPr>
      <w:rFonts w:ascii="Baloo Thambi" w:eastAsia="Times New Roman" w:hAnsi="Baloo Thambi" w:cs="Times New Roman"/>
      <w:sz w:val="20"/>
      <w:szCs w:val="20"/>
      <w:lang w:eastAsia="nl-NL"/>
    </w:rPr>
  </w:style>
  <w:style w:type="character" w:customStyle="1" w:styleId="sr-only1">
    <w:name w:val="sr-only1"/>
    <w:basedOn w:val="Standaardalinea-lettertype"/>
    <w:rsid w:val="002D1137"/>
    <w:rPr>
      <w:bdr w:val="none" w:sz="0" w:space="0" w:color="auto" w:frame="1"/>
    </w:rPr>
  </w:style>
  <w:style w:type="character" w:customStyle="1" w:styleId="ui-menuitem-text24">
    <w:name w:val="ui-menuitem-text24"/>
    <w:basedOn w:val="Standaardalinea-lettertype"/>
    <w:rsid w:val="002D1137"/>
  </w:style>
  <w:style w:type="character" w:customStyle="1" w:styleId="lb-number2">
    <w:name w:val="lb-number2"/>
    <w:basedOn w:val="Standaardalinea-lettertype"/>
    <w:rsid w:val="002D1137"/>
    <w:rPr>
      <w:vanish w:val="0"/>
      <w:webHidden w:val="0"/>
      <w:color w:val="999999"/>
      <w:sz w:val="18"/>
      <w:szCs w:val="18"/>
      <w:specVanish w:val="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A4684"/>
    <w:rPr>
      <w:color w:val="605E5C"/>
      <w:shd w:val="clear" w:color="auto" w:fill="E1DFDD"/>
    </w:rPr>
  </w:style>
  <w:style w:type="paragraph" w:customStyle="1" w:styleId="paragraph">
    <w:name w:val="paragraph"/>
    <w:basedOn w:val="Standaard"/>
    <w:rsid w:val="00D23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D234BB"/>
  </w:style>
  <w:style w:type="character" w:customStyle="1" w:styleId="eop">
    <w:name w:val="eop"/>
    <w:basedOn w:val="Standaardalinea-lettertype"/>
    <w:rsid w:val="00D234BB"/>
  </w:style>
  <w:style w:type="character" w:customStyle="1" w:styleId="scxw50299093">
    <w:name w:val="scxw50299093"/>
    <w:basedOn w:val="Standaardalinea-lettertype"/>
    <w:rsid w:val="00D234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71312">
          <w:marLeft w:val="0"/>
          <w:marRight w:val="0"/>
          <w:marTop w:val="300"/>
          <w:marBottom w:val="30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043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7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0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14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0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74523">
          <w:marLeft w:val="0"/>
          <w:marRight w:val="0"/>
          <w:marTop w:val="300"/>
          <w:marBottom w:val="30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072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38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07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01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21048">
          <w:marLeft w:val="0"/>
          <w:marRight w:val="0"/>
          <w:marTop w:val="300"/>
          <w:marBottom w:val="30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380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7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5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2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8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7878">
          <w:marLeft w:val="0"/>
          <w:marRight w:val="0"/>
          <w:marTop w:val="300"/>
          <w:marBottom w:val="30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542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41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29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24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9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99479">
          <w:marLeft w:val="0"/>
          <w:marRight w:val="0"/>
          <w:marTop w:val="300"/>
          <w:marBottom w:val="30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32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20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5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67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19436">
          <w:marLeft w:val="0"/>
          <w:marRight w:val="0"/>
          <w:marTop w:val="300"/>
          <w:marBottom w:val="30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363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1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77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45529">
          <w:marLeft w:val="0"/>
          <w:marRight w:val="0"/>
          <w:marTop w:val="300"/>
          <w:marBottom w:val="30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29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81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5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6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8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8441">
          <w:marLeft w:val="0"/>
          <w:marRight w:val="0"/>
          <w:marTop w:val="300"/>
          <w:marBottom w:val="30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00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1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5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93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5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6366">
          <w:marLeft w:val="0"/>
          <w:marRight w:val="0"/>
          <w:marTop w:val="300"/>
          <w:marBottom w:val="30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19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75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3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321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0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978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1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09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177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15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011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54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331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446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655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30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6142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68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286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19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0498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28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919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339872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8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6111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6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02646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995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72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06978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48571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56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07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507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42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8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64513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32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23496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16375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88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7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6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42270">
                  <w:marLeft w:val="0"/>
                  <w:marRight w:val="0"/>
                  <w:marTop w:val="0"/>
                  <w:marBottom w:val="0"/>
                  <w:divBdr>
                    <w:top w:val="single" w:sz="6" w:space="0" w:color="C8C8C8"/>
                    <w:left w:val="single" w:sz="6" w:space="0" w:color="C8C8C8"/>
                    <w:bottom w:val="single" w:sz="6" w:space="0" w:color="C8C8C8"/>
                    <w:right w:val="single" w:sz="6" w:space="0" w:color="C8C8C8"/>
                  </w:divBdr>
                </w:div>
              </w:divsChild>
            </w:div>
          </w:divsChild>
        </w:div>
        <w:div w:id="144908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1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3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4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16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915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3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37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25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11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6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92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01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88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907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11847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9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2351">
          <w:marLeft w:val="0"/>
          <w:marRight w:val="0"/>
          <w:marTop w:val="300"/>
          <w:marBottom w:val="30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810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76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44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259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57858">
          <w:marLeft w:val="0"/>
          <w:marRight w:val="0"/>
          <w:marTop w:val="300"/>
          <w:marBottom w:val="30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58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59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90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4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3676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66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52880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49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03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0362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46021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1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40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9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7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7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13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51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3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69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3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6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14223">
                  <w:marLeft w:val="0"/>
                  <w:marRight w:val="0"/>
                  <w:marTop w:val="0"/>
                  <w:marBottom w:val="0"/>
                  <w:divBdr>
                    <w:top w:val="single" w:sz="6" w:space="0" w:color="C8C8C8"/>
                    <w:left w:val="single" w:sz="6" w:space="0" w:color="C8C8C8"/>
                    <w:bottom w:val="single" w:sz="6" w:space="0" w:color="C8C8C8"/>
                    <w:right w:val="single" w:sz="6" w:space="0" w:color="C8C8C8"/>
                  </w:divBdr>
                </w:div>
              </w:divsChild>
            </w:div>
          </w:divsChild>
        </w:div>
        <w:div w:id="15679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2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1932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7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28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060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7369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57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8386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414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06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20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197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5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993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314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537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41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855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06651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84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815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2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81975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09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25301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755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28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72090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0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90950">
          <w:marLeft w:val="0"/>
          <w:marRight w:val="0"/>
          <w:marTop w:val="300"/>
          <w:marBottom w:val="30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454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9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87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92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4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48771">
          <w:marLeft w:val="0"/>
          <w:marRight w:val="0"/>
          <w:marTop w:val="300"/>
          <w:marBottom w:val="30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85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4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9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39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3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67807">
          <w:marLeft w:val="0"/>
          <w:marRight w:val="0"/>
          <w:marTop w:val="300"/>
          <w:marBottom w:val="30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38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28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63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5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8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6414">
          <w:marLeft w:val="0"/>
          <w:marRight w:val="0"/>
          <w:marTop w:val="300"/>
          <w:marBottom w:val="30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30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50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96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009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2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0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2935">
          <w:marLeft w:val="0"/>
          <w:marRight w:val="0"/>
          <w:marTop w:val="300"/>
          <w:marBottom w:val="30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42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8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0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7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6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0030">
          <w:marLeft w:val="0"/>
          <w:marRight w:val="0"/>
          <w:marTop w:val="300"/>
          <w:marBottom w:val="30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81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0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50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dierenasielzvl.nl" TargetMode="External"/><Relationship Id="rId5" Type="http://schemas.openxmlformats.org/officeDocument/2006/relationships/styles" Target="styles.xml"/><Relationship Id="rId10" Type="http://schemas.openxmlformats.org/officeDocument/2006/relationships/image" Target="media/image2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12F6F9230BC04B90ABD6687254BF8C" ma:contentTypeVersion="6" ma:contentTypeDescription="Een nieuw document maken." ma:contentTypeScope="" ma:versionID="bf20f650a9e97ea9ffae48cd1062379e">
  <xsd:schema xmlns:xsd="http://www.w3.org/2001/XMLSchema" xmlns:xs="http://www.w3.org/2001/XMLSchema" xmlns:p="http://schemas.microsoft.com/office/2006/metadata/properties" xmlns:ns2="fd3e84fc-47d9-4b21-9953-169fb4f0fecf" xmlns:ns3="e2bd02aa-db2a-40c7-9e26-59f7a56f6515" targetNamespace="http://schemas.microsoft.com/office/2006/metadata/properties" ma:root="true" ma:fieldsID="60aadbafcf8faf43528593f5885ef8d3" ns2:_="" ns3:_="">
    <xsd:import namespace="fd3e84fc-47d9-4b21-9953-169fb4f0fecf"/>
    <xsd:import namespace="e2bd02aa-db2a-40c7-9e26-59f7a56f65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3e84fc-47d9-4b21-9953-169fb4f0fe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bd02aa-db2a-40c7-9e26-59f7a56f651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CD51ED3-217F-4849-9C80-D03F9F39BD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96BA01-53D5-4EEC-BE98-8C68D3A796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3e84fc-47d9-4b21-9953-169fb4f0fecf"/>
    <ds:schemaRef ds:uri="e2bd02aa-db2a-40c7-9e26-59f7a56f65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877339-91A4-4518-9453-32E1FCF3FB0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1476</Words>
  <Characters>8118</Characters>
  <Application>Microsoft Office Word</Application>
  <DocSecurity>0</DocSecurity>
  <Lines>67</Lines>
  <Paragraphs>19</Paragraphs>
  <ScaleCrop>false</ScaleCrop>
  <Company>Carante Groep</Company>
  <LinksUpToDate>false</LinksUpToDate>
  <CharactersWithSpaces>9575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Goossens</dc:creator>
  <cp:keywords/>
  <dc:description/>
  <cp:lastModifiedBy>Ruud van Velzen</cp:lastModifiedBy>
  <cp:revision>2</cp:revision>
  <cp:lastPrinted>2023-11-01T03:55:00Z</cp:lastPrinted>
  <dcterms:created xsi:type="dcterms:W3CDTF">2023-11-01T03:56:00Z</dcterms:created>
  <dcterms:modified xsi:type="dcterms:W3CDTF">2023-11-01T03:56:00Z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0x0101003012F6F9230BC04B90ABD6687254BF8C</vt:lpwstr>
  </property>
</Properties>
</file>