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D277" w14:textId="6E83E75C" w:rsidR="00DC7C5A" w:rsidRDefault="00F305A0" w:rsidP="00F305A0">
      <w:pPr>
        <w:spacing w:line="240" w:lineRule="auto"/>
        <w:rPr>
          <w:color w:val="000000" w:themeColor="text1"/>
          <w:sz w:val="24"/>
        </w:rPr>
      </w:pPr>
      <w:r w:rsidRPr="00F305A0">
        <w:rPr>
          <w:color w:val="000000" w:themeColor="text1"/>
          <w:sz w:val="24"/>
        </w:rPr>
        <w:t>Het bestuur van de Stichting Vrienden van  de Sint Dominicus Tiel</w:t>
      </w:r>
      <w:r>
        <w:rPr>
          <w:color w:val="000000" w:themeColor="text1"/>
          <w:sz w:val="24"/>
        </w:rPr>
        <w:t xml:space="preserve">, heeft in de vergadering van     </w:t>
      </w:r>
    </w:p>
    <w:p w14:paraId="25D3F2DA" w14:textId="720D1970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 rekening en verantwoording over het boekjaar 202</w:t>
      </w:r>
      <w:r w:rsidR="00AB746B">
        <w:rPr>
          <w:color w:val="000000" w:themeColor="text1"/>
          <w:sz w:val="24"/>
        </w:rPr>
        <w:t>2 vast</w:t>
      </w:r>
      <w:r>
        <w:rPr>
          <w:color w:val="000000" w:themeColor="text1"/>
          <w:sz w:val="24"/>
        </w:rPr>
        <w:t>gesteld.</w:t>
      </w:r>
    </w:p>
    <w:p w14:paraId="4F1863F2" w14:textId="72AD6FC9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de balans geeft een totaaltelling van </w:t>
      </w:r>
      <w:r w:rsidR="00AE2EA0">
        <w:rPr>
          <w:color w:val="000000" w:themeColor="text1"/>
          <w:sz w:val="24"/>
        </w:rPr>
        <w:t>31.763,-</w:t>
      </w:r>
    </w:p>
    <w:p w14:paraId="75BF1114" w14:textId="31CD857F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Het voordelig saldo van de staat van baten en lasten bedraagt </w:t>
      </w:r>
      <w:r w:rsidR="00AE2EA0">
        <w:rPr>
          <w:color w:val="000000" w:themeColor="text1"/>
          <w:sz w:val="24"/>
        </w:rPr>
        <w:t>1.785,-</w:t>
      </w:r>
    </w:p>
    <w:p w14:paraId="3DFF281F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</w:p>
    <w:p w14:paraId="00B310D8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Voorzitter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 xml:space="preserve">N.W.P. </w:t>
      </w:r>
      <w:proofErr w:type="spellStart"/>
      <w:r>
        <w:rPr>
          <w:color w:val="000000" w:themeColor="text1"/>
          <w:sz w:val="24"/>
        </w:rPr>
        <w:t>Beutener</w:t>
      </w:r>
      <w:proofErr w:type="spellEnd"/>
    </w:p>
    <w:p w14:paraId="7099F14D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Daver 40 4012 BC Kerk-Avezaath</w:t>
      </w:r>
    </w:p>
    <w:p w14:paraId="5CCB1813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76677514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Secretaris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R.A. de Wit</w:t>
      </w:r>
    </w:p>
    <w:p w14:paraId="7A037AD8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Daver 36 4012 BC Kerk-Avezaath</w:t>
      </w:r>
    </w:p>
    <w:p w14:paraId="728CB6F6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1B53FD5F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Penningmeester</w:t>
      </w:r>
      <w:r>
        <w:rPr>
          <w:color w:val="000000" w:themeColor="text1"/>
          <w:sz w:val="24"/>
        </w:rPr>
        <w:tab/>
        <w:t>S.J.P. Schoots</w:t>
      </w:r>
    </w:p>
    <w:p w14:paraId="002BDEB0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Rembrandtstraat 36 4003KW Tiel</w:t>
      </w:r>
    </w:p>
    <w:p w14:paraId="2E0AA9C1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6A1F2435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lid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proofErr w:type="spellStart"/>
      <w:r>
        <w:rPr>
          <w:color w:val="000000" w:themeColor="text1"/>
          <w:sz w:val="24"/>
        </w:rPr>
        <w:t>C.L.Hooft</w:t>
      </w:r>
      <w:proofErr w:type="spellEnd"/>
    </w:p>
    <w:p w14:paraId="47BCFE56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38761776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lid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 xml:space="preserve">J.H. </w:t>
      </w:r>
      <w:proofErr w:type="spellStart"/>
      <w:r>
        <w:rPr>
          <w:color w:val="000000" w:themeColor="text1"/>
          <w:sz w:val="24"/>
        </w:rPr>
        <w:t>Schasfoort</w:t>
      </w:r>
      <w:proofErr w:type="spellEnd"/>
    </w:p>
    <w:p w14:paraId="256EEB20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2B3EFBA0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lid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 xml:space="preserve">A.R.M. </w:t>
      </w:r>
      <w:proofErr w:type="spellStart"/>
      <w:r>
        <w:rPr>
          <w:color w:val="000000" w:themeColor="text1"/>
          <w:sz w:val="24"/>
        </w:rPr>
        <w:t>Pruijn</w:t>
      </w:r>
      <w:proofErr w:type="spellEnd"/>
    </w:p>
    <w:p w14:paraId="2A47EA2A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23EF1A36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26CD5200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2DCF8F4F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0EB9A437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02DD95A5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09C28F3F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</w:p>
    <w:p w14:paraId="07FE0F20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inlichtingen over deze rekening en verantwoording</w:t>
      </w:r>
      <w:r w:rsidR="00BC5195">
        <w:rPr>
          <w:color w:val="000000" w:themeColor="text1"/>
          <w:sz w:val="24"/>
        </w:rPr>
        <w:t xml:space="preserve">: S.J.P. Schoots </w:t>
      </w:r>
      <w:proofErr w:type="spellStart"/>
      <w:r w:rsidR="00BC5195">
        <w:rPr>
          <w:color w:val="000000" w:themeColor="text1"/>
          <w:sz w:val="24"/>
        </w:rPr>
        <w:t>telf</w:t>
      </w:r>
      <w:proofErr w:type="spellEnd"/>
      <w:r w:rsidR="00BC5195">
        <w:rPr>
          <w:color w:val="000000" w:themeColor="text1"/>
          <w:sz w:val="24"/>
        </w:rPr>
        <w:t>. 0344614343</w:t>
      </w:r>
    </w:p>
    <w:p w14:paraId="389701AD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</w:p>
    <w:p w14:paraId="14282A3D" w14:textId="77777777" w:rsidR="00BC5195" w:rsidRDefault="00BC5195">
      <w:pPr>
        <w:rPr>
          <w:b/>
          <w:color w:val="000000" w:themeColor="text1"/>
          <w:sz w:val="24"/>
        </w:rPr>
      </w:pPr>
      <w:r w:rsidRPr="00BC5195">
        <w:rPr>
          <w:b/>
          <w:color w:val="000000" w:themeColor="text1"/>
          <w:sz w:val="24"/>
        </w:rPr>
        <w:lastRenderedPageBreak/>
        <w:t>Stichting Vrienden van  de Sint Dominicus Tiel</w:t>
      </w:r>
    </w:p>
    <w:p w14:paraId="63E91151" w14:textId="025B6F89" w:rsidR="00BC5195" w:rsidRDefault="00BC5195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Boekjaar 202</w:t>
      </w:r>
      <w:r w:rsidR="00AC668E">
        <w:rPr>
          <w:b/>
          <w:color w:val="000000" w:themeColor="text1"/>
          <w:sz w:val="24"/>
        </w:rPr>
        <w:t>2</w:t>
      </w:r>
      <w:r w:rsidR="003C3A68">
        <w:rPr>
          <w:b/>
          <w:color w:val="000000" w:themeColor="text1"/>
          <w:sz w:val="24"/>
        </w:rPr>
        <w:t xml:space="preserve"> -</w:t>
      </w:r>
      <w:r>
        <w:rPr>
          <w:b/>
          <w:color w:val="000000" w:themeColor="text1"/>
          <w:sz w:val="24"/>
        </w:rPr>
        <w:t>Balans per 31 december 202</w:t>
      </w:r>
      <w:r w:rsidR="00AC668E">
        <w:rPr>
          <w:b/>
          <w:color w:val="000000" w:themeColor="text1"/>
          <w:sz w:val="24"/>
        </w:rPr>
        <w:t>2</w:t>
      </w:r>
    </w:p>
    <w:p w14:paraId="7F4A423D" w14:textId="77777777" w:rsidR="00BC5195" w:rsidRPr="00BC5195" w:rsidRDefault="00BC5195">
      <w:pPr>
        <w:rPr>
          <w:b/>
          <w:color w:val="000000" w:themeColor="text1"/>
          <w:sz w:val="32"/>
        </w:rPr>
      </w:pPr>
      <w:proofErr w:type="spellStart"/>
      <w:r w:rsidRPr="00BC5195">
        <w:rPr>
          <w:b/>
          <w:color w:val="000000" w:themeColor="text1"/>
          <w:sz w:val="32"/>
        </w:rPr>
        <w:t>Aktiva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44"/>
        <w:gridCol w:w="2370"/>
        <w:gridCol w:w="1848"/>
      </w:tblGrid>
      <w:tr w:rsidR="00BC5195" w14:paraId="52FC3613" w14:textId="77777777" w:rsidTr="00BC5195">
        <w:tc>
          <w:tcPr>
            <w:tcW w:w="4928" w:type="dxa"/>
          </w:tcPr>
          <w:p w14:paraId="5EDC1AFD" w14:textId="77777777" w:rsidR="00BC5195" w:rsidRDefault="00BC519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Geldmiddelen</w:t>
            </w:r>
          </w:p>
        </w:tc>
        <w:tc>
          <w:tcPr>
            <w:tcW w:w="2410" w:type="dxa"/>
          </w:tcPr>
          <w:p w14:paraId="3D044D6D" w14:textId="2124835D" w:rsidR="00BC5195" w:rsidRDefault="00BC519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202</w:t>
            </w:r>
            <w:r w:rsidR="00F228D8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874" w:type="dxa"/>
          </w:tcPr>
          <w:p w14:paraId="691B2F8D" w14:textId="21D3316F" w:rsidR="00BC5195" w:rsidRDefault="00BC519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202</w:t>
            </w:r>
            <w:r w:rsidR="00F228D8">
              <w:rPr>
                <w:b/>
                <w:color w:val="000000" w:themeColor="text1"/>
                <w:sz w:val="24"/>
              </w:rPr>
              <w:t>1</w:t>
            </w:r>
          </w:p>
        </w:tc>
      </w:tr>
      <w:tr w:rsidR="002B61DA" w14:paraId="5603E253" w14:textId="77777777" w:rsidTr="00BC5195">
        <w:tc>
          <w:tcPr>
            <w:tcW w:w="4928" w:type="dxa"/>
            <w:vMerge w:val="restart"/>
          </w:tcPr>
          <w:p w14:paraId="30B3486D" w14:textId="77777777" w:rsidR="002B61DA" w:rsidRPr="001B51E0" w:rsidRDefault="002B61DA">
            <w:pPr>
              <w:rPr>
                <w:color w:val="000000" w:themeColor="text1"/>
                <w:sz w:val="24"/>
              </w:rPr>
            </w:pPr>
            <w:r w:rsidRPr="001B51E0">
              <w:rPr>
                <w:color w:val="000000" w:themeColor="text1"/>
                <w:sz w:val="24"/>
              </w:rPr>
              <w:t>Rekening courant Rabobank 362969949</w:t>
            </w:r>
          </w:p>
          <w:p w14:paraId="68EE490C" w14:textId="77777777" w:rsidR="002B61DA" w:rsidRPr="001B51E0" w:rsidRDefault="002B61DA">
            <w:pPr>
              <w:rPr>
                <w:color w:val="000000" w:themeColor="text1"/>
                <w:sz w:val="24"/>
              </w:rPr>
            </w:pPr>
          </w:p>
          <w:p w14:paraId="18754E31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  <w:r w:rsidRPr="001B51E0">
              <w:rPr>
                <w:color w:val="000000" w:themeColor="text1"/>
                <w:sz w:val="24"/>
              </w:rPr>
              <w:t>ASN Bank Meersparen 821057405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6F3849DB" w14:textId="5DE5C1BE" w:rsidR="002B61DA" w:rsidRDefault="002B61DA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AC668E">
              <w:rPr>
                <w:b/>
                <w:color w:val="000000" w:themeColor="text1"/>
                <w:sz w:val="24"/>
              </w:rPr>
              <w:t>2.610</w:t>
            </w:r>
          </w:p>
          <w:p w14:paraId="736DFF3D" w14:textId="77777777" w:rsidR="00AC668E" w:rsidRDefault="00AC668E">
            <w:pPr>
              <w:rPr>
                <w:b/>
                <w:color w:val="000000" w:themeColor="text1"/>
                <w:sz w:val="24"/>
              </w:rPr>
            </w:pPr>
          </w:p>
          <w:p w14:paraId="5D763A49" w14:textId="49CD6A3B" w:rsidR="002B61DA" w:rsidRDefault="002B61DA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29</w:t>
            </w:r>
            <w:r w:rsidR="00AC668E">
              <w:rPr>
                <w:b/>
                <w:color w:val="000000" w:themeColor="text1"/>
                <w:sz w:val="24"/>
              </w:rPr>
              <w:t>.15</w:t>
            </w:r>
            <w:r w:rsidR="005772F8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874" w:type="dxa"/>
          </w:tcPr>
          <w:p w14:paraId="1BA6F9BC" w14:textId="5DA574BD" w:rsidR="002B61DA" w:rsidRDefault="002B61DA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   </w:t>
            </w:r>
            <w:r w:rsidR="00AC668E">
              <w:rPr>
                <w:b/>
                <w:color w:val="000000" w:themeColor="text1"/>
                <w:sz w:val="24"/>
              </w:rPr>
              <w:t>814</w:t>
            </w:r>
          </w:p>
          <w:p w14:paraId="6FC75465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  <w:p w14:paraId="4CFDA23F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29.164</w:t>
            </w:r>
          </w:p>
          <w:p w14:paraId="394638F5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2B61DA" w14:paraId="0A2D5821" w14:textId="77777777" w:rsidTr="00BC5195">
        <w:tc>
          <w:tcPr>
            <w:tcW w:w="4928" w:type="dxa"/>
            <w:vMerge/>
          </w:tcPr>
          <w:p w14:paraId="6E0E6364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3907D9FB" w14:textId="5AA62C24" w:rsidR="002B61DA" w:rsidRDefault="00AC668E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31.76</w:t>
            </w:r>
            <w:r w:rsidR="005772F8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874" w:type="dxa"/>
          </w:tcPr>
          <w:p w14:paraId="7D424653" w14:textId="76CB9302" w:rsidR="002B61DA" w:rsidRDefault="000D647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29.</w:t>
            </w:r>
            <w:r w:rsidR="00AC668E">
              <w:rPr>
                <w:b/>
                <w:color w:val="000000" w:themeColor="text1"/>
                <w:sz w:val="24"/>
              </w:rPr>
              <w:t>978</w:t>
            </w:r>
          </w:p>
          <w:p w14:paraId="7290DDAD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  <w:p w14:paraId="3A953C0B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2B61DA" w14:paraId="262B6C91" w14:textId="77777777" w:rsidTr="00BC5195">
        <w:tc>
          <w:tcPr>
            <w:tcW w:w="4928" w:type="dxa"/>
            <w:vMerge w:val="restart"/>
          </w:tcPr>
          <w:p w14:paraId="089A8D35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Vorderingen</w:t>
            </w:r>
          </w:p>
          <w:p w14:paraId="2C27EBF8" w14:textId="77777777" w:rsidR="002B61DA" w:rsidRPr="001B51E0" w:rsidRDefault="002B61DA">
            <w:pPr>
              <w:rPr>
                <w:color w:val="000000" w:themeColor="text1"/>
                <w:sz w:val="24"/>
              </w:rPr>
            </w:pPr>
            <w:r w:rsidRPr="001B51E0">
              <w:rPr>
                <w:color w:val="000000" w:themeColor="text1"/>
                <w:sz w:val="24"/>
              </w:rPr>
              <w:t xml:space="preserve">Rente </w:t>
            </w:r>
            <w:proofErr w:type="spellStart"/>
            <w:r w:rsidRPr="001B51E0">
              <w:rPr>
                <w:color w:val="000000" w:themeColor="text1"/>
                <w:sz w:val="24"/>
              </w:rPr>
              <w:t>internetsparen</w:t>
            </w:r>
            <w:proofErr w:type="spellEnd"/>
            <w:r w:rsidRPr="001B51E0">
              <w:rPr>
                <w:color w:val="000000" w:themeColor="text1"/>
                <w:sz w:val="24"/>
              </w:rPr>
              <w:t xml:space="preserve"> </w:t>
            </w:r>
          </w:p>
          <w:p w14:paraId="12944809" w14:textId="77777777" w:rsidR="002B61DA" w:rsidRDefault="002B61DA" w:rsidP="00263F92">
            <w:pPr>
              <w:rPr>
                <w:b/>
                <w:color w:val="000000" w:themeColor="text1"/>
                <w:sz w:val="24"/>
              </w:rPr>
            </w:pPr>
          </w:p>
          <w:p w14:paraId="5D9C4AEC" w14:textId="77777777" w:rsidR="002B61DA" w:rsidRDefault="002B61DA" w:rsidP="00263F92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totaal</w:t>
            </w:r>
          </w:p>
        </w:tc>
        <w:tc>
          <w:tcPr>
            <w:tcW w:w="2410" w:type="dxa"/>
          </w:tcPr>
          <w:p w14:paraId="4FF32EC7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  <w:p w14:paraId="3F56697A" w14:textId="11DD3E47" w:rsidR="002B61DA" w:rsidRDefault="000D647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         -</w:t>
            </w:r>
          </w:p>
        </w:tc>
        <w:tc>
          <w:tcPr>
            <w:tcW w:w="1874" w:type="dxa"/>
          </w:tcPr>
          <w:p w14:paraId="71193759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  <w:p w14:paraId="6F6D3CDA" w14:textId="43EF9462" w:rsidR="002B61DA" w:rsidRDefault="000D647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       -</w:t>
            </w:r>
          </w:p>
          <w:p w14:paraId="4CC46A36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2B61DA" w14:paraId="3380A0AA" w14:textId="77777777" w:rsidTr="00BC5195">
        <w:tc>
          <w:tcPr>
            <w:tcW w:w="4928" w:type="dxa"/>
            <w:vMerge/>
          </w:tcPr>
          <w:p w14:paraId="6AF0AD12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2E2C86CC" w14:textId="59180B94" w:rsidR="002B61DA" w:rsidRDefault="00AC668E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31.76</w:t>
            </w:r>
            <w:r w:rsidR="005772F8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874" w:type="dxa"/>
          </w:tcPr>
          <w:p w14:paraId="7D3C124D" w14:textId="4AB5FD04" w:rsidR="002B61DA" w:rsidRDefault="002B61DA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29.</w:t>
            </w:r>
            <w:r w:rsidR="00AC668E">
              <w:rPr>
                <w:b/>
                <w:color w:val="000000" w:themeColor="text1"/>
                <w:sz w:val="24"/>
              </w:rPr>
              <w:t>978</w:t>
            </w:r>
          </w:p>
          <w:p w14:paraId="04971E25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  <w:p w14:paraId="346C22D2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9B349E" w14:paraId="54DA2105" w14:textId="77777777" w:rsidTr="00BC5195">
        <w:tc>
          <w:tcPr>
            <w:tcW w:w="4928" w:type="dxa"/>
            <w:vMerge w:val="restart"/>
          </w:tcPr>
          <w:p w14:paraId="68A07372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6E79C683" w14:textId="77777777" w:rsidR="009B349E" w:rsidRDefault="009B349E" w:rsidP="00BC519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Passiva</w:t>
            </w:r>
          </w:p>
          <w:p w14:paraId="50C17139" w14:textId="77777777" w:rsidR="009B349E" w:rsidRPr="001B51E0" w:rsidRDefault="009B349E" w:rsidP="00BC5195">
            <w:pPr>
              <w:rPr>
                <w:color w:val="000000" w:themeColor="text1"/>
                <w:sz w:val="24"/>
              </w:rPr>
            </w:pPr>
            <w:r w:rsidRPr="001B51E0">
              <w:rPr>
                <w:color w:val="000000" w:themeColor="text1"/>
                <w:sz w:val="24"/>
              </w:rPr>
              <w:t>Resultaat voorgaande jaren</w:t>
            </w:r>
          </w:p>
          <w:p w14:paraId="28216542" w14:textId="5E51BBC5" w:rsidR="009B349E" w:rsidRDefault="009B349E" w:rsidP="00BC5195">
            <w:pPr>
              <w:rPr>
                <w:b/>
                <w:color w:val="000000" w:themeColor="text1"/>
                <w:sz w:val="24"/>
              </w:rPr>
            </w:pPr>
            <w:r w:rsidRPr="001B51E0">
              <w:rPr>
                <w:color w:val="000000" w:themeColor="text1"/>
                <w:sz w:val="24"/>
              </w:rPr>
              <w:t>Resultaat boekjaar 202</w:t>
            </w:r>
            <w:r w:rsidR="00F228D8">
              <w:rPr>
                <w:color w:val="000000" w:themeColor="text1"/>
                <w:sz w:val="24"/>
              </w:rPr>
              <w:t>2</w:t>
            </w:r>
            <w:r w:rsidRPr="001B51E0">
              <w:rPr>
                <w:color w:val="000000" w:themeColor="text1"/>
                <w:sz w:val="24"/>
              </w:rPr>
              <w:t>-202</w:t>
            </w:r>
            <w:r w:rsidR="00F228D8">
              <w:rPr>
                <w:color w:val="000000" w:themeColor="text1"/>
                <w:sz w:val="24"/>
              </w:rPr>
              <w:t>1</w:t>
            </w:r>
          </w:p>
          <w:p w14:paraId="24366EBE" w14:textId="77777777" w:rsidR="009B349E" w:rsidRDefault="009B349E" w:rsidP="00ED0807">
            <w:pPr>
              <w:rPr>
                <w:b/>
                <w:color w:val="000000" w:themeColor="text1"/>
                <w:sz w:val="24"/>
              </w:rPr>
            </w:pPr>
          </w:p>
          <w:p w14:paraId="574339BA" w14:textId="77777777" w:rsidR="009B349E" w:rsidRDefault="009B349E" w:rsidP="00ED0807">
            <w:pPr>
              <w:rPr>
                <w:b/>
                <w:color w:val="000000" w:themeColor="text1"/>
                <w:sz w:val="24"/>
              </w:rPr>
            </w:pPr>
          </w:p>
          <w:p w14:paraId="490A7215" w14:textId="77777777" w:rsidR="009B349E" w:rsidRDefault="009B349E" w:rsidP="00ED0807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Totaal</w:t>
            </w:r>
          </w:p>
        </w:tc>
        <w:tc>
          <w:tcPr>
            <w:tcW w:w="2410" w:type="dxa"/>
          </w:tcPr>
          <w:p w14:paraId="30C75D7B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6B5A06F5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77C9C595" w14:textId="55AD5866" w:rsidR="009B349E" w:rsidRDefault="009B349E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29.</w:t>
            </w:r>
            <w:r w:rsidR="00F228D8">
              <w:rPr>
                <w:b/>
                <w:color w:val="000000" w:themeColor="text1"/>
                <w:sz w:val="24"/>
              </w:rPr>
              <w:t>978</w:t>
            </w:r>
          </w:p>
          <w:p w14:paraId="12ADEA94" w14:textId="41C631E1" w:rsidR="009B349E" w:rsidRDefault="009B349E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F228D8">
              <w:rPr>
                <w:b/>
                <w:color w:val="000000" w:themeColor="text1"/>
                <w:sz w:val="24"/>
              </w:rPr>
              <w:t>1.7</w:t>
            </w:r>
            <w:r w:rsidR="005772F8">
              <w:rPr>
                <w:b/>
                <w:color w:val="000000" w:themeColor="text1"/>
                <w:sz w:val="24"/>
              </w:rPr>
              <w:t>85</w:t>
            </w:r>
          </w:p>
        </w:tc>
        <w:tc>
          <w:tcPr>
            <w:tcW w:w="1874" w:type="dxa"/>
          </w:tcPr>
          <w:p w14:paraId="350CF693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4D5C31D4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64F07658" w14:textId="2607EA0F" w:rsidR="009B349E" w:rsidRDefault="009B349E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29.</w:t>
            </w:r>
            <w:r w:rsidR="00F228D8">
              <w:rPr>
                <w:b/>
                <w:color w:val="000000" w:themeColor="text1"/>
                <w:sz w:val="24"/>
              </w:rPr>
              <w:t>716</w:t>
            </w:r>
          </w:p>
          <w:p w14:paraId="77F8F01F" w14:textId="3692D995" w:rsidR="009B349E" w:rsidRDefault="009B349E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    </w:t>
            </w:r>
            <w:r w:rsidR="00F228D8">
              <w:rPr>
                <w:b/>
                <w:color w:val="000000" w:themeColor="text1"/>
                <w:sz w:val="24"/>
              </w:rPr>
              <w:t>262</w:t>
            </w:r>
          </w:p>
          <w:p w14:paraId="2420D385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1A5F4B58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9B349E" w14:paraId="187E9953" w14:textId="77777777" w:rsidTr="00BC5195">
        <w:tc>
          <w:tcPr>
            <w:tcW w:w="4928" w:type="dxa"/>
            <w:vMerge/>
          </w:tcPr>
          <w:p w14:paraId="4F31A38B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3E5BE676" w14:textId="788ADF4A" w:rsidR="009B349E" w:rsidRDefault="00AB746B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31.7</w:t>
            </w:r>
            <w:r w:rsidR="005772F8">
              <w:rPr>
                <w:b/>
                <w:color w:val="000000" w:themeColor="text1"/>
                <w:sz w:val="24"/>
              </w:rPr>
              <w:t>63</w:t>
            </w:r>
          </w:p>
        </w:tc>
        <w:tc>
          <w:tcPr>
            <w:tcW w:w="1874" w:type="dxa"/>
          </w:tcPr>
          <w:p w14:paraId="66A503F9" w14:textId="3B5848FD" w:rsidR="009B349E" w:rsidRDefault="009B349E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29.</w:t>
            </w:r>
            <w:r w:rsidR="00F228D8">
              <w:rPr>
                <w:b/>
                <w:color w:val="000000" w:themeColor="text1"/>
                <w:sz w:val="24"/>
              </w:rPr>
              <w:t>978</w:t>
            </w:r>
          </w:p>
          <w:p w14:paraId="63964FC1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</w:tc>
      </w:tr>
    </w:tbl>
    <w:p w14:paraId="4BCCC271" w14:textId="77777777" w:rsidR="00BC5195" w:rsidRPr="00BC5195" w:rsidRDefault="00BC5195">
      <w:pPr>
        <w:rPr>
          <w:b/>
          <w:color w:val="000000" w:themeColor="text1"/>
          <w:sz w:val="24"/>
        </w:rPr>
      </w:pPr>
    </w:p>
    <w:p w14:paraId="094C5939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51078FF6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2A2AA94F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41AE067A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4C3B5ACC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1C173434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413A7E8A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7C155131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58D8B591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0CBA63C1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6591A20D" w14:textId="77777777" w:rsidR="003C3A68" w:rsidRDefault="003C3A68" w:rsidP="003C3A68">
      <w:pPr>
        <w:rPr>
          <w:b/>
          <w:color w:val="000000" w:themeColor="text1"/>
          <w:sz w:val="24"/>
        </w:rPr>
      </w:pPr>
      <w:r w:rsidRPr="00BC5195">
        <w:rPr>
          <w:b/>
          <w:color w:val="000000" w:themeColor="text1"/>
          <w:sz w:val="24"/>
        </w:rPr>
        <w:lastRenderedPageBreak/>
        <w:t>Stichting Vrienden van  de Sint Dominicus Tiel</w:t>
      </w:r>
    </w:p>
    <w:p w14:paraId="1F02BCBE" w14:textId="36EA2D36" w:rsidR="00BC5195" w:rsidRDefault="003C3A68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Boekjaar 202</w:t>
      </w:r>
      <w:r w:rsidR="00AC668E">
        <w:rPr>
          <w:b/>
          <w:color w:val="000000" w:themeColor="text1"/>
          <w:sz w:val="24"/>
        </w:rPr>
        <w:t>2</w:t>
      </w:r>
    </w:p>
    <w:p w14:paraId="3CB65DE5" w14:textId="3B3CE01A" w:rsidR="00802050" w:rsidRDefault="00802050">
      <w:pPr>
        <w:rPr>
          <w:b/>
          <w:color w:val="000000" w:themeColor="text1"/>
          <w:sz w:val="24"/>
        </w:rPr>
      </w:pPr>
    </w:p>
    <w:p w14:paraId="296E0AFB" w14:textId="7DA8083C" w:rsidR="00802050" w:rsidRDefault="00802050">
      <w:pPr>
        <w:rPr>
          <w:b/>
          <w:color w:val="000000" w:themeColor="text1"/>
          <w:sz w:val="24"/>
        </w:rPr>
      </w:pPr>
    </w:p>
    <w:p w14:paraId="3250E9D2" w14:textId="6526F939" w:rsidR="00802050" w:rsidRDefault="00802050">
      <w:pPr>
        <w:rPr>
          <w:b/>
          <w:color w:val="000000" w:themeColor="text1"/>
          <w:sz w:val="24"/>
        </w:rPr>
      </w:pPr>
    </w:p>
    <w:p w14:paraId="2333FB0B" w14:textId="1C3287BA" w:rsidR="00802050" w:rsidRDefault="00802050">
      <w:pPr>
        <w:rPr>
          <w:b/>
          <w:color w:val="000000" w:themeColor="text1"/>
          <w:sz w:val="24"/>
        </w:rPr>
      </w:pPr>
    </w:p>
    <w:p w14:paraId="598D9CEC" w14:textId="28C9E5F9" w:rsidR="00802050" w:rsidRDefault="00802050">
      <w:pPr>
        <w:rPr>
          <w:b/>
          <w:color w:val="000000" w:themeColor="text1"/>
          <w:sz w:val="24"/>
        </w:rPr>
      </w:pPr>
    </w:p>
    <w:p w14:paraId="64884BEF" w14:textId="77777777" w:rsidR="00802050" w:rsidRDefault="00802050">
      <w:pPr>
        <w:rPr>
          <w:b/>
          <w:color w:val="000000" w:themeColor="text1"/>
          <w:sz w:val="24"/>
        </w:rPr>
      </w:pPr>
    </w:p>
    <w:p w14:paraId="3F6083A2" w14:textId="1F4BD68F" w:rsidR="00802050" w:rsidRPr="003349D9" w:rsidRDefault="003349D9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STAAT VAN BATEN EN LASTEN OVER HET BOEKJAAR 202</w:t>
      </w:r>
      <w:r w:rsidR="00AC668E">
        <w:rPr>
          <w:color w:val="000000" w:themeColor="text1"/>
          <w:sz w:val="24"/>
        </w:rPr>
        <w:t>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45"/>
        <w:gridCol w:w="2371"/>
        <w:gridCol w:w="1846"/>
      </w:tblGrid>
      <w:tr w:rsidR="003C3A68" w14:paraId="013F44A1" w14:textId="77777777" w:rsidTr="003C3A68">
        <w:tc>
          <w:tcPr>
            <w:tcW w:w="4928" w:type="dxa"/>
          </w:tcPr>
          <w:p w14:paraId="3ABC1393" w14:textId="77777777" w:rsidR="003C3A68" w:rsidRPr="003C3A68" w:rsidRDefault="003C3A68">
            <w:pPr>
              <w:rPr>
                <w:b/>
                <w:color w:val="000000" w:themeColor="text1"/>
                <w:sz w:val="24"/>
              </w:rPr>
            </w:pPr>
            <w:r w:rsidRPr="003C3A68">
              <w:rPr>
                <w:b/>
                <w:color w:val="000000" w:themeColor="text1"/>
                <w:sz w:val="24"/>
              </w:rPr>
              <w:t>lasten</w:t>
            </w:r>
          </w:p>
        </w:tc>
        <w:tc>
          <w:tcPr>
            <w:tcW w:w="2410" w:type="dxa"/>
          </w:tcPr>
          <w:p w14:paraId="5C47B86E" w14:textId="74887E67" w:rsidR="003C3A68" w:rsidRPr="003C3A68" w:rsidRDefault="003C3A68">
            <w:pPr>
              <w:rPr>
                <w:b/>
                <w:color w:val="000000" w:themeColor="text1"/>
                <w:sz w:val="24"/>
              </w:rPr>
            </w:pPr>
            <w:r w:rsidRPr="003C3A68">
              <w:rPr>
                <w:b/>
                <w:color w:val="000000" w:themeColor="text1"/>
                <w:sz w:val="24"/>
              </w:rPr>
              <w:t>202</w:t>
            </w:r>
            <w:r w:rsidR="00AC668E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874" w:type="dxa"/>
          </w:tcPr>
          <w:p w14:paraId="467B3F7C" w14:textId="46222E85" w:rsidR="003C3A68" w:rsidRPr="003C3A68" w:rsidRDefault="003C3A68">
            <w:pPr>
              <w:rPr>
                <w:b/>
                <w:color w:val="000000" w:themeColor="text1"/>
                <w:sz w:val="24"/>
              </w:rPr>
            </w:pPr>
            <w:r w:rsidRPr="003C3A68">
              <w:rPr>
                <w:b/>
                <w:color w:val="000000" w:themeColor="text1"/>
                <w:sz w:val="24"/>
              </w:rPr>
              <w:t>202</w:t>
            </w:r>
            <w:r w:rsidR="00AC668E">
              <w:rPr>
                <w:b/>
                <w:color w:val="000000" w:themeColor="text1"/>
                <w:sz w:val="24"/>
              </w:rPr>
              <w:t>1</w:t>
            </w:r>
          </w:p>
        </w:tc>
      </w:tr>
      <w:tr w:rsidR="009B349E" w14:paraId="38B04517" w14:textId="77777777" w:rsidTr="00931262">
        <w:trPr>
          <w:trHeight w:val="1182"/>
        </w:trPr>
        <w:tc>
          <w:tcPr>
            <w:tcW w:w="4928" w:type="dxa"/>
            <w:vMerge w:val="restart"/>
          </w:tcPr>
          <w:p w14:paraId="73387A06" w14:textId="77777777" w:rsidR="009B349E" w:rsidRDefault="009B349E">
            <w:pPr>
              <w:rPr>
                <w:color w:val="000000" w:themeColor="text1"/>
                <w:sz w:val="24"/>
              </w:rPr>
            </w:pPr>
          </w:p>
          <w:p w14:paraId="58AE3875" w14:textId="77777777" w:rsidR="009B349E" w:rsidRDefault="009B349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Kosten website</w:t>
            </w:r>
          </w:p>
          <w:p w14:paraId="2EB8C4AF" w14:textId="77777777" w:rsidR="009B349E" w:rsidRDefault="009B349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Bankkosten</w:t>
            </w:r>
          </w:p>
          <w:p w14:paraId="015E41CC" w14:textId="77777777" w:rsidR="009B349E" w:rsidRDefault="009B349E">
            <w:pPr>
              <w:rPr>
                <w:color w:val="000000" w:themeColor="text1"/>
                <w:sz w:val="24"/>
              </w:rPr>
            </w:pPr>
          </w:p>
          <w:p w14:paraId="180EE8E2" w14:textId="77777777" w:rsidR="009B349E" w:rsidRDefault="009B349E" w:rsidP="006B43B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Totale lasten</w:t>
            </w:r>
          </w:p>
          <w:p w14:paraId="0F08DB4E" w14:textId="77777777" w:rsidR="009B349E" w:rsidRDefault="009B349E" w:rsidP="006B43B3">
            <w:pPr>
              <w:rPr>
                <w:color w:val="000000" w:themeColor="text1"/>
                <w:sz w:val="24"/>
              </w:rPr>
            </w:pPr>
          </w:p>
          <w:p w14:paraId="61D1FCF6" w14:textId="57348A78" w:rsidR="009B349E" w:rsidRDefault="009B349E" w:rsidP="006B43B3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4FE265B6" w14:textId="77777777" w:rsidR="009B349E" w:rsidRDefault="009B349E">
            <w:pPr>
              <w:rPr>
                <w:color w:val="000000" w:themeColor="text1"/>
                <w:sz w:val="24"/>
              </w:rPr>
            </w:pPr>
          </w:p>
          <w:p w14:paraId="3B64CE56" w14:textId="2C390DF2" w:rsidR="009B349E" w:rsidRDefault="0080205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r w:rsidR="00205830">
              <w:rPr>
                <w:color w:val="000000" w:themeColor="text1"/>
                <w:sz w:val="24"/>
              </w:rPr>
              <w:t xml:space="preserve">      </w:t>
            </w:r>
            <w:r>
              <w:rPr>
                <w:color w:val="000000" w:themeColor="text1"/>
                <w:sz w:val="24"/>
              </w:rPr>
              <w:t xml:space="preserve"> 60</w:t>
            </w:r>
          </w:p>
          <w:p w14:paraId="254C7D34" w14:textId="1352E049" w:rsidR="009B349E" w:rsidRDefault="0020583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</w:t>
            </w:r>
            <w:r w:rsidR="00802050">
              <w:rPr>
                <w:color w:val="000000" w:themeColor="text1"/>
                <w:sz w:val="24"/>
              </w:rPr>
              <w:t xml:space="preserve">  </w:t>
            </w:r>
            <w:r w:rsidR="005772F8">
              <w:rPr>
                <w:color w:val="000000" w:themeColor="text1"/>
                <w:sz w:val="24"/>
              </w:rPr>
              <w:t>94</w:t>
            </w:r>
          </w:p>
        </w:tc>
        <w:tc>
          <w:tcPr>
            <w:tcW w:w="1874" w:type="dxa"/>
          </w:tcPr>
          <w:p w14:paraId="026C0411" w14:textId="77777777" w:rsidR="009B349E" w:rsidRDefault="009B349E">
            <w:pPr>
              <w:rPr>
                <w:color w:val="000000" w:themeColor="text1"/>
                <w:sz w:val="24"/>
              </w:rPr>
            </w:pPr>
          </w:p>
          <w:p w14:paraId="04E4C14B" w14:textId="19AAF3BB" w:rsidR="009B349E" w:rsidRDefault="0080205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60</w:t>
            </w:r>
          </w:p>
          <w:p w14:paraId="56D807CE" w14:textId="5DC51A33" w:rsidR="009B349E" w:rsidRDefault="0080205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83</w:t>
            </w:r>
          </w:p>
        </w:tc>
      </w:tr>
      <w:tr w:rsidR="009B349E" w14:paraId="372EEFDB" w14:textId="77777777" w:rsidTr="003C3A68">
        <w:tc>
          <w:tcPr>
            <w:tcW w:w="4928" w:type="dxa"/>
            <w:vMerge/>
          </w:tcPr>
          <w:p w14:paraId="5D57570D" w14:textId="77777777" w:rsidR="009B349E" w:rsidRDefault="009B349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7AB36370" w14:textId="015A4EEC" w:rsidR="009B349E" w:rsidRDefault="0020583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</w:t>
            </w:r>
            <w:r w:rsidR="009B349E">
              <w:rPr>
                <w:color w:val="000000" w:themeColor="text1"/>
                <w:sz w:val="24"/>
              </w:rPr>
              <w:t>1</w:t>
            </w:r>
            <w:r w:rsidR="005772F8">
              <w:rPr>
                <w:color w:val="000000" w:themeColor="text1"/>
                <w:sz w:val="24"/>
              </w:rPr>
              <w:t>54</w:t>
            </w:r>
          </w:p>
          <w:p w14:paraId="4EFAB819" w14:textId="77777777" w:rsidR="009B349E" w:rsidRDefault="009B349E">
            <w:pPr>
              <w:rPr>
                <w:color w:val="000000" w:themeColor="text1"/>
                <w:sz w:val="24"/>
              </w:rPr>
            </w:pPr>
          </w:p>
          <w:p w14:paraId="03756D07" w14:textId="77777777" w:rsidR="009B349E" w:rsidRDefault="009B349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874" w:type="dxa"/>
          </w:tcPr>
          <w:p w14:paraId="4AE46621" w14:textId="77777777" w:rsidR="009B349E" w:rsidRDefault="009B349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143</w:t>
            </w:r>
          </w:p>
        </w:tc>
      </w:tr>
      <w:tr w:rsidR="009B349E" w14:paraId="416947E6" w14:textId="77777777" w:rsidTr="00870CE5">
        <w:trPr>
          <w:trHeight w:val="596"/>
        </w:trPr>
        <w:tc>
          <w:tcPr>
            <w:tcW w:w="4928" w:type="dxa"/>
            <w:vMerge w:val="restart"/>
          </w:tcPr>
          <w:p w14:paraId="1EB485AB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  <w:r w:rsidRPr="003C3A68">
              <w:rPr>
                <w:b/>
                <w:color w:val="000000" w:themeColor="text1"/>
                <w:sz w:val="24"/>
              </w:rPr>
              <w:t>Baten</w:t>
            </w:r>
          </w:p>
          <w:p w14:paraId="0E78B42F" w14:textId="77777777" w:rsidR="009B349E" w:rsidRPr="003C3A68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47A5385B" w14:textId="77777777" w:rsidR="009B349E" w:rsidRDefault="009B349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giften</w:t>
            </w:r>
          </w:p>
          <w:p w14:paraId="633C24C3" w14:textId="2797C737" w:rsidR="009B349E" w:rsidRPr="00F228D8" w:rsidRDefault="00205830">
            <w:pPr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kerstcollecte</w:t>
            </w:r>
          </w:p>
          <w:p w14:paraId="155B3B5D" w14:textId="0A8F65A5" w:rsidR="009B349E" w:rsidRDefault="00802050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T</w:t>
            </w:r>
            <w:r w:rsidR="009B349E" w:rsidRPr="00414411">
              <w:rPr>
                <w:b/>
                <w:color w:val="000000" w:themeColor="text1"/>
                <w:sz w:val="24"/>
              </w:rPr>
              <w:t>otale baten</w:t>
            </w:r>
          </w:p>
          <w:p w14:paraId="68010F30" w14:textId="77777777" w:rsidR="009B349E" w:rsidRPr="00414411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0BB08B51" w14:textId="233BCC18" w:rsidR="009B349E" w:rsidRDefault="009B349E" w:rsidP="009D740E">
            <w:pPr>
              <w:rPr>
                <w:color w:val="000000" w:themeColor="text1"/>
                <w:sz w:val="24"/>
              </w:rPr>
            </w:pPr>
            <w:r w:rsidRPr="00414411">
              <w:rPr>
                <w:b/>
                <w:color w:val="000000" w:themeColor="text1"/>
                <w:sz w:val="24"/>
              </w:rPr>
              <w:t>Voordeli</w:t>
            </w:r>
            <w:r w:rsidR="00802050">
              <w:rPr>
                <w:b/>
                <w:color w:val="000000" w:themeColor="text1"/>
                <w:sz w:val="24"/>
              </w:rPr>
              <w:t xml:space="preserve">g </w:t>
            </w:r>
            <w:r w:rsidRPr="00414411">
              <w:rPr>
                <w:b/>
                <w:color w:val="000000" w:themeColor="text1"/>
                <w:sz w:val="24"/>
              </w:rPr>
              <w:t>saldo</w:t>
            </w:r>
          </w:p>
        </w:tc>
        <w:tc>
          <w:tcPr>
            <w:tcW w:w="2410" w:type="dxa"/>
          </w:tcPr>
          <w:p w14:paraId="0EDD64F7" w14:textId="77777777" w:rsidR="009B349E" w:rsidRDefault="009B349E" w:rsidP="008B478A">
            <w:pPr>
              <w:rPr>
                <w:color w:val="000000" w:themeColor="text1"/>
                <w:sz w:val="24"/>
              </w:rPr>
            </w:pPr>
          </w:p>
          <w:p w14:paraId="5E771698" w14:textId="77777777" w:rsidR="009B349E" w:rsidRDefault="009B349E" w:rsidP="008B478A">
            <w:pPr>
              <w:rPr>
                <w:color w:val="000000" w:themeColor="text1"/>
                <w:sz w:val="24"/>
              </w:rPr>
            </w:pPr>
          </w:p>
          <w:p w14:paraId="6E11085E" w14:textId="3BD3B844" w:rsidR="009B349E" w:rsidRDefault="00205830" w:rsidP="008B478A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400</w:t>
            </w:r>
          </w:p>
          <w:p w14:paraId="19AAAE45" w14:textId="4C11DBE4" w:rsidR="00205830" w:rsidRDefault="00205830" w:rsidP="008B478A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1.539</w:t>
            </w:r>
          </w:p>
        </w:tc>
        <w:tc>
          <w:tcPr>
            <w:tcW w:w="1874" w:type="dxa"/>
          </w:tcPr>
          <w:p w14:paraId="43EC59DE" w14:textId="77777777" w:rsidR="009B349E" w:rsidRDefault="009B349E" w:rsidP="00870CE5">
            <w:pPr>
              <w:rPr>
                <w:color w:val="000000" w:themeColor="text1"/>
                <w:sz w:val="24"/>
              </w:rPr>
            </w:pPr>
          </w:p>
          <w:p w14:paraId="5D407A74" w14:textId="77777777" w:rsidR="009B349E" w:rsidRDefault="009B349E" w:rsidP="00870CE5">
            <w:pPr>
              <w:rPr>
                <w:color w:val="000000" w:themeColor="text1"/>
                <w:sz w:val="24"/>
              </w:rPr>
            </w:pPr>
          </w:p>
          <w:p w14:paraId="0DA6A80F" w14:textId="4A6E65D6" w:rsidR="009B349E" w:rsidRDefault="00AC668E" w:rsidP="00870CE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405</w:t>
            </w:r>
          </w:p>
          <w:p w14:paraId="4D89FAD9" w14:textId="02C5CDF9" w:rsidR="009B349E" w:rsidRDefault="00205830" w:rsidP="00870CE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----</w:t>
            </w:r>
          </w:p>
        </w:tc>
      </w:tr>
      <w:tr w:rsidR="009B349E" w14:paraId="60AC220E" w14:textId="77777777" w:rsidTr="0024008E">
        <w:trPr>
          <w:trHeight w:val="596"/>
        </w:trPr>
        <w:tc>
          <w:tcPr>
            <w:tcW w:w="4928" w:type="dxa"/>
            <w:vMerge/>
          </w:tcPr>
          <w:p w14:paraId="7EF82010" w14:textId="77777777" w:rsidR="009B349E" w:rsidRPr="00414411" w:rsidRDefault="009B349E" w:rsidP="009D740E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7E68D63F" w14:textId="44404949" w:rsidR="00F228D8" w:rsidRDefault="00F228D8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  1.939</w:t>
            </w:r>
          </w:p>
          <w:p w14:paraId="71486084" w14:textId="77777777" w:rsidR="00F228D8" w:rsidRPr="00414411" w:rsidRDefault="00F228D8">
            <w:pPr>
              <w:rPr>
                <w:b/>
                <w:color w:val="000000" w:themeColor="text1"/>
                <w:sz w:val="24"/>
              </w:rPr>
            </w:pPr>
          </w:p>
          <w:p w14:paraId="6445FA99" w14:textId="6BFCC63A" w:rsidR="009B349E" w:rsidRDefault="00F228D8" w:rsidP="00051DD1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  1.7</w:t>
            </w:r>
            <w:r w:rsidR="005772F8">
              <w:rPr>
                <w:b/>
                <w:color w:val="000000" w:themeColor="text1"/>
                <w:sz w:val="24"/>
              </w:rPr>
              <w:t>85</w:t>
            </w:r>
          </w:p>
          <w:p w14:paraId="067FC348" w14:textId="655E0DD8" w:rsidR="00F228D8" w:rsidRPr="00414411" w:rsidRDefault="00F228D8" w:rsidP="00051DD1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874" w:type="dxa"/>
          </w:tcPr>
          <w:p w14:paraId="57C230B2" w14:textId="2ADF085E" w:rsidR="009B349E" w:rsidRDefault="00F228D8" w:rsidP="003C3A68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405</w:t>
            </w:r>
          </w:p>
          <w:p w14:paraId="4FD31346" w14:textId="77777777" w:rsidR="009B349E" w:rsidRPr="00414411" w:rsidRDefault="009B349E" w:rsidP="003C3A68">
            <w:pPr>
              <w:rPr>
                <w:b/>
                <w:color w:val="000000" w:themeColor="text1"/>
                <w:sz w:val="24"/>
              </w:rPr>
            </w:pPr>
          </w:p>
          <w:p w14:paraId="6F9752DF" w14:textId="2CA608A0" w:rsidR="009B349E" w:rsidRDefault="00F228D8" w:rsidP="0024008E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262</w:t>
            </w:r>
          </w:p>
          <w:p w14:paraId="1B532B2D" w14:textId="77777777" w:rsidR="009B349E" w:rsidRPr="00414411" w:rsidRDefault="009B349E" w:rsidP="0024008E">
            <w:pPr>
              <w:rPr>
                <w:b/>
                <w:color w:val="000000" w:themeColor="text1"/>
                <w:sz w:val="24"/>
              </w:rPr>
            </w:pPr>
          </w:p>
        </w:tc>
      </w:tr>
    </w:tbl>
    <w:p w14:paraId="46A36294" w14:textId="77777777" w:rsidR="003C3A68" w:rsidRDefault="003C3A68">
      <w:pPr>
        <w:rPr>
          <w:color w:val="000000" w:themeColor="text1"/>
          <w:sz w:val="24"/>
        </w:rPr>
      </w:pPr>
    </w:p>
    <w:p w14:paraId="0509AC66" w14:textId="77777777" w:rsidR="00BC5195" w:rsidRDefault="00BC5195">
      <w:pPr>
        <w:rPr>
          <w:color w:val="000000" w:themeColor="text1"/>
          <w:sz w:val="24"/>
        </w:rPr>
      </w:pPr>
    </w:p>
    <w:p w14:paraId="5F27765B" w14:textId="77777777" w:rsidR="00AB63EC" w:rsidRDefault="00AB63EC">
      <w:pPr>
        <w:rPr>
          <w:color w:val="000000" w:themeColor="text1"/>
          <w:sz w:val="24"/>
        </w:rPr>
      </w:pPr>
    </w:p>
    <w:p w14:paraId="07F46ED5" w14:textId="77777777" w:rsidR="00BC5195" w:rsidRDefault="00BC5195">
      <w:pPr>
        <w:rPr>
          <w:color w:val="000000" w:themeColor="text1"/>
          <w:sz w:val="24"/>
        </w:rPr>
      </w:pPr>
    </w:p>
    <w:p w14:paraId="474C98D3" w14:textId="77777777" w:rsidR="00BC5195" w:rsidRDefault="00BC5195">
      <w:pPr>
        <w:rPr>
          <w:color w:val="000000" w:themeColor="text1"/>
          <w:sz w:val="24"/>
        </w:rPr>
      </w:pPr>
    </w:p>
    <w:p w14:paraId="608FC060" w14:textId="77777777" w:rsidR="00BC5195" w:rsidRDefault="00BC5195">
      <w:pPr>
        <w:rPr>
          <w:color w:val="000000" w:themeColor="text1"/>
          <w:sz w:val="24"/>
        </w:rPr>
      </w:pPr>
    </w:p>
    <w:p w14:paraId="05D40808" w14:textId="77777777" w:rsidR="00BC5195" w:rsidRDefault="00BC5195">
      <w:pPr>
        <w:rPr>
          <w:color w:val="000000" w:themeColor="text1"/>
          <w:sz w:val="24"/>
        </w:rPr>
      </w:pPr>
    </w:p>
    <w:p w14:paraId="3244D6A0" w14:textId="77777777" w:rsidR="00BC5195" w:rsidRDefault="00BC5195">
      <w:pPr>
        <w:rPr>
          <w:color w:val="000000" w:themeColor="text1"/>
          <w:sz w:val="24"/>
        </w:rPr>
      </w:pPr>
    </w:p>
    <w:p w14:paraId="15EA890D" w14:textId="77777777" w:rsidR="00BC5195" w:rsidRPr="00F305A0" w:rsidRDefault="00BC5195">
      <w:pPr>
        <w:rPr>
          <w:color w:val="000000" w:themeColor="text1"/>
          <w:sz w:val="24"/>
        </w:rPr>
      </w:pPr>
    </w:p>
    <w:sectPr w:rsidR="00BC5195" w:rsidRPr="00F305A0" w:rsidSect="00DC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A0"/>
    <w:rsid w:val="000D6476"/>
    <w:rsid w:val="001B51E0"/>
    <w:rsid w:val="00205830"/>
    <w:rsid w:val="002A1D73"/>
    <w:rsid w:val="002B61DA"/>
    <w:rsid w:val="003349D9"/>
    <w:rsid w:val="003C3A68"/>
    <w:rsid w:val="00414411"/>
    <w:rsid w:val="00477523"/>
    <w:rsid w:val="004C61AD"/>
    <w:rsid w:val="005772F8"/>
    <w:rsid w:val="00802050"/>
    <w:rsid w:val="009B349E"/>
    <w:rsid w:val="00A07B26"/>
    <w:rsid w:val="00AB63EC"/>
    <w:rsid w:val="00AB746B"/>
    <w:rsid w:val="00AC668E"/>
    <w:rsid w:val="00AE2EA0"/>
    <w:rsid w:val="00B17115"/>
    <w:rsid w:val="00BC5195"/>
    <w:rsid w:val="00DC7C5A"/>
    <w:rsid w:val="00DD5361"/>
    <w:rsid w:val="00F228D8"/>
    <w:rsid w:val="00F305A0"/>
    <w:rsid w:val="00F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49D2"/>
  <w15:docId w15:val="{DA35BD1D-3608-4297-95AB-BE2520D7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7C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C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Stef Schoots</cp:lastModifiedBy>
  <cp:revision>4</cp:revision>
  <dcterms:created xsi:type="dcterms:W3CDTF">2023-01-17T15:42:00Z</dcterms:created>
  <dcterms:modified xsi:type="dcterms:W3CDTF">2023-01-17T16:03:00Z</dcterms:modified>
</cp:coreProperties>
</file>