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B9CE" w14:textId="77777777" w:rsidR="001D415B" w:rsidRDefault="00630A61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22A84A" wp14:editId="5E9EEE4E">
            <wp:simplePos x="0" y="0"/>
            <wp:positionH relativeFrom="column">
              <wp:posOffset>-108000</wp:posOffset>
            </wp:positionH>
            <wp:positionV relativeFrom="paragraph">
              <wp:posOffset>0</wp:posOffset>
            </wp:positionV>
            <wp:extent cx="2495520" cy="1838160"/>
            <wp:effectExtent l="0" t="0" r="30" b="0"/>
            <wp:wrapSquare wrapText="bothSides"/>
            <wp:docPr id="1" name="Afbeelding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20" cy="183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600A2" w14:textId="77777777" w:rsidR="001D415B" w:rsidRDefault="001D415B">
      <w:pPr>
        <w:pStyle w:val="Standard"/>
      </w:pPr>
    </w:p>
    <w:p w14:paraId="33D316CD" w14:textId="77777777" w:rsidR="001D415B" w:rsidRDefault="001D415B">
      <w:pPr>
        <w:pStyle w:val="Standard"/>
      </w:pPr>
    </w:p>
    <w:p w14:paraId="441E890B" w14:textId="77777777" w:rsidR="001D415B" w:rsidRDefault="001D415B">
      <w:pPr>
        <w:pStyle w:val="Standard"/>
      </w:pPr>
    </w:p>
    <w:p w14:paraId="627C4B47" w14:textId="77777777" w:rsidR="001D415B" w:rsidRDefault="001D415B">
      <w:pPr>
        <w:pStyle w:val="Standard"/>
      </w:pPr>
    </w:p>
    <w:p w14:paraId="5560CC4B" w14:textId="77777777" w:rsidR="001D415B" w:rsidRDefault="001D415B">
      <w:pPr>
        <w:pStyle w:val="Standard"/>
      </w:pPr>
    </w:p>
    <w:p w14:paraId="7D8A297E" w14:textId="77777777" w:rsidR="001D415B" w:rsidRDefault="001D415B">
      <w:pPr>
        <w:pStyle w:val="Standard"/>
      </w:pPr>
    </w:p>
    <w:p w14:paraId="3866B538" w14:textId="77777777" w:rsidR="001D415B" w:rsidRDefault="001D415B">
      <w:pPr>
        <w:pStyle w:val="Standard"/>
      </w:pPr>
    </w:p>
    <w:p w14:paraId="5742F54B" w14:textId="77777777" w:rsidR="001D415B" w:rsidRDefault="001D415B">
      <w:pPr>
        <w:pStyle w:val="Standard"/>
      </w:pPr>
    </w:p>
    <w:p w14:paraId="3EC910D1" w14:textId="77777777" w:rsidR="001D415B" w:rsidRDefault="001D415B">
      <w:pPr>
        <w:pStyle w:val="Standard"/>
      </w:pPr>
    </w:p>
    <w:p w14:paraId="42970235" w14:textId="77777777" w:rsidR="001D415B" w:rsidRDefault="001D415B">
      <w:pPr>
        <w:pStyle w:val="Standard"/>
      </w:pPr>
    </w:p>
    <w:p w14:paraId="363C94C1" w14:textId="77777777" w:rsidR="001D415B" w:rsidRDefault="001D415B">
      <w:pPr>
        <w:pStyle w:val="Standard"/>
      </w:pPr>
    </w:p>
    <w:p w14:paraId="4D23805C" w14:textId="77777777" w:rsidR="001D415B" w:rsidRDefault="001D415B">
      <w:pPr>
        <w:pStyle w:val="Standard"/>
      </w:pPr>
    </w:p>
    <w:p w14:paraId="660037DD" w14:textId="77777777" w:rsidR="001D415B" w:rsidRDefault="001D415B">
      <w:pPr>
        <w:pStyle w:val="Standard"/>
      </w:pPr>
    </w:p>
    <w:p w14:paraId="316C0F73" w14:textId="77777777" w:rsidR="001D415B" w:rsidRDefault="001D415B">
      <w:pPr>
        <w:pStyle w:val="Standard"/>
      </w:pPr>
    </w:p>
    <w:p w14:paraId="1999736A" w14:textId="77777777" w:rsidR="001D415B" w:rsidRDefault="00630A61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Balans per 31 december 2021</w:t>
      </w:r>
    </w:p>
    <w:p w14:paraId="2EED6BAC" w14:textId="77777777" w:rsidR="001D415B" w:rsidRDefault="001D415B">
      <w:pPr>
        <w:pStyle w:val="Standard"/>
        <w:rPr>
          <w:b/>
          <w:bCs/>
          <w:sz w:val="40"/>
          <w:szCs w:val="40"/>
        </w:rPr>
      </w:pPr>
    </w:p>
    <w:p w14:paraId="654867DE" w14:textId="77777777" w:rsidR="001D415B" w:rsidRDefault="001D415B">
      <w:pPr>
        <w:pStyle w:val="Standard"/>
        <w:rPr>
          <w:b/>
          <w:bCs/>
          <w:sz w:val="40"/>
          <w:szCs w:val="40"/>
        </w:rPr>
      </w:pPr>
    </w:p>
    <w:p w14:paraId="25C5AD4E" w14:textId="77777777" w:rsidR="001D415B" w:rsidRDefault="00630A61">
      <w:pPr>
        <w:pStyle w:val="Standard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Aktiva</w:t>
      </w:r>
      <w:proofErr w:type="spellEnd"/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2B965444" w14:textId="77777777" w:rsidR="001D415B" w:rsidRDefault="001D415B">
      <w:pPr>
        <w:pStyle w:val="Standard"/>
        <w:rPr>
          <w:b/>
          <w:bCs/>
          <w:sz w:val="28"/>
          <w:szCs w:val="28"/>
        </w:rPr>
      </w:pPr>
    </w:p>
    <w:p w14:paraId="412B80C1" w14:textId="77777777" w:rsidR="001D415B" w:rsidRDefault="00630A6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Rabo, Zakelijke rekening courant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1.272,71</w:t>
      </w:r>
    </w:p>
    <w:p w14:paraId="3CF753F7" w14:textId="77777777" w:rsidR="001D415B" w:rsidRDefault="00630A6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Rabo, </w:t>
      </w:r>
      <w:proofErr w:type="spellStart"/>
      <w:r>
        <w:rPr>
          <w:sz w:val="28"/>
          <w:szCs w:val="28"/>
        </w:rPr>
        <w:t>Bedrijfs</w:t>
      </w:r>
      <w:proofErr w:type="spellEnd"/>
      <w:r>
        <w:rPr>
          <w:sz w:val="28"/>
          <w:szCs w:val="28"/>
        </w:rPr>
        <w:t xml:space="preserve"> spaarrekening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124.700,00</w:t>
      </w:r>
    </w:p>
    <w:p w14:paraId="775CFB20" w14:textId="77777777" w:rsidR="001D415B" w:rsidRDefault="00630A6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_______________________</w:t>
      </w:r>
    </w:p>
    <w:p w14:paraId="451AF702" w14:textId="77777777" w:rsidR="001D415B" w:rsidRDefault="00630A6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€ 125.972,71</w:t>
      </w:r>
    </w:p>
    <w:p w14:paraId="3682CF49" w14:textId="77777777" w:rsidR="001D415B" w:rsidRDefault="00630A61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=========</w:t>
      </w:r>
    </w:p>
    <w:p w14:paraId="5356E8E7" w14:textId="77777777" w:rsidR="001D415B" w:rsidRDefault="00630A61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Passiva</w:t>
      </w:r>
    </w:p>
    <w:p w14:paraId="4831C766" w14:textId="77777777" w:rsidR="001D415B" w:rsidRDefault="001D415B">
      <w:pPr>
        <w:pStyle w:val="Standard"/>
        <w:rPr>
          <w:sz w:val="30"/>
          <w:szCs w:val="30"/>
        </w:rPr>
      </w:pPr>
    </w:p>
    <w:p w14:paraId="38BB79F5" w14:textId="77777777" w:rsidR="001D415B" w:rsidRDefault="00630A6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Eigen vermogen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125.972,71</w:t>
      </w:r>
    </w:p>
    <w:p w14:paraId="0B42870C" w14:textId="77777777" w:rsidR="001D415B" w:rsidRDefault="00630A6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______________________</w:t>
      </w:r>
    </w:p>
    <w:p w14:paraId="12437F13" w14:textId="77777777" w:rsidR="001D415B" w:rsidRDefault="00630A6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€ 125.972,71</w:t>
      </w:r>
    </w:p>
    <w:p w14:paraId="426EB9B8" w14:textId="77777777" w:rsidR="001D415B" w:rsidRDefault="00630A61">
      <w:pPr>
        <w:pStyle w:val="Standard"/>
        <w:rPr>
          <w:sz w:val="30"/>
          <w:szCs w:val="30"/>
        </w:rPr>
      </w:pP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>=========</w:t>
      </w:r>
    </w:p>
    <w:p w14:paraId="2CD79C11" w14:textId="77777777" w:rsidR="001D415B" w:rsidRDefault="001D415B">
      <w:pPr>
        <w:pStyle w:val="Standard"/>
        <w:rPr>
          <w:b/>
          <w:bCs/>
          <w:sz w:val="30"/>
          <w:szCs w:val="30"/>
        </w:rPr>
      </w:pPr>
    </w:p>
    <w:p w14:paraId="668AF1F2" w14:textId="77777777" w:rsidR="001D415B" w:rsidRDefault="001D415B">
      <w:pPr>
        <w:pStyle w:val="Standard"/>
        <w:rPr>
          <w:b/>
          <w:bCs/>
          <w:sz w:val="30"/>
          <w:szCs w:val="30"/>
        </w:rPr>
      </w:pPr>
    </w:p>
    <w:p w14:paraId="7B70AC79" w14:textId="77777777" w:rsidR="001D415B" w:rsidRDefault="001D415B">
      <w:pPr>
        <w:pStyle w:val="Standard"/>
        <w:rPr>
          <w:b/>
          <w:bCs/>
          <w:sz w:val="30"/>
          <w:szCs w:val="30"/>
        </w:rPr>
      </w:pPr>
    </w:p>
    <w:p w14:paraId="2C959CD0" w14:textId="77777777" w:rsidR="001D415B" w:rsidRDefault="001D415B">
      <w:pPr>
        <w:pStyle w:val="Standard"/>
        <w:rPr>
          <w:b/>
          <w:bCs/>
          <w:sz w:val="30"/>
          <w:szCs w:val="30"/>
        </w:rPr>
      </w:pPr>
    </w:p>
    <w:p w14:paraId="02AD9EF9" w14:textId="77777777" w:rsidR="001D415B" w:rsidRDefault="00630A61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E.V  31 dec 2020    </w:t>
      </w:r>
      <w:r>
        <w:rPr>
          <w:b/>
          <w:bCs/>
          <w:sz w:val="30"/>
          <w:szCs w:val="30"/>
        </w:rPr>
        <w:tab/>
      </w:r>
      <w:r>
        <w:rPr>
          <w:sz w:val="30"/>
          <w:szCs w:val="30"/>
        </w:rPr>
        <w:t>131.588,21</w:t>
      </w:r>
    </w:p>
    <w:p w14:paraId="59B86DE7" w14:textId="77777777" w:rsidR="001D415B" w:rsidRDefault="00630A61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E.V  31 dec 2021 </w:t>
      </w:r>
      <w:r>
        <w:rPr>
          <w:sz w:val="30"/>
          <w:szCs w:val="30"/>
        </w:rPr>
        <w:tab/>
        <w:t>125.972,71</w:t>
      </w:r>
    </w:p>
    <w:p w14:paraId="135D20A6" w14:textId="77777777" w:rsidR="001D415B" w:rsidRDefault="00630A6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</w:t>
      </w:r>
    </w:p>
    <w:p w14:paraId="76BA2FBB" w14:textId="77777777" w:rsidR="001D415B" w:rsidRDefault="00630A61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Resultaat 2021 </w:t>
      </w: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ab/>
        <w:t xml:space="preserve">   neg  € 5.615.50</w:t>
      </w:r>
    </w:p>
    <w:p w14:paraId="5FC6184F" w14:textId="77777777" w:rsidR="001D415B" w:rsidRDefault="001D415B">
      <w:pPr>
        <w:pStyle w:val="Standard"/>
        <w:rPr>
          <w:sz w:val="30"/>
          <w:szCs w:val="30"/>
        </w:rPr>
      </w:pPr>
    </w:p>
    <w:p w14:paraId="4D9F86CF" w14:textId="77777777" w:rsidR="001D415B" w:rsidRDefault="001D415B">
      <w:pPr>
        <w:pStyle w:val="Standard"/>
        <w:rPr>
          <w:sz w:val="30"/>
          <w:szCs w:val="30"/>
        </w:rPr>
      </w:pPr>
    </w:p>
    <w:p w14:paraId="7C03938E" w14:textId="77777777" w:rsidR="001D415B" w:rsidRDefault="001D415B">
      <w:pPr>
        <w:pStyle w:val="Standard"/>
        <w:rPr>
          <w:sz w:val="30"/>
          <w:szCs w:val="30"/>
        </w:rPr>
      </w:pPr>
    </w:p>
    <w:p w14:paraId="30409F0E" w14:textId="77777777" w:rsidR="001D415B" w:rsidRDefault="00630A61">
      <w:pPr>
        <w:pStyle w:val="Standard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………………</w:t>
      </w:r>
    </w:p>
    <w:sectPr w:rsidR="001D415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A4458" w14:textId="77777777" w:rsidR="00630A61" w:rsidRDefault="00630A61">
      <w:r>
        <w:separator/>
      </w:r>
    </w:p>
  </w:endnote>
  <w:endnote w:type="continuationSeparator" w:id="0">
    <w:p w14:paraId="0FF3A82B" w14:textId="77777777" w:rsidR="00630A61" w:rsidRDefault="0063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CD46" w14:textId="77777777" w:rsidR="00630A61" w:rsidRDefault="00630A61">
      <w:r>
        <w:rPr>
          <w:color w:val="000000"/>
        </w:rPr>
        <w:separator/>
      </w:r>
    </w:p>
  </w:footnote>
  <w:footnote w:type="continuationSeparator" w:id="0">
    <w:p w14:paraId="429B1920" w14:textId="77777777" w:rsidR="00630A61" w:rsidRDefault="00630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415B"/>
    <w:rsid w:val="001D415B"/>
    <w:rsid w:val="00630A61"/>
    <w:rsid w:val="006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B8BA"/>
  <w15:docId w15:val="{4A7A1A91-A4C9-45F9-A539-743047A4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nl-N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Schaapskudde Balloerveld</dc:creator>
  <cp:lastModifiedBy>Schaapskudde Balloerveld</cp:lastModifiedBy>
  <cp:revision>2</cp:revision>
  <cp:lastPrinted>2022-03-25T11:51:00Z</cp:lastPrinted>
  <dcterms:created xsi:type="dcterms:W3CDTF">2022-06-25T12:06:00Z</dcterms:created>
  <dcterms:modified xsi:type="dcterms:W3CDTF">2022-06-25T12:06:00Z</dcterms:modified>
</cp:coreProperties>
</file>