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45" w:rsidRPr="003C4E56" w:rsidRDefault="00071451">
      <w:pPr>
        <w:rPr>
          <w:b/>
          <w:sz w:val="36"/>
          <w:szCs w:val="36"/>
          <w:lang w:val="en-US"/>
        </w:rPr>
      </w:pPr>
      <w:proofErr w:type="spellStart"/>
      <w:r w:rsidRPr="003C4E56">
        <w:rPr>
          <w:b/>
          <w:sz w:val="36"/>
          <w:szCs w:val="36"/>
          <w:lang w:val="en-US"/>
        </w:rPr>
        <w:t>Balans</w:t>
      </w:r>
      <w:proofErr w:type="spellEnd"/>
      <w:r w:rsidRPr="003C4E56">
        <w:rPr>
          <w:b/>
          <w:sz w:val="36"/>
          <w:szCs w:val="36"/>
          <w:lang w:val="en-US"/>
        </w:rPr>
        <w:t xml:space="preserve">  </w:t>
      </w:r>
      <w:proofErr w:type="spellStart"/>
      <w:r w:rsidRPr="003C4E56">
        <w:rPr>
          <w:b/>
          <w:sz w:val="36"/>
          <w:szCs w:val="36"/>
          <w:lang w:val="en-US"/>
        </w:rPr>
        <w:t>Stichting</w:t>
      </w:r>
      <w:proofErr w:type="spellEnd"/>
      <w:r w:rsidRPr="003C4E56">
        <w:rPr>
          <w:b/>
          <w:sz w:val="36"/>
          <w:szCs w:val="36"/>
          <w:lang w:val="en-US"/>
        </w:rPr>
        <w:t xml:space="preserve"> Foundation for the New </w:t>
      </w:r>
      <w:r w:rsidR="003C4E56" w:rsidRPr="003C4E56">
        <w:rPr>
          <w:b/>
          <w:sz w:val="36"/>
          <w:szCs w:val="36"/>
          <w:lang w:val="en-US"/>
        </w:rPr>
        <w:t>A</w:t>
      </w:r>
      <w:r w:rsidR="00CF0B96">
        <w:rPr>
          <w:b/>
          <w:sz w:val="36"/>
          <w:szCs w:val="36"/>
          <w:lang w:val="en-US"/>
        </w:rPr>
        <w:t>rts</w:t>
      </w:r>
    </w:p>
    <w:p w:rsidR="00071451" w:rsidRPr="007D77E8" w:rsidRDefault="00071451">
      <w:pPr>
        <w:rPr>
          <w:lang w:val="en-US"/>
        </w:rPr>
      </w:pP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Pr="003C4E56">
        <w:rPr>
          <w:lang w:val="en-US"/>
        </w:rPr>
        <w:tab/>
      </w:r>
      <w:r w:rsidR="00C95070">
        <w:rPr>
          <w:b/>
          <w:sz w:val="28"/>
          <w:szCs w:val="28"/>
          <w:lang w:val="en-US"/>
        </w:rPr>
        <w:t>20</w:t>
      </w:r>
      <w:r w:rsidR="00E21694">
        <w:rPr>
          <w:b/>
          <w:sz w:val="28"/>
          <w:szCs w:val="28"/>
          <w:lang w:val="en-US"/>
        </w:rPr>
        <w:t>20</w:t>
      </w:r>
      <w:r w:rsidRPr="007D77E8">
        <w:rPr>
          <w:b/>
          <w:sz w:val="28"/>
          <w:szCs w:val="28"/>
          <w:lang w:val="en-US"/>
        </w:rPr>
        <w:t xml:space="preserve"> </w:t>
      </w:r>
      <w:r w:rsidRPr="007D77E8">
        <w:rPr>
          <w:lang w:val="en-US"/>
        </w:rPr>
        <w:t xml:space="preserve">                                            </w:t>
      </w:r>
      <w:r w:rsidRPr="007D77E8">
        <w:rPr>
          <w:b/>
          <w:sz w:val="28"/>
          <w:szCs w:val="28"/>
          <w:lang w:val="en-US"/>
        </w:rPr>
        <w:t>20</w:t>
      </w:r>
      <w:r w:rsidR="00E36C86">
        <w:rPr>
          <w:b/>
          <w:sz w:val="28"/>
          <w:szCs w:val="28"/>
          <w:lang w:val="en-US"/>
        </w:rPr>
        <w:t>21</w:t>
      </w:r>
    </w:p>
    <w:p w:rsidR="00071451" w:rsidRPr="007D77E8" w:rsidRDefault="00071451">
      <w:pPr>
        <w:rPr>
          <w:b/>
          <w:lang w:val="en-US"/>
        </w:rPr>
      </w:pPr>
      <w:r w:rsidRPr="007D77E8">
        <w:rPr>
          <w:lang w:val="en-US"/>
        </w:rPr>
        <w:t xml:space="preserve">   </w:t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r w:rsidRPr="007D77E8">
        <w:rPr>
          <w:lang w:val="en-US"/>
        </w:rPr>
        <w:tab/>
      </w:r>
      <w:proofErr w:type="spellStart"/>
      <w:r w:rsidRPr="007D77E8">
        <w:rPr>
          <w:b/>
          <w:lang w:val="en-US"/>
        </w:rPr>
        <w:t>Debet</w:t>
      </w:r>
      <w:proofErr w:type="spellEnd"/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  <w:t>Credit</w:t>
      </w:r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</w:r>
      <w:proofErr w:type="spellStart"/>
      <w:r w:rsidRPr="007D77E8">
        <w:rPr>
          <w:b/>
          <w:lang w:val="en-US"/>
        </w:rPr>
        <w:t>Debet</w:t>
      </w:r>
      <w:proofErr w:type="spellEnd"/>
      <w:r w:rsidRPr="007D77E8">
        <w:rPr>
          <w:b/>
          <w:lang w:val="en-US"/>
        </w:rPr>
        <w:tab/>
      </w:r>
      <w:r w:rsidRPr="007D77E8">
        <w:rPr>
          <w:b/>
          <w:lang w:val="en-US"/>
        </w:rPr>
        <w:tab/>
        <w:t>Credit</w:t>
      </w:r>
    </w:p>
    <w:p w:rsidR="00071451" w:rsidRPr="008138D5" w:rsidRDefault="001D05C8">
      <w:r w:rsidRPr="008138D5">
        <w:t xml:space="preserve">          </w:t>
      </w:r>
    </w:p>
    <w:p w:rsidR="00071451" w:rsidRDefault="00577DA7">
      <w:r>
        <w:t>Auto</w:t>
      </w:r>
      <w:r>
        <w:tab/>
      </w:r>
      <w:r>
        <w:tab/>
      </w:r>
      <w:r>
        <w:tab/>
        <w:t xml:space="preserve">           </w:t>
      </w:r>
      <w:r w:rsidR="003A425F">
        <w:t xml:space="preserve">  </w:t>
      </w:r>
      <w:r w:rsidR="007D77E8">
        <w:t>9</w:t>
      </w:r>
      <w:r>
        <w:t>000,00</w:t>
      </w:r>
      <w:r w:rsidR="00071451">
        <w:tab/>
      </w:r>
      <w:r w:rsidR="00071451">
        <w:tab/>
      </w:r>
      <w:r w:rsidR="008138D5">
        <w:tab/>
      </w:r>
      <w:r w:rsidR="008138D5">
        <w:tab/>
        <w:t xml:space="preserve">  </w:t>
      </w:r>
      <w:r w:rsidR="001D05C8">
        <w:t>9000,00</w:t>
      </w:r>
    </w:p>
    <w:p w:rsidR="00071451" w:rsidRDefault="00577DA7">
      <w:r>
        <w:t>Bank</w:t>
      </w:r>
      <w:r>
        <w:tab/>
      </w:r>
      <w:r>
        <w:tab/>
      </w:r>
      <w:r>
        <w:tab/>
        <w:t xml:space="preserve">            </w:t>
      </w:r>
      <w:r w:rsidR="00B528C2">
        <w:t xml:space="preserve"> </w:t>
      </w:r>
      <w:r w:rsidR="00A27FCF">
        <w:t>7877,20</w:t>
      </w:r>
      <w:r w:rsidR="008138D5">
        <w:tab/>
      </w:r>
      <w:r w:rsidR="008138D5">
        <w:tab/>
      </w:r>
      <w:r w:rsidR="008138D5">
        <w:tab/>
      </w:r>
      <w:r w:rsidR="008138D5">
        <w:tab/>
      </w:r>
      <w:r w:rsidR="00EE6A78">
        <w:t>15388,18</w:t>
      </w:r>
    </w:p>
    <w:p w:rsidR="00B91B07" w:rsidRDefault="00071451">
      <w:r>
        <w:t>V</w:t>
      </w:r>
      <w:r w:rsidR="00577DA7">
        <w:t>orderingen</w:t>
      </w:r>
      <w:r w:rsidR="00577DA7">
        <w:tab/>
      </w:r>
      <w:r w:rsidR="00577DA7">
        <w:tab/>
        <w:t xml:space="preserve">             </w:t>
      </w:r>
      <w:r w:rsidR="008138D5">
        <w:t xml:space="preserve">  </w:t>
      </w:r>
      <w:r w:rsidR="00A27FCF">
        <w:t>91,89</w:t>
      </w:r>
      <w:r>
        <w:tab/>
      </w:r>
      <w:r>
        <w:tab/>
      </w:r>
      <w:r>
        <w:tab/>
      </w:r>
      <w:r w:rsidR="008138D5">
        <w:tab/>
        <w:t xml:space="preserve">  </w:t>
      </w:r>
      <w:r w:rsidR="008923AD">
        <w:t xml:space="preserve">  </w:t>
      </w:r>
      <w:r w:rsidR="00EE6A78">
        <w:t>195,63</w:t>
      </w:r>
    </w:p>
    <w:p w:rsidR="001B5ACC" w:rsidRDefault="00577DA7">
      <w:r>
        <w:t xml:space="preserve">Voorschot schenking </w:t>
      </w:r>
      <w:r>
        <w:tab/>
      </w:r>
      <w:r>
        <w:tab/>
      </w:r>
      <w:r>
        <w:tab/>
      </w:r>
      <w:r>
        <w:tab/>
        <w:t xml:space="preserve">  </w:t>
      </w:r>
      <w:r w:rsidR="00A27FCF">
        <w:t>2</w:t>
      </w:r>
      <w:r w:rsidR="008138D5">
        <w:t>910,88</w:t>
      </w:r>
      <w:r w:rsidR="00EE6A78">
        <w:tab/>
      </w:r>
      <w:r w:rsidR="00EE6A78">
        <w:tab/>
        <w:t xml:space="preserve">         2</w:t>
      </w:r>
      <w:r w:rsidR="002A78E6">
        <w:t>910,88</w:t>
      </w:r>
    </w:p>
    <w:p w:rsidR="001B5ACC" w:rsidRDefault="007D77E8">
      <w:r>
        <w:t>Nog te betalen bedragen</w:t>
      </w:r>
      <w:r w:rsidR="00F64FFB">
        <w:tab/>
      </w:r>
      <w:r w:rsidR="00F64FFB">
        <w:tab/>
        <w:t xml:space="preserve">              </w:t>
      </w:r>
      <w:r w:rsidR="007B75D2">
        <w:t>11809,88</w:t>
      </w:r>
      <w:r w:rsidR="00071451">
        <w:tab/>
      </w:r>
      <w:r w:rsidR="002A78E6">
        <w:tab/>
        <w:t xml:space="preserve">       </w:t>
      </w:r>
      <w:r w:rsidR="006A2802">
        <w:t>19090,99</w:t>
      </w:r>
      <w:r w:rsidR="001B5ACC">
        <w:t xml:space="preserve"> </w:t>
      </w:r>
    </w:p>
    <w:p w:rsidR="002A78E6" w:rsidRDefault="002A78E6">
      <w:r>
        <w:t xml:space="preserve">Winst </w:t>
      </w:r>
      <w:proofErr w:type="spellStart"/>
      <w:r>
        <w:t>boekj</w:t>
      </w:r>
      <w:proofErr w:type="spellEnd"/>
      <w:r>
        <w:t>/</w:t>
      </w:r>
      <w:proofErr w:type="spellStart"/>
      <w:r>
        <w:t>alg.</w:t>
      </w:r>
      <w:r w:rsidR="00F64FFB">
        <w:t>res</w:t>
      </w:r>
      <w:proofErr w:type="spellEnd"/>
      <w:r w:rsidR="00F64FFB">
        <w:t>.</w:t>
      </w:r>
      <w:r w:rsidR="00F64FFB">
        <w:tab/>
      </w:r>
      <w:r w:rsidR="00F64FFB">
        <w:tab/>
      </w:r>
      <w:r w:rsidR="00F64FFB">
        <w:tab/>
        <w:t xml:space="preserve">                </w:t>
      </w:r>
      <w:r w:rsidR="007B75D2">
        <w:t>2248,33</w:t>
      </w:r>
      <w:r>
        <w:tab/>
      </w:r>
      <w:r>
        <w:tab/>
        <w:t xml:space="preserve">         </w:t>
      </w:r>
      <w:r w:rsidR="006A2802">
        <w:t>2581,94</w:t>
      </w:r>
    </w:p>
    <w:p w:rsidR="001B5ACC" w:rsidRDefault="001B5ACC"/>
    <w:p w:rsidR="00071451" w:rsidRDefault="00577DA7">
      <w:pPr>
        <w:rPr>
          <w:b/>
          <w:u w:val="single"/>
        </w:rPr>
      </w:pPr>
      <w:r>
        <w:rPr>
          <w:b/>
          <w:u w:val="single"/>
        </w:rPr>
        <w:t>Totalen: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7B75D2">
        <w:rPr>
          <w:b/>
          <w:u w:val="single"/>
        </w:rPr>
        <w:t>16969,09</w:t>
      </w:r>
      <w:r>
        <w:rPr>
          <w:b/>
          <w:u w:val="single"/>
        </w:rPr>
        <w:tab/>
        <w:t xml:space="preserve"> </w:t>
      </w:r>
      <w:r w:rsidR="007B75D2">
        <w:rPr>
          <w:b/>
          <w:u w:val="single"/>
        </w:rPr>
        <w:t>16969,09</w:t>
      </w:r>
      <w:r w:rsidR="000711E2">
        <w:rPr>
          <w:b/>
          <w:u w:val="single"/>
        </w:rPr>
        <w:t xml:space="preserve">         </w:t>
      </w:r>
      <w:r w:rsidR="009E2A8C">
        <w:rPr>
          <w:b/>
          <w:u w:val="single"/>
        </w:rPr>
        <w:t xml:space="preserve"> </w:t>
      </w:r>
      <w:r w:rsidR="000711E2">
        <w:rPr>
          <w:b/>
          <w:u w:val="single"/>
        </w:rPr>
        <w:t>24583,81</w:t>
      </w:r>
      <w:r w:rsidR="009E2A8C">
        <w:rPr>
          <w:b/>
          <w:u w:val="single"/>
        </w:rPr>
        <w:t xml:space="preserve">     </w:t>
      </w:r>
      <w:proofErr w:type="spellStart"/>
      <w:r w:rsidR="000711E2">
        <w:rPr>
          <w:b/>
          <w:u w:val="single"/>
        </w:rPr>
        <w:t>24583,81</w:t>
      </w:r>
      <w:proofErr w:type="spellEnd"/>
    </w:p>
    <w:p w:rsidR="0003145B" w:rsidRDefault="0003145B">
      <w:pPr>
        <w:rPr>
          <w:b/>
          <w:u w:val="single"/>
        </w:rPr>
      </w:pPr>
    </w:p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1471E3" w:rsidRDefault="001471E3"/>
    <w:p w:rsidR="00B91B07" w:rsidRDefault="00B91B07">
      <w:pPr>
        <w:rPr>
          <w:b/>
          <w:sz w:val="36"/>
          <w:szCs w:val="36"/>
        </w:rPr>
      </w:pPr>
    </w:p>
    <w:p w:rsidR="00B91B07" w:rsidRDefault="00B91B07">
      <w:pPr>
        <w:rPr>
          <w:b/>
          <w:sz w:val="36"/>
          <w:szCs w:val="36"/>
        </w:rPr>
      </w:pPr>
    </w:p>
    <w:p w:rsidR="00B91B07" w:rsidRDefault="00B91B07">
      <w:pPr>
        <w:rPr>
          <w:b/>
          <w:sz w:val="36"/>
          <w:szCs w:val="36"/>
        </w:rPr>
      </w:pPr>
    </w:p>
    <w:p w:rsidR="0003145B" w:rsidRDefault="0003145B">
      <w:r w:rsidRPr="001471E3">
        <w:rPr>
          <w:b/>
          <w:sz w:val="36"/>
          <w:szCs w:val="36"/>
        </w:rPr>
        <w:lastRenderedPageBreak/>
        <w:t>Verlies / Winstrekening</w:t>
      </w:r>
    </w:p>
    <w:p w:rsidR="001471E3" w:rsidRPr="001471E3" w:rsidRDefault="0003145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471E3">
        <w:t xml:space="preserve">            </w:t>
      </w:r>
      <w:r w:rsidR="001471E3" w:rsidRPr="001471E3">
        <w:rPr>
          <w:b/>
          <w:sz w:val="28"/>
          <w:szCs w:val="28"/>
        </w:rPr>
        <w:t>20</w:t>
      </w:r>
      <w:r w:rsidR="00724A17">
        <w:rPr>
          <w:b/>
          <w:sz w:val="28"/>
          <w:szCs w:val="28"/>
        </w:rPr>
        <w:t>20</w:t>
      </w:r>
      <w:r w:rsidR="001471E3">
        <w:tab/>
      </w:r>
      <w:r w:rsidR="001471E3">
        <w:tab/>
      </w:r>
      <w:r w:rsidR="001471E3">
        <w:tab/>
      </w:r>
      <w:r w:rsidR="001471E3">
        <w:tab/>
      </w:r>
      <w:r w:rsidR="001D05C8">
        <w:rPr>
          <w:b/>
          <w:sz w:val="28"/>
          <w:szCs w:val="28"/>
        </w:rPr>
        <w:t>20</w:t>
      </w:r>
      <w:r w:rsidR="00894177">
        <w:rPr>
          <w:b/>
          <w:sz w:val="28"/>
          <w:szCs w:val="28"/>
        </w:rPr>
        <w:t>21</w:t>
      </w:r>
    </w:p>
    <w:p w:rsidR="0003145B" w:rsidRPr="001471E3" w:rsidRDefault="001471E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Credit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3145B" w:rsidRPr="001471E3">
        <w:rPr>
          <w:b/>
          <w:sz w:val="24"/>
          <w:szCs w:val="24"/>
        </w:rPr>
        <w:t>Debet</w:t>
      </w:r>
      <w:r w:rsidR="0003145B" w:rsidRPr="001471E3">
        <w:rPr>
          <w:b/>
          <w:sz w:val="24"/>
          <w:szCs w:val="24"/>
        </w:rPr>
        <w:tab/>
      </w:r>
      <w:r w:rsidR="0003145B" w:rsidRPr="001471E3">
        <w:rPr>
          <w:b/>
          <w:sz w:val="24"/>
          <w:szCs w:val="24"/>
        </w:rPr>
        <w:tab/>
        <w:t>Credit</w:t>
      </w:r>
    </w:p>
    <w:p w:rsidR="0003145B" w:rsidRDefault="0003145B"/>
    <w:p w:rsidR="0003145B" w:rsidRDefault="0003145B">
      <w:r>
        <w:t>Kosten huisvesting</w:t>
      </w:r>
      <w:r w:rsidR="00DB3CC7">
        <w:tab/>
      </w:r>
      <w:r w:rsidR="00DB3CC7">
        <w:tab/>
      </w:r>
      <w:r w:rsidR="00724A17">
        <w:t>7308,64</w:t>
      </w:r>
      <w:r w:rsidR="00856ECC">
        <w:tab/>
      </w:r>
      <w:r w:rsidR="00856ECC">
        <w:tab/>
      </w:r>
      <w:r w:rsidR="00856ECC">
        <w:tab/>
        <w:t xml:space="preserve">  </w:t>
      </w:r>
      <w:r w:rsidR="005D0E1F">
        <w:t>6353,79</w:t>
      </w:r>
    </w:p>
    <w:p w:rsidR="0003145B" w:rsidRDefault="0003145B">
      <w:r>
        <w:t>En</w:t>
      </w:r>
      <w:r w:rsidR="00382636">
        <w:t>ergie kosten</w:t>
      </w:r>
      <w:r w:rsidR="00382636">
        <w:tab/>
      </w:r>
      <w:r w:rsidR="00382636">
        <w:tab/>
      </w:r>
      <w:r w:rsidR="00DB3CC7">
        <w:tab/>
      </w:r>
      <w:r w:rsidR="000E4D11">
        <w:t xml:space="preserve">  380,85</w:t>
      </w:r>
      <w:r w:rsidR="009C772F">
        <w:tab/>
      </w:r>
      <w:r w:rsidR="00F4656D">
        <w:tab/>
      </w:r>
      <w:r w:rsidR="00F4656D">
        <w:tab/>
        <w:t xml:space="preserve">  </w:t>
      </w:r>
      <w:r w:rsidR="005007E6">
        <w:t xml:space="preserve">  </w:t>
      </w:r>
      <w:r w:rsidR="00F4656D">
        <w:t xml:space="preserve"> </w:t>
      </w:r>
      <w:r w:rsidR="005D0E1F">
        <w:t>835,38</w:t>
      </w:r>
    </w:p>
    <w:p w:rsidR="0003145B" w:rsidRDefault="00382636">
      <w:r>
        <w:t>Kosten bus</w:t>
      </w:r>
      <w:r>
        <w:tab/>
      </w:r>
      <w:r>
        <w:tab/>
      </w:r>
      <w:r>
        <w:tab/>
      </w:r>
      <w:r w:rsidR="000E4D11">
        <w:t>3289,05</w:t>
      </w:r>
      <w:r w:rsidR="008363EF">
        <w:tab/>
      </w:r>
      <w:r w:rsidR="008363EF">
        <w:tab/>
      </w:r>
      <w:r w:rsidR="008363EF">
        <w:tab/>
        <w:t xml:space="preserve"> </w:t>
      </w:r>
      <w:r w:rsidR="005007E6">
        <w:t xml:space="preserve">  </w:t>
      </w:r>
      <w:r w:rsidR="005D0E1F">
        <w:t>2980,46</w:t>
      </w:r>
    </w:p>
    <w:p w:rsidR="00E15C70" w:rsidRPr="0003145B" w:rsidRDefault="00E15C70">
      <w:r>
        <w:t>Kerkhof</w:t>
      </w:r>
      <w:r w:rsidR="00DB3CC7">
        <w:t xml:space="preserve"> kosten</w:t>
      </w:r>
      <w:r w:rsidR="00DB3CC7">
        <w:tab/>
      </w:r>
      <w:r w:rsidR="00DB3CC7">
        <w:tab/>
      </w:r>
      <w:r w:rsidR="00DB3CC7">
        <w:tab/>
      </w:r>
      <w:r w:rsidR="000E4D11">
        <w:t>2819,18</w:t>
      </w:r>
      <w:r w:rsidR="008363EF">
        <w:tab/>
      </w:r>
      <w:r w:rsidR="008363EF">
        <w:tab/>
      </w:r>
      <w:r w:rsidR="008363EF">
        <w:tab/>
        <w:t xml:space="preserve"> </w:t>
      </w:r>
      <w:r w:rsidR="005D0E1F">
        <w:t xml:space="preserve">  3306,50</w:t>
      </w:r>
    </w:p>
    <w:p w:rsidR="001471E3" w:rsidRDefault="00C551D5">
      <w:r>
        <w:t>Telefoon/internet</w:t>
      </w:r>
      <w:r>
        <w:tab/>
      </w:r>
      <w:r>
        <w:tab/>
        <w:t xml:space="preserve">  </w:t>
      </w:r>
      <w:r w:rsidR="00083097">
        <w:t xml:space="preserve"> </w:t>
      </w:r>
      <w:r w:rsidR="0040101A">
        <w:t>549,12</w:t>
      </w:r>
      <w:r w:rsidR="00F4656D">
        <w:tab/>
      </w:r>
      <w:r w:rsidR="00F4656D">
        <w:tab/>
      </w:r>
      <w:r w:rsidR="00F4656D">
        <w:tab/>
        <w:t xml:space="preserve">  </w:t>
      </w:r>
      <w:r w:rsidR="005007E6">
        <w:t xml:space="preserve">  </w:t>
      </w:r>
      <w:r w:rsidR="00F4656D">
        <w:t xml:space="preserve"> </w:t>
      </w:r>
      <w:r w:rsidR="00C41734">
        <w:t>558,96</w:t>
      </w:r>
    </w:p>
    <w:p w:rsidR="002956BB" w:rsidRDefault="002956BB">
      <w:r>
        <w:t>Kanto</w:t>
      </w:r>
      <w:r w:rsidR="00083097">
        <w:t>orkosten,porti e.d.</w:t>
      </w:r>
      <w:r w:rsidR="00083097">
        <w:tab/>
        <w:t xml:space="preserve">  </w:t>
      </w:r>
      <w:r w:rsidR="005007E6">
        <w:t xml:space="preserve"> </w:t>
      </w:r>
      <w:r w:rsidR="0040101A">
        <w:t>377,35</w:t>
      </w:r>
      <w:r w:rsidR="0065547A">
        <w:tab/>
      </w:r>
      <w:r w:rsidR="0065547A">
        <w:tab/>
      </w:r>
      <w:r w:rsidR="0065547A">
        <w:tab/>
        <w:t xml:space="preserve">  </w:t>
      </w:r>
      <w:r w:rsidR="000A4BF1">
        <w:t xml:space="preserve"> </w:t>
      </w:r>
      <w:r w:rsidR="005007E6">
        <w:t xml:space="preserve"> </w:t>
      </w:r>
      <w:r w:rsidR="000A4BF1">
        <w:t xml:space="preserve"> </w:t>
      </w:r>
      <w:r w:rsidR="00C41734">
        <w:t>225,00</w:t>
      </w:r>
    </w:p>
    <w:p w:rsidR="00C41734" w:rsidRDefault="00C41734">
      <w:r>
        <w:t>Kosten kunst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38,50</w:t>
      </w:r>
    </w:p>
    <w:p w:rsidR="002956BB" w:rsidRDefault="00382636">
      <w:r>
        <w:t>Abonnementen</w:t>
      </w:r>
      <w:r>
        <w:tab/>
      </w:r>
      <w:r>
        <w:tab/>
      </w:r>
      <w:r>
        <w:tab/>
        <w:t xml:space="preserve">    </w:t>
      </w:r>
      <w:r w:rsidR="00C551D5">
        <w:t xml:space="preserve"> </w:t>
      </w:r>
      <w:r w:rsidR="0040101A">
        <w:t>53,50</w:t>
      </w:r>
      <w:r w:rsidR="0065547A">
        <w:tab/>
      </w:r>
      <w:r w:rsidR="0065547A">
        <w:tab/>
      </w:r>
      <w:r w:rsidR="0065547A">
        <w:tab/>
        <w:t xml:space="preserve">     </w:t>
      </w:r>
      <w:r w:rsidR="005007E6">
        <w:t xml:space="preserve"> </w:t>
      </w:r>
      <w:r w:rsidR="0065547A">
        <w:t xml:space="preserve"> </w:t>
      </w:r>
      <w:r w:rsidR="00EC5D7E">
        <w:t>56,00</w:t>
      </w:r>
    </w:p>
    <w:p w:rsidR="0009670E" w:rsidRDefault="00C551D5">
      <w:r>
        <w:t>Administratieve kosten</w:t>
      </w:r>
      <w:r>
        <w:tab/>
      </w:r>
      <w:r>
        <w:tab/>
        <w:t xml:space="preserve">     </w:t>
      </w:r>
      <w:r w:rsidR="0040101A">
        <w:t>49,44</w:t>
      </w:r>
      <w:r w:rsidR="0009670E">
        <w:tab/>
      </w:r>
      <w:r w:rsidR="0009670E">
        <w:tab/>
      </w:r>
      <w:r w:rsidR="0009670E">
        <w:tab/>
      </w:r>
      <w:r w:rsidR="002332CD">
        <w:t xml:space="preserve">     </w:t>
      </w:r>
      <w:r w:rsidR="005007E6">
        <w:t xml:space="preserve"> </w:t>
      </w:r>
      <w:r w:rsidR="002332CD">
        <w:t xml:space="preserve"> 49,</w:t>
      </w:r>
      <w:r w:rsidR="00856ECC">
        <w:t>44</w:t>
      </w:r>
    </w:p>
    <w:p w:rsidR="00856ECC" w:rsidRDefault="00EC5D7E">
      <w:r>
        <w:t>Kosten bibliotheek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132,00</w:t>
      </w:r>
      <w:r w:rsidR="00856ECC">
        <w:tab/>
      </w:r>
    </w:p>
    <w:p w:rsidR="002956BB" w:rsidRDefault="00C551D5">
      <w:r>
        <w:t>Rente-/bankkosten</w:t>
      </w:r>
      <w:r>
        <w:tab/>
      </w:r>
      <w:r>
        <w:tab/>
        <w:t xml:space="preserve">   </w:t>
      </w:r>
      <w:r w:rsidR="0074121F">
        <w:t>152,39</w:t>
      </w:r>
      <w:r w:rsidR="0065547A">
        <w:tab/>
      </w:r>
      <w:r w:rsidR="0065547A">
        <w:tab/>
      </w:r>
      <w:r w:rsidR="0065547A">
        <w:tab/>
        <w:t xml:space="preserve">     </w:t>
      </w:r>
      <w:r w:rsidR="00EC5D7E">
        <w:t>130,36</w:t>
      </w:r>
    </w:p>
    <w:p w:rsidR="00DF3F42" w:rsidRDefault="00DF3F42">
      <w:r>
        <w:t>Schenkingen giften</w:t>
      </w:r>
      <w:r>
        <w:tab/>
      </w:r>
      <w:r>
        <w:tab/>
        <w:t xml:space="preserve">        </w:t>
      </w:r>
      <w:r>
        <w:tab/>
      </w:r>
      <w:r>
        <w:tab/>
        <w:t xml:space="preserve">   </w:t>
      </w:r>
      <w:r w:rsidR="00DB3CC7">
        <w:t>1</w:t>
      </w:r>
      <w:r>
        <w:t>5000,00</w:t>
      </w:r>
      <w:r>
        <w:tab/>
      </w:r>
      <w:r>
        <w:tab/>
      </w:r>
      <w:r>
        <w:tab/>
      </w:r>
      <w:r w:rsidR="00856ECC">
        <w:t>15</w:t>
      </w:r>
      <w:r>
        <w:t>000,00</w:t>
      </w:r>
    </w:p>
    <w:p w:rsidR="00DF3F42" w:rsidRDefault="008B3911">
      <w:r>
        <w:t>Winst/verlies</w:t>
      </w:r>
      <w:r>
        <w:tab/>
      </w:r>
      <w:r>
        <w:tab/>
      </w:r>
      <w:r>
        <w:tab/>
      </w:r>
      <w:r w:rsidR="00C551D5">
        <w:t xml:space="preserve">   </w:t>
      </w:r>
      <w:r w:rsidR="0074121F">
        <w:t xml:space="preserve">  20,48</w:t>
      </w:r>
      <w:r>
        <w:tab/>
      </w:r>
      <w:r>
        <w:tab/>
        <w:t xml:space="preserve">       </w:t>
      </w:r>
      <w:r>
        <w:tab/>
      </w:r>
      <w:r w:rsidR="00CB11B2">
        <w:t xml:space="preserve">   </w:t>
      </w:r>
      <w:r w:rsidR="00882D78">
        <w:t xml:space="preserve">  </w:t>
      </w:r>
      <w:r w:rsidR="001D5F6C">
        <w:t>333,61</w:t>
      </w:r>
    </w:p>
    <w:p w:rsidR="00187EE4" w:rsidRDefault="00187EE4"/>
    <w:p w:rsidR="00187EE4" w:rsidRPr="00187EE4" w:rsidRDefault="008B3911">
      <w:pPr>
        <w:rPr>
          <w:b/>
          <w:u w:val="single"/>
        </w:rPr>
      </w:pPr>
      <w:r>
        <w:rPr>
          <w:b/>
          <w:u w:val="single"/>
        </w:rPr>
        <w:t>Totalen: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="00DB3CC7">
        <w:rPr>
          <w:b/>
          <w:u w:val="single"/>
        </w:rPr>
        <w:t>1</w:t>
      </w:r>
      <w:r w:rsidR="00640245">
        <w:rPr>
          <w:b/>
          <w:u w:val="single"/>
        </w:rPr>
        <w:t>5</w:t>
      </w:r>
      <w:r w:rsidR="00640245" w:rsidRPr="00187EE4">
        <w:rPr>
          <w:b/>
          <w:u w:val="single"/>
        </w:rPr>
        <w:t>000,00</w:t>
      </w:r>
      <w:r>
        <w:rPr>
          <w:b/>
          <w:u w:val="single"/>
        </w:rPr>
        <w:tab/>
        <w:t xml:space="preserve">    </w:t>
      </w:r>
      <w:r w:rsidR="00DB3CC7">
        <w:rPr>
          <w:b/>
          <w:u w:val="single"/>
        </w:rPr>
        <w:t>1</w:t>
      </w:r>
      <w:r w:rsidR="00640245">
        <w:rPr>
          <w:b/>
          <w:u w:val="single"/>
        </w:rPr>
        <w:t>5</w:t>
      </w:r>
      <w:r w:rsidR="00640245" w:rsidRPr="00187EE4">
        <w:rPr>
          <w:b/>
          <w:u w:val="single"/>
        </w:rPr>
        <w:t>000,00</w:t>
      </w:r>
      <w:r w:rsidR="00187EE4" w:rsidRPr="00187EE4">
        <w:rPr>
          <w:b/>
          <w:u w:val="single"/>
        </w:rPr>
        <w:tab/>
        <w:t xml:space="preserve">     </w:t>
      </w:r>
      <w:r w:rsidR="00882D78">
        <w:rPr>
          <w:b/>
          <w:u w:val="single"/>
        </w:rPr>
        <w:t>15</w:t>
      </w:r>
      <w:r w:rsidR="00187EE4" w:rsidRPr="00187EE4">
        <w:rPr>
          <w:b/>
          <w:u w:val="single"/>
        </w:rPr>
        <w:t>000,00</w:t>
      </w:r>
      <w:r w:rsidR="00187EE4" w:rsidRPr="00187EE4">
        <w:rPr>
          <w:b/>
          <w:u w:val="single"/>
        </w:rPr>
        <w:tab/>
        <w:t xml:space="preserve">  </w:t>
      </w:r>
      <w:r w:rsidR="00882D78">
        <w:rPr>
          <w:b/>
          <w:u w:val="single"/>
        </w:rPr>
        <w:t>15</w:t>
      </w:r>
      <w:r w:rsidR="00187EE4" w:rsidRPr="00187EE4">
        <w:rPr>
          <w:b/>
          <w:u w:val="single"/>
        </w:rPr>
        <w:t>000,00</w:t>
      </w:r>
    </w:p>
    <w:p w:rsidR="00DF3F42" w:rsidRDefault="00DF3F42"/>
    <w:sectPr w:rsidR="00DF3F42" w:rsidSect="00E4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071451"/>
    <w:rsid w:val="000016AA"/>
    <w:rsid w:val="00003EEB"/>
    <w:rsid w:val="00012F08"/>
    <w:rsid w:val="000240F1"/>
    <w:rsid w:val="000275FC"/>
    <w:rsid w:val="0003145B"/>
    <w:rsid w:val="00041706"/>
    <w:rsid w:val="000449E8"/>
    <w:rsid w:val="00044F60"/>
    <w:rsid w:val="00050095"/>
    <w:rsid w:val="00055896"/>
    <w:rsid w:val="000611E4"/>
    <w:rsid w:val="000613C3"/>
    <w:rsid w:val="00063A6E"/>
    <w:rsid w:val="00066DB7"/>
    <w:rsid w:val="000711E2"/>
    <w:rsid w:val="00071451"/>
    <w:rsid w:val="00073F0D"/>
    <w:rsid w:val="00076A8C"/>
    <w:rsid w:val="00076C64"/>
    <w:rsid w:val="00080A70"/>
    <w:rsid w:val="000815B3"/>
    <w:rsid w:val="00083097"/>
    <w:rsid w:val="00083BA3"/>
    <w:rsid w:val="00090343"/>
    <w:rsid w:val="00090BBF"/>
    <w:rsid w:val="0009670E"/>
    <w:rsid w:val="000A2D82"/>
    <w:rsid w:val="000A37A2"/>
    <w:rsid w:val="000A4BF1"/>
    <w:rsid w:val="000B3B40"/>
    <w:rsid w:val="000B57D0"/>
    <w:rsid w:val="000B5AAB"/>
    <w:rsid w:val="000B7DB8"/>
    <w:rsid w:val="000D2CAC"/>
    <w:rsid w:val="000D3D66"/>
    <w:rsid w:val="000D7D5B"/>
    <w:rsid w:val="000E4D11"/>
    <w:rsid w:val="000E5F6C"/>
    <w:rsid w:val="000F5476"/>
    <w:rsid w:val="001018EB"/>
    <w:rsid w:val="00106451"/>
    <w:rsid w:val="00114647"/>
    <w:rsid w:val="00114862"/>
    <w:rsid w:val="0011559D"/>
    <w:rsid w:val="00121119"/>
    <w:rsid w:val="00126B5F"/>
    <w:rsid w:val="00126BD9"/>
    <w:rsid w:val="00131BE2"/>
    <w:rsid w:val="00133F75"/>
    <w:rsid w:val="001415D9"/>
    <w:rsid w:val="00144971"/>
    <w:rsid w:val="00144A41"/>
    <w:rsid w:val="0014655C"/>
    <w:rsid w:val="001471E3"/>
    <w:rsid w:val="00153CE5"/>
    <w:rsid w:val="00154D02"/>
    <w:rsid w:val="0015709D"/>
    <w:rsid w:val="00165818"/>
    <w:rsid w:val="00167DA7"/>
    <w:rsid w:val="00177164"/>
    <w:rsid w:val="00180681"/>
    <w:rsid w:val="00180DAD"/>
    <w:rsid w:val="0018439F"/>
    <w:rsid w:val="0018590B"/>
    <w:rsid w:val="00187EE4"/>
    <w:rsid w:val="0019402C"/>
    <w:rsid w:val="00196FBF"/>
    <w:rsid w:val="001A2394"/>
    <w:rsid w:val="001B2EC2"/>
    <w:rsid w:val="001B4DBB"/>
    <w:rsid w:val="001B5ACC"/>
    <w:rsid w:val="001B7367"/>
    <w:rsid w:val="001C3BA2"/>
    <w:rsid w:val="001C3E00"/>
    <w:rsid w:val="001C4A31"/>
    <w:rsid w:val="001C5099"/>
    <w:rsid w:val="001C7E90"/>
    <w:rsid w:val="001D05C8"/>
    <w:rsid w:val="001D0B11"/>
    <w:rsid w:val="001D393B"/>
    <w:rsid w:val="001D5F6C"/>
    <w:rsid w:val="001D78E9"/>
    <w:rsid w:val="001E3609"/>
    <w:rsid w:val="001E4B7D"/>
    <w:rsid w:val="001E5BCD"/>
    <w:rsid w:val="001F1C4F"/>
    <w:rsid w:val="001F4130"/>
    <w:rsid w:val="001F45EC"/>
    <w:rsid w:val="001F4A51"/>
    <w:rsid w:val="001F53C7"/>
    <w:rsid w:val="002023C9"/>
    <w:rsid w:val="002030F5"/>
    <w:rsid w:val="0020396C"/>
    <w:rsid w:val="00204A5C"/>
    <w:rsid w:val="0021167C"/>
    <w:rsid w:val="0021332A"/>
    <w:rsid w:val="002133D8"/>
    <w:rsid w:val="00224A9A"/>
    <w:rsid w:val="00225805"/>
    <w:rsid w:val="00225CDC"/>
    <w:rsid w:val="002332CD"/>
    <w:rsid w:val="002410DE"/>
    <w:rsid w:val="00243A48"/>
    <w:rsid w:val="00243C7F"/>
    <w:rsid w:val="00244BA1"/>
    <w:rsid w:val="00252B13"/>
    <w:rsid w:val="00254656"/>
    <w:rsid w:val="00255146"/>
    <w:rsid w:val="00262171"/>
    <w:rsid w:val="0026480F"/>
    <w:rsid w:val="00271D95"/>
    <w:rsid w:val="00272EB0"/>
    <w:rsid w:val="00272ED0"/>
    <w:rsid w:val="0027383F"/>
    <w:rsid w:val="0027399C"/>
    <w:rsid w:val="0027547E"/>
    <w:rsid w:val="00283A76"/>
    <w:rsid w:val="00287AA3"/>
    <w:rsid w:val="0029223B"/>
    <w:rsid w:val="002923B9"/>
    <w:rsid w:val="00292899"/>
    <w:rsid w:val="002956BB"/>
    <w:rsid w:val="00295E2E"/>
    <w:rsid w:val="00297F7D"/>
    <w:rsid w:val="002A048C"/>
    <w:rsid w:val="002A4B4B"/>
    <w:rsid w:val="002A78E6"/>
    <w:rsid w:val="002B08A3"/>
    <w:rsid w:val="002B343F"/>
    <w:rsid w:val="002B38EC"/>
    <w:rsid w:val="002B5EFE"/>
    <w:rsid w:val="002C79B3"/>
    <w:rsid w:val="002D0A5B"/>
    <w:rsid w:val="002D3FAD"/>
    <w:rsid w:val="002D5B85"/>
    <w:rsid w:val="002E1582"/>
    <w:rsid w:val="002E301E"/>
    <w:rsid w:val="002F09C6"/>
    <w:rsid w:val="002F2282"/>
    <w:rsid w:val="002F3905"/>
    <w:rsid w:val="002F7F51"/>
    <w:rsid w:val="00307BC7"/>
    <w:rsid w:val="00311DBF"/>
    <w:rsid w:val="00315515"/>
    <w:rsid w:val="003174C2"/>
    <w:rsid w:val="00324047"/>
    <w:rsid w:val="003267B2"/>
    <w:rsid w:val="00327D16"/>
    <w:rsid w:val="003306B1"/>
    <w:rsid w:val="003312A2"/>
    <w:rsid w:val="00337064"/>
    <w:rsid w:val="003403C6"/>
    <w:rsid w:val="00340CF1"/>
    <w:rsid w:val="003429E5"/>
    <w:rsid w:val="00347B10"/>
    <w:rsid w:val="00352BEA"/>
    <w:rsid w:val="00353E45"/>
    <w:rsid w:val="00355805"/>
    <w:rsid w:val="0035725F"/>
    <w:rsid w:val="00361FE5"/>
    <w:rsid w:val="00362948"/>
    <w:rsid w:val="00374ABF"/>
    <w:rsid w:val="00375800"/>
    <w:rsid w:val="0038196F"/>
    <w:rsid w:val="00382636"/>
    <w:rsid w:val="00392FDF"/>
    <w:rsid w:val="0039684E"/>
    <w:rsid w:val="003A13D4"/>
    <w:rsid w:val="003A425F"/>
    <w:rsid w:val="003A48BC"/>
    <w:rsid w:val="003A5597"/>
    <w:rsid w:val="003B0365"/>
    <w:rsid w:val="003B4974"/>
    <w:rsid w:val="003B74ED"/>
    <w:rsid w:val="003B7C83"/>
    <w:rsid w:val="003C03A3"/>
    <w:rsid w:val="003C177D"/>
    <w:rsid w:val="003C19F0"/>
    <w:rsid w:val="003C4C53"/>
    <w:rsid w:val="003C4E56"/>
    <w:rsid w:val="003C7F8D"/>
    <w:rsid w:val="003D07A5"/>
    <w:rsid w:val="003D58B4"/>
    <w:rsid w:val="003E2558"/>
    <w:rsid w:val="003E4A52"/>
    <w:rsid w:val="003F11C1"/>
    <w:rsid w:val="003F5862"/>
    <w:rsid w:val="0040101A"/>
    <w:rsid w:val="0040633B"/>
    <w:rsid w:val="00411122"/>
    <w:rsid w:val="00412D74"/>
    <w:rsid w:val="004142E2"/>
    <w:rsid w:val="004205E6"/>
    <w:rsid w:val="00421749"/>
    <w:rsid w:val="004234A1"/>
    <w:rsid w:val="00440472"/>
    <w:rsid w:val="0044207C"/>
    <w:rsid w:val="00445637"/>
    <w:rsid w:val="00447316"/>
    <w:rsid w:val="00455997"/>
    <w:rsid w:val="0045611E"/>
    <w:rsid w:val="004570E2"/>
    <w:rsid w:val="00457F7C"/>
    <w:rsid w:val="00467187"/>
    <w:rsid w:val="0047207F"/>
    <w:rsid w:val="004779BC"/>
    <w:rsid w:val="00481485"/>
    <w:rsid w:val="00481DD2"/>
    <w:rsid w:val="00492C59"/>
    <w:rsid w:val="0049471F"/>
    <w:rsid w:val="0049485C"/>
    <w:rsid w:val="00495EAA"/>
    <w:rsid w:val="004A741F"/>
    <w:rsid w:val="004B1DE1"/>
    <w:rsid w:val="004B284C"/>
    <w:rsid w:val="004B2C24"/>
    <w:rsid w:val="004C026C"/>
    <w:rsid w:val="004C1956"/>
    <w:rsid w:val="004C1A0D"/>
    <w:rsid w:val="004C39BA"/>
    <w:rsid w:val="004C3A75"/>
    <w:rsid w:val="004C4E8C"/>
    <w:rsid w:val="004C77FE"/>
    <w:rsid w:val="004C7F7D"/>
    <w:rsid w:val="004D1A8A"/>
    <w:rsid w:val="004D2240"/>
    <w:rsid w:val="004D313A"/>
    <w:rsid w:val="004E1D99"/>
    <w:rsid w:val="004E48C2"/>
    <w:rsid w:val="004E7146"/>
    <w:rsid w:val="004F1A55"/>
    <w:rsid w:val="004F24C8"/>
    <w:rsid w:val="004F4065"/>
    <w:rsid w:val="004F6D88"/>
    <w:rsid w:val="005007E6"/>
    <w:rsid w:val="005058E4"/>
    <w:rsid w:val="005060FE"/>
    <w:rsid w:val="005107D4"/>
    <w:rsid w:val="00510B7A"/>
    <w:rsid w:val="005176C3"/>
    <w:rsid w:val="00522B32"/>
    <w:rsid w:val="005278EE"/>
    <w:rsid w:val="00527A0F"/>
    <w:rsid w:val="00527E5A"/>
    <w:rsid w:val="00535771"/>
    <w:rsid w:val="00541E1C"/>
    <w:rsid w:val="005424C3"/>
    <w:rsid w:val="00551661"/>
    <w:rsid w:val="00551C8B"/>
    <w:rsid w:val="00562A8E"/>
    <w:rsid w:val="00563FB0"/>
    <w:rsid w:val="005679B2"/>
    <w:rsid w:val="0057391A"/>
    <w:rsid w:val="00577DA7"/>
    <w:rsid w:val="00580F9D"/>
    <w:rsid w:val="00590358"/>
    <w:rsid w:val="0059046B"/>
    <w:rsid w:val="00593CE5"/>
    <w:rsid w:val="005A0824"/>
    <w:rsid w:val="005A6684"/>
    <w:rsid w:val="005B133F"/>
    <w:rsid w:val="005B2AD2"/>
    <w:rsid w:val="005C0CBA"/>
    <w:rsid w:val="005C4022"/>
    <w:rsid w:val="005C68AE"/>
    <w:rsid w:val="005D0E1F"/>
    <w:rsid w:val="005D3793"/>
    <w:rsid w:val="005D6AE4"/>
    <w:rsid w:val="005E27C6"/>
    <w:rsid w:val="005E330D"/>
    <w:rsid w:val="005E449F"/>
    <w:rsid w:val="005E4E20"/>
    <w:rsid w:val="005E7776"/>
    <w:rsid w:val="005F1294"/>
    <w:rsid w:val="005F26BC"/>
    <w:rsid w:val="005F494F"/>
    <w:rsid w:val="00602B38"/>
    <w:rsid w:val="00603119"/>
    <w:rsid w:val="0060368F"/>
    <w:rsid w:val="00605137"/>
    <w:rsid w:val="00613E0A"/>
    <w:rsid w:val="00615A3A"/>
    <w:rsid w:val="00616984"/>
    <w:rsid w:val="006213A5"/>
    <w:rsid w:val="00621401"/>
    <w:rsid w:val="00625110"/>
    <w:rsid w:val="00631166"/>
    <w:rsid w:val="0063341A"/>
    <w:rsid w:val="006368EB"/>
    <w:rsid w:val="00640245"/>
    <w:rsid w:val="00640EB6"/>
    <w:rsid w:val="00650A84"/>
    <w:rsid w:val="00651314"/>
    <w:rsid w:val="00652D8C"/>
    <w:rsid w:val="00653233"/>
    <w:rsid w:val="0065547A"/>
    <w:rsid w:val="00657D0B"/>
    <w:rsid w:val="00661C6D"/>
    <w:rsid w:val="00662369"/>
    <w:rsid w:val="00665A89"/>
    <w:rsid w:val="00665F23"/>
    <w:rsid w:val="006728B4"/>
    <w:rsid w:val="00673CC8"/>
    <w:rsid w:val="0067635A"/>
    <w:rsid w:val="00677186"/>
    <w:rsid w:val="00683AAD"/>
    <w:rsid w:val="00690107"/>
    <w:rsid w:val="00693EE9"/>
    <w:rsid w:val="00694A6B"/>
    <w:rsid w:val="00696863"/>
    <w:rsid w:val="006A127A"/>
    <w:rsid w:val="006A2802"/>
    <w:rsid w:val="006A424C"/>
    <w:rsid w:val="006A4874"/>
    <w:rsid w:val="006B026E"/>
    <w:rsid w:val="006B4025"/>
    <w:rsid w:val="006C294B"/>
    <w:rsid w:val="006C66B3"/>
    <w:rsid w:val="006C7DA1"/>
    <w:rsid w:val="006D4B04"/>
    <w:rsid w:val="006D55CA"/>
    <w:rsid w:val="006D675C"/>
    <w:rsid w:val="006E0F9E"/>
    <w:rsid w:val="006E3E07"/>
    <w:rsid w:val="006E67EB"/>
    <w:rsid w:val="006F5811"/>
    <w:rsid w:val="006F5EBF"/>
    <w:rsid w:val="00705490"/>
    <w:rsid w:val="0070619D"/>
    <w:rsid w:val="00710757"/>
    <w:rsid w:val="00712C75"/>
    <w:rsid w:val="00720299"/>
    <w:rsid w:val="0072446B"/>
    <w:rsid w:val="00724A17"/>
    <w:rsid w:val="007259AB"/>
    <w:rsid w:val="007275AC"/>
    <w:rsid w:val="00734B14"/>
    <w:rsid w:val="0074121F"/>
    <w:rsid w:val="00741D3F"/>
    <w:rsid w:val="007506EB"/>
    <w:rsid w:val="007513BC"/>
    <w:rsid w:val="00751BB1"/>
    <w:rsid w:val="00756BC8"/>
    <w:rsid w:val="007610C4"/>
    <w:rsid w:val="00766D2B"/>
    <w:rsid w:val="007733C1"/>
    <w:rsid w:val="00775C53"/>
    <w:rsid w:val="00776080"/>
    <w:rsid w:val="00776FFC"/>
    <w:rsid w:val="00777494"/>
    <w:rsid w:val="00782349"/>
    <w:rsid w:val="00783464"/>
    <w:rsid w:val="007859B7"/>
    <w:rsid w:val="00795CDF"/>
    <w:rsid w:val="007A5DE8"/>
    <w:rsid w:val="007B1431"/>
    <w:rsid w:val="007B2711"/>
    <w:rsid w:val="007B75D2"/>
    <w:rsid w:val="007C1319"/>
    <w:rsid w:val="007C3563"/>
    <w:rsid w:val="007D4A0A"/>
    <w:rsid w:val="007D56FF"/>
    <w:rsid w:val="007D77E8"/>
    <w:rsid w:val="007E4ABD"/>
    <w:rsid w:val="007E6FB4"/>
    <w:rsid w:val="007F6DD9"/>
    <w:rsid w:val="008011C3"/>
    <w:rsid w:val="0080219C"/>
    <w:rsid w:val="00803C20"/>
    <w:rsid w:val="008052FE"/>
    <w:rsid w:val="00807F1D"/>
    <w:rsid w:val="00810FF1"/>
    <w:rsid w:val="00811827"/>
    <w:rsid w:val="00812437"/>
    <w:rsid w:val="0081330F"/>
    <w:rsid w:val="008138D5"/>
    <w:rsid w:val="00822B6A"/>
    <w:rsid w:val="00830F26"/>
    <w:rsid w:val="00831749"/>
    <w:rsid w:val="00835814"/>
    <w:rsid w:val="008363EF"/>
    <w:rsid w:val="00837C1A"/>
    <w:rsid w:val="00841A22"/>
    <w:rsid w:val="0084207F"/>
    <w:rsid w:val="00842621"/>
    <w:rsid w:val="00845E77"/>
    <w:rsid w:val="008463A3"/>
    <w:rsid w:val="00846A54"/>
    <w:rsid w:val="008521DF"/>
    <w:rsid w:val="0085506D"/>
    <w:rsid w:val="00856ECC"/>
    <w:rsid w:val="008627C0"/>
    <w:rsid w:val="0086421A"/>
    <w:rsid w:val="00864856"/>
    <w:rsid w:val="00865A20"/>
    <w:rsid w:val="0086601F"/>
    <w:rsid w:val="00866C2E"/>
    <w:rsid w:val="008708ED"/>
    <w:rsid w:val="00870C7C"/>
    <w:rsid w:val="008801B4"/>
    <w:rsid w:val="00880C27"/>
    <w:rsid w:val="00882D78"/>
    <w:rsid w:val="00890AB2"/>
    <w:rsid w:val="008923AD"/>
    <w:rsid w:val="00894177"/>
    <w:rsid w:val="008A5261"/>
    <w:rsid w:val="008B0357"/>
    <w:rsid w:val="008B2854"/>
    <w:rsid w:val="008B3911"/>
    <w:rsid w:val="008B4A8C"/>
    <w:rsid w:val="008C3D29"/>
    <w:rsid w:val="008C79F9"/>
    <w:rsid w:val="008D182D"/>
    <w:rsid w:val="008D2F3B"/>
    <w:rsid w:val="008D2F69"/>
    <w:rsid w:val="008D76E7"/>
    <w:rsid w:val="008D799D"/>
    <w:rsid w:val="008E003B"/>
    <w:rsid w:val="008E09EF"/>
    <w:rsid w:val="008E11ED"/>
    <w:rsid w:val="008E6262"/>
    <w:rsid w:val="008E73A1"/>
    <w:rsid w:val="008F0865"/>
    <w:rsid w:val="008F1711"/>
    <w:rsid w:val="008F3716"/>
    <w:rsid w:val="00903511"/>
    <w:rsid w:val="0090665B"/>
    <w:rsid w:val="00907F1F"/>
    <w:rsid w:val="009162AD"/>
    <w:rsid w:val="00916BC0"/>
    <w:rsid w:val="009205D4"/>
    <w:rsid w:val="00920D56"/>
    <w:rsid w:val="00925495"/>
    <w:rsid w:val="009337E7"/>
    <w:rsid w:val="009344F0"/>
    <w:rsid w:val="0093470F"/>
    <w:rsid w:val="00937B56"/>
    <w:rsid w:val="00940102"/>
    <w:rsid w:val="00941DD3"/>
    <w:rsid w:val="009421A5"/>
    <w:rsid w:val="00942251"/>
    <w:rsid w:val="009425BD"/>
    <w:rsid w:val="00942CDC"/>
    <w:rsid w:val="0094592E"/>
    <w:rsid w:val="00951335"/>
    <w:rsid w:val="0095592B"/>
    <w:rsid w:val="00960A08"/>
    <w:rsid w:val="00960D59"/>
    <w:rsid w:val="009612AD"/>
    <w:rsid w:val="00962530"/>
    <w:rsid w:val="00964C31"/>
    <w:rsid w:val="009654D5"/>
    <w:rsid w:val="0096552F"/>
    <w:rsid w:val="0096556F"/>
    <w:rsid w:val="009674A9"/>
    <w:rsid w:val="0097069A"/>
    <w:rsid w:val="00971A52"/>
    <w:rsid w:val="0097744D"/>
    <w:rsid w:val="00981093"/>
    <w:rsid w:val="009844BC"/>
    <w:rsid w:val="00985675"/>
    <w:rsid w:val="00986C38"/>
    <w:rsid w:val="00991020"/>
    <w:rsid w:val="00991CA7"/>
    <w:rsid w:val="00995B6E"/>
    <w:rsid w:val="009A1195"/>
    <w:rsid w:val="009A53AB"/>
    <w:rsid w:val="009B0F1D"/>
    <w:rsid w:val="009B363D"/>
    <w:rsid w:val="009B6206"/>
    <w:rsid w:val="009B64CC"/>
    <w:rsid w:val="009C549C"/>
    <w:rsid w:val="009C772F"/>
    <w:rsid w:val="009D201F"/>
    <w:rsid w:val="009D5F53"/>
    <w:rsid w:val="009E2A8C"/>
    <w:rsid w:val="009E6D20"/>
    <w:rsid w:val="009E7BA1"/>
    <w:rsid w:val="009F3FFB"/>
    <w:rsid w:val="00A01350"/>
    <w:rsid w:val="00A03001"/>
    <w:rsid w:val="00A042B4"/>
    <w:rsid w:val="00A148B7"/>
    <w:rsid w:val="00A16A04"/>
    <w:rsid w:val="00A20858"/>
    <w:rsid w:val="00A26430"/>
    <w:rsid w:val="00A26FD5"/>
    <w:rsid w:val="00A27FCF"/>
    <w:rsid w:val="00A37C3A"/>
    <w:rsid w:val="00A42233"/>
    <w:rsid w:val="00A44B50"/>
    <w:rsid w:val="00A50C02"/>
    <w:rsid w:val="00A614D8"/>
    <w:rsid w:val="00A62EC1"/>
    <w:rsid w:val="00A70C32"/>
    <w:rsid w:val="00A734C9"/>
    <w:rsid w:val="00A75023"/>
    <w:rsid w:val="00A80942"/>
    <w:rsid w:val="00A85F72"/>
    <w:rsid w:val="00A93FE1"/>
    <w:rsid w:val="00A974F6"/>
    <w:rsid w:val="00A97E14"/>
    <w:rsid w:val="00AA047E"/>
    <w:rsid w:val="00AA1F7F"/>
    <w:rsid w:val="00AA35DD"/>
    <w:rsid w:val="00AA5023"/>
    <w:rsid w:val="00AB3121"/>
    <w:rsid w:val="00AB38ED"/>
    <w:rsid w:val="00AB467A"/>
    <w:rsid w:val="00AC0070"/>
    <w:rsid w:val="00AD3906"/>
    <w:rsid w:val="00AE02E7"/>
    <w:rsid w:val="00AE6E51"/>
    <w:rsid w:val="00AE7F1C"/>
    <w:rsid w:val="00AF1B96"/>
    <w:rsid w:val="00AF3CB0"/>
    <w:rsid w:val="00AF3E6E"/>
    <w:rsid w:val="00AF6619"/>
    <w:rsid w:val="00AF6F1F"/>
    <w:rsid w:val="00B0199C"/>
    <w:rsid w:val="00B070DF"/>
    <w:rsid w:val="00B1348E"/>
    <w:rsid w:val="00B13A2E"/>
    <w:rsid w:val="00B21192"/>
    <w:rsid w:val="00B21411"/>
    <w:rsid w:val="00B27CE4"/>
    <w:rsid w:val="00B27F86"/>
    <w:rsid w:val="00B30A05"/>
    <w:rsid w:val="00B33D93"/>
    <w:rsid w:val="00B416E8"/>
    <w:rsid w:val="00B44415"/>
    <w:rsid w:val="00B44851"/>
    <w:rsid w:val="00B45D28"/>
    <w:rsid w:val="00B46B86"/>
    <w:rsid w:val="00B47BC6"/>
    <w:rsid w:val="00B528C2"/>
    <w:rsid w:val="00B53CE1"/>
    <w:rsid w:val="00B5519F"/>
    <w:rsid w:val="00B56028"/>
    <w:rsid w:val="00B601D1"/>
    <w:rsid w:val="00B6579E"/>
    <w:rsid w:val="00B66AB2"/>
    <w:rsid w:val="00B66B22"/>
    <w:rsid w:val="00B701A0"/>
    <w:rsid w:val="00B778A1"/>
    <w:rsid w:val="00B871EA"/>
    <w:rsid w:val="00B91B07"/>
    <w:rsid w:val="00B93DC0"/>
    <w:rsid w:val="00B94126"/>
    <w:rsid w:val="00B97019"/>
    <w:rsid w:val="00B97833"/>
    <w:rsid w:val="00B97F56"/>
    <w:rsid w:val="00BA01AF"/>
    <w:rsid w:val="00BB0DD1"/>
    <w:rsid w:val="00BB297F"/>
    <w:rsid w:val="00BB368C"/>
    <w:rsid w:val="00BB3743"/>
    <w:rsid w:val="00BB6C1D"/>
    <w:rsid w:val="00BC311D"/>
    <w:rsid w:val="00BC52E3"/>
    <w:rsid w:val="00BC6776"/>
    <w:rsid w:val="00BD0213"/>
    <w:rsid w:val="00BD1EC9"/>
    <w:rsid w:val="00BE0CB9"/>
    <w:rsid w:val="00BE4D90"/>
    <w:rsid w:val="00BE596F"/>
    <w:rsid w:val="00BE5EAC"/>
    <w:rsid w:val="00BE6CD6"/>
    <w:rsid w:val="00BF48AB"/>
    <w:rsid w:val="00BF51C3"/>
    <w:rsid w:val="00BF57BC"/>
    <w:rsid w:val="00C03F4E"/>
    <w:rsid w:val="00C0495F"/>
    <w:rsid w:val="00C12B11"/>
    <w:rsid w:val="00C21907"/>
    <w:rsid w:val="00C232E1"/>
    <w:rsid w:val="00C24634"/>
    <w:rsid w:val="00C26448"/>
    <w:rsid w:val="00C31525"/>
    <w:rsid w:val="00C332C4"/>
    <w:rsid w:val="00C34B46"/>
    <w:rsid w:val="00C3573A"/>
    <w:rsid w:val="00C41734"/>
    <w:rsid w:val="00C445F3"/>
    <w:rsid w:val="00C46576"/>
    <w:rsid w:val="00C4795D"/>
    <w:rsid w:val="00C551D5"/>
    <w:rsid w:val="00C56019"/>
    <w:rsid w:val="00C63EB8"/>
    <w:rsid w:val="00C642C0"/>
    <w:rsid w:val="00C7400C"/>
    <w:rsid w:val="00C74EDD"/>
    <w:rsid w:val="00C831CF"/>
    <w:rsid w:val="00C87763"/>
    <w:rsid w:val="00C92CB8"/>
    <w:rsid w:val="00C93B6B"/>
    <w:rsid w:val="00C95070"/>
    <w:rsid w:val="00C954AD"/>
    <w:rsid w:val="00C96CCA"/>
    <w:rsid w:val="00CA0AAE"/>
    <w:rsid w:val="00CA30B6"/>
    <w:rsid w:val="00CA64AD"/>
    <w:rsid w:val="00CB11B2"/>
    <w:rsid w:val="00CB6908"/>
    <w:rsid w:val="00CB7375"/>
    <w:rsid w:val="00CC2C3C"/>
    <w:rsid w:val="00CC3480"/>
    <w:rsid w:val="00CC5A94"/>
    <w:rsid w:val="00CC5AFA"/>
    <w:rsid w:val="00CC6B87"/>
    <w:rsid w:val="00CC753E"/>
    <w:rsid w:val="00CD3B48"/>
    <w:rsid w:val="00CD64A8"/>
    <w:rsid w:val="00CE5C43"/>
    <w:rsid w:val="00CF0B96"/>
    <w:rsid w:val="00CF126F"/>
    <w:rsid w:val="00CF75A5"/>
    <w:rsid w:val="00D0237E"/>
    <w:rsid w:val="00D02C80"/>
    <w:rsid w:val="00D0619C"/>
    <w:rsid w:val="00D10034"/>
    <w:rsid w:val="00D108EB"/>
    <w:rsid w:val="00D12FD9"/>
    <w:rsid w:val="00D15326"/>
    <w:rsid w:val="00D20E54"/>
    <w:rsid w:val="00D22DC4"/>
    <w:rsid w:val="00D26F8B"/>
    <w:rsid w:val="00D271EC"/>
    <w:rsid w:val="00D30451"/>
    <w:rsid w:val="00D311BA"/>
    <w:rsid w:val="00D40034"/>
    <w:rsid w:val="00D43AF5"/>
    <w:rsid w:val="00D45976"/>
    <w:rsid w:val="00D463B6"/>
    <w:rsid w:val="00D47933"/>
    <w:rsid w:val="00D51165"/>
    <w:rsid w:val="00D549A4"/>
    <w:rsid w:val="00D54A2F"/>
    <w:rsid w:val="00D56D8A"/>
    <w:rsid w:val="00D63B49"/>
    <w:rsid w:val="00D67FE2"/>
    <w:rsid w:val="00D75EC7"/>
    <w:rsid w:val="00D821C0"/>
    <w:rsid w:val="00D84E4D"/>
    <w:rsid w:val="00D929FD"/>
    <w:rsid w:val="00D93702"/>
    <w:rsid w:val="00D97D01"/>
    <w:rsid w:val="00DA0A21"/>
    <w:rsid w:val="00DA72F0"/>
    <w:rsid w:val="00DB1D14"/>
    <w:rsid w:val="00DB2EB5"/>
    <w:rsid w:val="00DB3CC7"/>
    <w:rsid w:val="00DB5E5D"/>
    <w:rsid w:val="00DC3439"/>
    <w:rsid w:val="00DC7A67"/>
    <w:rsid w:val="00DD24D3"/>
    <w:rsid w:val="00DD2BFA"/>
    <w:rsid w:val="00DD5C9C"/>
    <w:rsid w:val="00DD6065"/>
    <w:rsid w:val="00DD6F41"/>
    <w:rsid w:val="00DD7B7F"/>
    <w:rsid w:val="00DD7E0A"/>
    <w:rsid w:val="00DE0497"/>
    <w:rsid w:val="00DE11D5"/>
    <w:rsid w:val="00DE5CDA"/>
    <w:rsid w:val="00DE70FC"/>
    <w:rsid w:val="00DE7751"/>
    <w:rsid w:val="00DF31FC"/>
    <w:rsid w:val="00DF3F42"/>
    <w:rsid w:val="00DF5897"/>
    <w:rsid w:val="00E0030E"/>
    <w:rsid w:val="00E021A0"/>
    <w:rsid w:val="00E0310A"/>
    <w:rsid w:val="00E07DF0"/>
    <w:rsid w:val="00E1531E"/>
    <w:rsid w:val="00E15C70"/>
    <w:rsid w:val="00E21694"/>
    <w:rsid w:val="00E25001"/>
    <w:rsid w:val="00E27188"/>
    <w:rsid w:val="00E32A8A"/>
    <w:rsid w:val="00E36C86"/>
    <w:rsid w:val="00E36D2D"/>
    <w:rsid w:val="00E41277"/>
    <w:rsid w:val="00E44645"/>
    <w:rsid w:val="00E5280B"/>
    <w:rsid w:val="00E6073B"/>
    <w:rsid w:val="00E63FEF"/>
    <w:rsid w:val="00E643B1"/>
    <w:rsid w:val="00E65639"/>
    <w:rsid w:val="00E67511"/>
    <w:rsid w:val="00E807F2"/>
    <w:rsid w:val="00E817B2"/>
    <w:rsid w:val="00E83847"/>
    <w:rsid w:val="00E842C6"/>
    <w:rsid w:val="00E86BA8"/>
    <w:rsid w:val="00E87AFB"/>
    <w:rsid w:val="00E91357"/>
    <w:rsid w:val="00E92B11"/>
    <w:rsid w:val="00E95460"/>
    <w:rsid w:val="00EA1AA9"/>
    <w:rsid w:val="00EA2D5F"/>
    <w:rsid w:val="00EA3693"/>
    <w:rsid w:val="00EA47B4"/>
    <w:rsid w:val="00EA5030"/>
    <w:rsid w:val="00EA761B"/>
    <w:rsid w:val="00EB79E1"/>
    <w:rsid w:val="00EC13F1"/>
    <w:rsid w:val="00EC2DEF"/>
    <w:rsid w:val="00EC457B"/>
    <w:rsid w:val="00EC5D7E"/>
    <w:rsid w:val="00EC773F"/>
    <w:rsid w:val="00ED19B2"/>
    <w:rsid w:val="00ED3985"/>
    <w:rsid w:val="00ED3B08"/>
    <w:rsid w:val="00ED5D79"/>
    <w:rsid w:val="00ED76AC"/>
    <w:rsid w:val="00EE072B"/>
    <w:rsid w:val="00EE1143"/>
    <w:rsid w:val="00EE3912"/>
    <w:rsid w:val="00EE42F7"/>
    <w:rsid w:val="00EE68B1"/>
    <w:rsid w:val="00EE6A78"/>
    <w:rsid w:val="00EF2859"/>
    <w:rsid w:val="00EF2EFB"/>
    <w:rsid w:val="00F0518D"/>
    <w:rsid w:val="00F05CC7"/>
    <w:rsid w:val="00F1336F"/>
    <w:rsid w:val="00F137F2"/>
    <w:rsid w:val="00F1455F"/>
    <w:rsid w:val="00F15BCE"/>
    <w:rsid w:val="00F22936"/>
    <w:rsid w:val="00F250C8"/>
    <w:rsid w:val="00F400ED"/>
    <w:rsid w:val="00F41A3C"/>
    <w:rsid w:val="00F4374C"/>
    <w:rsid w:val="00F44338"/>
    <w:rsid w:val="00F44824"/>
    <w:rsid w:val="00F4656D"/>
    <w:rsid w:val="00F4775A"/>
    <w:rsid w:val="00F52705"/>
    <w:rsid w:val="00F52B6C"/>
    <w:rsid w:val="00F54A16"/>
    <w:rsid w:val="00F558B1"/>
    <w:rsid w:val="00F61D31"/>
    <w:rsid w:val="00F636B1"/>
    <w:rsid w:val="00F64FFB"/>
    <w:rsid w:val="00F6589A"/>
    <w:rsid w:val="00F65CE8"/>
    <w:rsid w:val="00F71B0F"/>
    <w:rsid w:val="00F81188"/>
    <w:rsid w:val="00F813AF"/>
    <w:rsid w:val="00F85190"/>
    <w:rsid w:val="00F977E1"/>
    <w:rsid w:val="00FA2256"/>
    <w:rsid w:val="00FA22CC"/>
    <w:rsid w:val="00FA4B96"/>
    <w:rsid w:val="00FA4C65"/>
    <w:rsid w:val="00FB180C"/>
    <w:rsid w:val="00FC15C2"/>
    <w:rsid w:val="00FC4B32"/>
    <w:rsid w:val="00FC78E4"/>
    <w:rsid w:val="00FD1710"/>
    <w:rsid w:val="00FD1D9A"/>
    <w:rsid w:val="00FD3A80"/>
    <w:rsid w:val="00FD4F65"/>
    <w:rsid w:val="00FD7F23"/>
    <w:rsid w:val="00FE040F"/>
    <w:rsid w:val="00FE5896"/>
    <w:rsid w:val="00FF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645"/>
    <w:pPr>
      <w:spacing w:after="200" w:line="276" w:lineRule="auto"/>
    </w:pPr>
    <w:rPr>
      <w:sz w:val="22"/>
      <w:szCs w:val="22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FE1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</dc:creator>
  <cp:lastModifiedBy>pimpim</cp:lastModifiedBy>
  <cp:revision>4</cp:revision>
  <cp:lastPrinted>2020-03-29T16:09:00Z</cp:lastPrinted>
  <dcterms:created xsi:type="dcterms:W3CDTF">2022-04-02T14:01:00Z</dcterms:created>
  <dcterms:modified xsi:type="dcterms:W3CDTF">2022-04-02T14:11:00Z</dcterms:modified>
</cp:coreProperties>
</file>