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53E4" w14:textId="77777777" w:rsidR="00BB5FBC" w:rsidRDefault="00BB5FBC" w:rsidP="00BB5FBC">
      <w:pPr>
        <w:jc w:val="center"/>
      </w:pPr>
      <w:r>
        <w:rPr>
          <w:noProof/>
          <w:lang w:eastAsia="nl-NL"/>
        </w:rPr>
        <w:drawing>
          <wp:inline distT="0" distB="0" distL="0" distR="0" wp14:anchorId="6976129F" wp14:editId="71B53F3E">
            <wp:extent cx="2393315" cy="1536065"/>
            <wp:effectExtent l="0" t="0" r="6985"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3315" cy="1536065"/>
                    </a:xfrm>
                    <a:prstGeom prst="rect">
                      <a:avLst/>
                    </a:prstGeom>
                    <a:noFill/>
                  </pic:spPr>
                </pic:pic>
              </a:graphicData>
            </a:graphic>
          </wp:inline>
        </w:drawing>
      </w:r>
    </w:p>
    <w:p w14:paraId="288938DB" w14:textId="77777777" w:rsidR="00BB5FBC" w:rsidRDefault="00BB5FBC"/>
    <w:p w14:paraId="3356FA08" w14:textId="77777777" w:rsidR="00677F5A" w:rsidRPr="002B5F91" w:rsidRDefault="00E65FF1">
      <w:r w:rsidRPr="002B5F91">
        <w:t>Beste Vrienden en Ke</w:t>
      </w:r>
      <w:r w:rsidR="00BC3C88" w:rsidRPr="002B5F91">
        <w:t>nn</w:t>
      </w:r>
      <w:r w:rsidR="00607B69" w:rsidRPr="002B5F91">
        <w:t>issen,</w:t>
      </w:r>
      <w:r w:rsidR="002A683F" w:rsidRPr="002B5F91">
        <w:t xml:space="preserve"> Medezusters,</w:t>
      </w:r>
    </w:p>
    <w:p w14:paraId="2AC2E1E5" w14:textId="77777777" w:rsidR="00C22F98" w:rsidRPr="002B5F91" w:rsidRDefault="00E65FF1">
      <w:r w:rsidRPr="002B5F91">
        <w:t xml:space="preserve">Hier is weer een schrijven vanuit Indonesia. </w:t>
      </w:r>
    </w:p>
    <w:p w14:paraId="1160D1A1" w14:textId="38B7FDCD" w:rsidR="00BE4744" w:rsidRPr="002B5F91" w:rsidRDefault="00E65FF1" w:rsidP="00BE4744">
      <w:pPr>
        <w:pStyle w:val="Geenafstand"/>
        <w:rPr>
          <w:lang w:val="nl-NL"/>
        </w:rPr>
      </w:pPr>
      <w:r w:rsidRPr="002B5F91">
        <w:rPr>
          <w:lang w:val="nl-NL"/>
        </w:rPr>
        <w:t>D</w:t>
      </w:r>
      <w:r w:rsidR="00BC3C88" w:rsidRPr="002B5F91">
        <w:rPr>
          <w:lang w:val="nl-NL"/>
        </w:rPr>
        <w:t xml:space="preserve">e laatste </w:t>
      </w:r>
      <w:r w:rsidR="00C22F98" w:rsidRPr="002B5F91">
        <w:rPr>
          <w:lang w:val="nl-NL"/>
        </w:rPr>
        <w:t>nieuws</w:t>
      </w:r>
      <w:r w:rsidR="00BC3C88" w:rsidRPr="002B5F91">
        <w:rPr>
          <w:lang w:val="nl-NL"/>
        </w:rPr>
        <w:t xml:space="preserve">brief was in </w:t>
      </w:r>
      <w:r w:rsidR="00CC29A6">
        <w:rPr>
          <w:lang w:val="nl-NL"/>
        </w:rPr>
        <w:t>m</w:t>
      </w:r>
      <w:r w:rsidR="00BC3C88" w:rsidRPr="002B5F91">
        <w:rPr>
          <w:lang w:val="nl-NL"/>
        </w:rPr>
        <w:t xml:space="preserve">ei </w:t>
      </w:r>
      <w:r w:rsidR="00CC29A6">
        <w:rPr>
          <w:lang w:val="nl-NL"/>
        </w:rPr>
        <w:t>van dit jaar,</w:t>
      </w:r>
      <w:r w:rsidR="00BC3C88" w:rsidRPr="002B5F91">
        <w:rPr>
          <w:lang w:val="nl-NL"/>
        </w:rPr>
        <w:t xml:space="preserve"> </w:t>
      </w:r>
      <w:r w:rsidR="00CC29A6">
        <w:rPr>
          <w:lang w:val="nl-NL"/>
        </w:rPr>
        <w:t>met daari</w:t>
      </w:r>
      <w:r w:rsidR="00BC3C88" w:rsidRPr="002B5F91">
        <w:rPr>
          <w:lang w:val="nl-NL"/>
        </w:rPr>
        <w:t>n het droevi</w:t>
      </w:r>
      <w:r w:rsidRPr="002B5F91">
        <w:rPr>
          <w:lang w:val="nl-NL"/>
        </w:rPr>
        <w:t xml:space="preserve">ge bericht dat Henk </w:t>
      </w:r>
      <w:proofErr w:type="spellStart"/>
      <w:r w:rsidRPr="002B5F91">
        <w:rPr>
          <w:lang w:val="nl-NL"/>
        </w:rPr>
        <w:t>Goebert</w:t>
      </w:r>
      <w:proofErr w:type="spellEnd"/>
      <w:r w:rsidRPr="002B5F91">
        <w:rPr>
          <w:lang w:val="nl-NL"/>
        </w:rPr>
        <w:t xml:space="preserve"> was overleden </w:t>
      </w:r>
      <w:r w:rsidR="00BC3C88" w:rsidRPr="002B5F91">
        <w:rPr>
          <w:lang w:val="nl-NL"/>
        </w:rPr>
        <w:t xml:space="preserve">op </w:t>
      </w:r>
      <w:r w:rsidRPr="002B5F91">
        <w:rPr>
          <w:lang w:val="nl-NL"/>
        </w:rPr>
        <w:t xml:space="preserve">25 Maart 2021. </w:t>
      </w:r>
      <w:r w:rsidR="00BE4744" w:rsidRPr="002B5F91">
        <w:rPr>
          <w:lang w:val="nl-NL"/>
        </w:rPr>
        <w:t xml:space="preserve">Inmiddels kan ik U laten weten dat Henk </w:t>
      </w:r>
      <w:proofErr w:type="spellStart"/>
      <w:r w:rsidR="00BE4744" w:rsidRPr="002B5F91">
        <w:rPr>
          <w:lang w:val="nl-NL"/>
        </w:rPr>
        <w:t>Goebert</w:t>
      </w:r>
      <w:proofErr w:type="spellEnd"/>
      <w:r w:rsidR="00BE4744" w:rsidRPr="002B5F91">
        <w:rPr>
          <w:lang w:val="nl-NL"/>
        </w:rPr>
        <w:t xml:space="preserve"> vervangen is door Arjan Lemmers, de zoon van mijn broer André, die </w:t>
      </w:r>
      <w:r w:rsidR="0093085C">
        <w:rPr>
          <w:lang w:val="nl-NL"/>
        </w:rPr>
        <w:t>net als</w:t>
      </w:r>
      <w:r w:rsidR="00BE4744" w:rsidRPr="002B5F91">
        <w:rPr>
          <w:lang w:val="nl-NL"/>
        </w:rPr>
        <w:t xml:space="preserve"> Henk </w:t>
      </w:r>
      <w:proofErr w:type="spellStart"/>
      <w:r w:rsidR="00BE4744" w:rsidRPr="002B5F91">
        <w:rPr>
          <w:lang w:val="nl-NL"/>
        </w:rPr>
        <w:t>Goebert</w:t>
      </w:r>
      <w:proofErr w:type="spellEnd"/>
      <w:r w:rsidR="00BE4744" w:rsidRPr="002B5F91">
        <w:rPr>
          <w:lang w:val="nl-NL"/>
        </w:rPr>
        <w:t xml:space="preserve"> dit werk voor de Stichting deed.</w:t>
      </w:r>
    </w:p>
    <w:p w14:paraId="4A56D33F" w14:textId="77777777" w:rsidR="00856381" w:rsidRPr="002B5F91" w:rsidRDefault="00856381"/>
    <w:p w14:paraId="7FF2F5D8" w14:textId="1BBD2C81" w:rsidR="00BE4744" w:rsidRPr="002B5F91" w:rsidRDefault="00E65FF1">
      <w:r w:rsidRPr="002B5F91">
        <w:t>Hierbij will</w:t>
      </w:r>
      <w:r w:rsidR="00BC3C88" w:rsidRPr="002B5F91">
        <w:t xml:space="preserve">en we even stil staan bij alle </w:t>
      </w:r>
      <w:r w:rsidRPr="002B5F91">
        <w:t>mensen die de St</w:t>
      </w:r>
      <w:r w:rsidR="00607B69" w:rsidRPr="002B5F91">
        <w:t>ichting een warm hart toedragen</w:t>
      </w:r>
      <w:r w:rsidRPr="002B5F91">
        <w:t xml:space="preserve"> en misschien ook kinderen</w:t>
      </w:r>
      <w:r w:rsidR="00607B69" w:rsidRPr="002B5F91">
        <w:t>,</w:t>
      </w:r>
      <w:r w:rsidRPr="002B5F91">
        <w:t xml:space="preserve"> ouders of familieleden</w:t>
      </w:r>
      <w:r w:rsidR="00BC3C88" w:rsidRPr="002B5F91">
        <w:t xml:space="preserve"> hebben die overle</w:t>
      </w:r>
      <w:r w:rsidR="003A15FD" w:rsidRPr="002B5F91">
        <w:t>den zijn</w:t>
      </w:r>
      <w:r w:rsidR="00607B69" w:rsidRPr="002B5F91">
        <w:t xml:space="preserve"> van</w:t>
      </w:r>
      <w:r w:rsidR="001E1B3C" w:rsidRPr="002B5F91">
        <w:t>wege het Corona Virus of andere ziektes. Wij</w:t>
      </w:r>
      <w:r w:rsidR="00607B69" w:rsidRPr="002B5F91">
        <w:t>,</w:t>
      </w:r>
      <w:r w:rsidR="001E1B3C" w:rsidRPr="002B5F91">
        <w:t xml:space="preserve"> de zusters en kinderen hier</w:t>
      </w:r>
      <w:r w:rsidR="00607B69" w:rsidRPr="002B5F91">
        <w:t>, nemen deze allen mee in ons</w:t>
      </w:r>
      <w:r w:rsidR="001E1B3C" w:rsidRPr="002B5F91">
        <w:t xml:space="preserve"> dagelijks gebed. </w:t>
      </w:r>
    </w:p>
    <w:p w14:paraId="26CE5722" w14:textId="7D82BD2B" w:rsidR="001E1B3C" w:rsidRPr="002B5F91" w:rsidRDefault="001E1B3C">
      <w:r w:rsidRPr="002B5F91">
        <w:t>Laten we samen op weg gaan, telkens het geven of vragen om een hand</w:t>
      </w:r>
      <w:r w:rsidR="00391F47" w:rsidRPr="002B5F91">
        <w:t>,</w:t>
      </w:r>
      <w:r w:rsidRPr="002B5F91">
        <w:t xml:space="preserve"> samen de weg te gaan tot het einde.</w:t>
      </w:r>
      <w:r w:rsidR="00CF2ABC" w:rsidRPr="002B5F91">
        <w:t xml:space="preserve"> Het virus heeft </w:t>
      </w:r>
      <w:r w:rsidRPr="002B5F91">
        <w:t>ons lat</w:t>
      </w:r>
      <w:r w:rsidR="00CF2ABC" w:rsidRPr="002B5F91">
        <w:t>en weten hoe belangrijk het is om ouders,</w:t>
      </w:r>
      <w:r w:rsidR="009129B7" w:rsidRPr="002B5F91">
        <w:t xml:space="preserve"> kinderen, familie medezusters </w:t>
      </w:r>
      <w:r w:rsidR="00CF2ABC" w:rsidRPr="002B5F91">
        <w:t xml:space="preserve">en </w:t>
      </w:r>
      <w:r w:rsidRPr="002B5F91">
        <w:t>ke</w:t>
      </w:r>
      <w:r w:rsidR="00CF2ABC" w:rsidRPr="002B5F91">
        <w:t>n</w:t>
      </w:r>
      <w:r w:rsidRPr="002B5F91">
        <w:t>nissen te hebben.</w:t>
      </w:r>
    </w:p>
    <w:p w14:paraId="54F169F9" w14:textId="77777777" w:rsidR="001E1B3C" w:rsidRPr="002B5F91" w:rsidRDefault="00BB5FBC">
      <w:r w:rsidRPr="002B5F91">
        <w:rPr>
          <w:noProof/>
          <w:lang w:eastAsia="nl-NL"/>
        </w:rPr>
        <w:drawing>
          <wp:anchor distT="0" distB="0" distL="114300" distR="114300" simplePos="0" relativeHeight="251664384" behindDoc="0" locked="0" layoutInCell="1" allowOverlap="1" wp14:anchorId="5148136D" wp14:editId="551E17A2">
            <wp:simplePos x="0" y="0"/>
            <wp:positionH relativeFrom="margin">
              <wp:posOffset>0</wp:posOffset>
            </wp:positionH>
            <wp:positionV relativeFrom="margin">
              <wp:posOffset>4629150</wp:posOffset>
            </wp:positionV>
            <wp:extent cx="2971800" cy="3590925"/>
            <wp:effectExtent l="552450" t="419100" r="514350" b="4095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241058">
                      <a:off x="0" y="0"/>
                      <a:ext cx="2971800" cy="3590925"/>
                    </a:xfrm>
                    <a:prstGeom prst="rect">
                      <a:avLst/>
                    </a:prstGeom>
                  </pic:spPr>
                </pic:pic>
              </a:graphicData>
            </a:graphic>
          </wp:anchor>
        </w:drawing>
      </w:r>
      <w:r w:rsidR="00880A05" w:rsidRPr="002B5F91">
        <w:t>We hopen dat U allen</w:t>
      </w:r>
      <w:r w:rsidR="00E84A91" w:rsidRPr="002B5F91">
        <w:t>,</w:t>
      </w:r>
      <w:r w:rsidR="00880A05" w:rsidRPr="002B5F91">
        <w:t xml:space="preserve"> </w:t>
      </w:r>
      <w:r w:rsidR="001E1B3C" w:rsidRPr="002B5F91">
        <w:t>ondanks</w:t>
      </w:r>
      <w:r w:rsidR="00880A05" w:rsidRPr="002B5F91">
        <w:t xml:space="preserve"> alle </w:t>
      </w:r>
      <w:r w:rsidR="004B1139" w:rsidRPr="002B5F91">
        <w:t>beperkingen die er wa</w:t>
      </w:r>
      <w:r w:rsidR="00880A05" w:rsidRPr="002B5F91">
        <w:t>ren</w:t>
      </w:r>
      <w:r w:rsidR="003A15FD" w:rsidRPr="002B5F91">
        <w:t>,</w:t>
      </w:r>
      <w:r w:rsidR="00880A05" w:rsidRPr="002B5F91">
        <w:t xml:space="preserve"> van een zo prettig mogelijke vakantie heeft mogen genieten</w:t>
      </w:r>
      <w:r w:rsidR="003A15FD" w:rsidRPr="002B5F91">
        <w:t xml:space="preserve"> en</w:t>
      </w:r>
      <w:r w:rsidR="00912677" w:rsidRPr="002B5F91">
        <w:t xml:space="preserve"> zo nieuwe ener</w:t>
      </w:r>
      <w:r w:rsidR="003A15FD" w:rsidRPr="002B5F91">
        <w:t xml:space="preserve">gie heeft </w:t>
      </w:r>
      <w:r w:rsidR="001B21B5" w:rsidRPr="002B5F91">
        <w:t>op</w:t>
      </w:r>
      <w:r w:rsidR="003A15FD" w:rsidRPr="002B5F91">
        <w:t>gedaan om</w:t>
      </w:r>
      <w:r w:rsidR="004B1139" w:rsidRPr="002B5F91">
        <w:t xml:space="preserve"> weer met go</w:t>
      </w:r>
      <w:r w:rsidR="001A0897" w:rsidRPr="002B5F91">
        <w:t>ede moed</w:t>
      </w:r>
      <w:r w:rsidR="00912677" w:rsidRPr="002B5F91">
        <w:t xml:space="preserve"> te kunnen starten met u</w:t>
      </w:r>
      <w:r w:rsidR="004B1139" w:rsidRPr="002B5F91">
        <w:t>w werk.</w:t>
      </w:r>
    </w:p>
    <w:p w14:paraId="4C7B5F41" w14:textId="09B44974" w:rsidR="00BE4744" w:rsidRPr="002B5F91" w:rsidRDefault="004B1139" w:rsidP="004B1139">
      <w:pPr>
        <w:tabs>
          <w:tab w:val="left" w:pos="7288"/>
        </w:tabs>
      </w:pPr>
      <w:r w:rsidRPr="002B5F91">
        <w:t xml:space="preserve">Hier in </w:t>
      </w:r>
      <w:r w:rsidR="00E84A91" w:rsidRPr="002B5F91">
        <w:t>Indonesi</w:t>
      </w:r>
      <w:r w:rsidR="002B5F91">
        <w:t>ë</w:t>
      </w:r>
      <w:r w:rsidR="00E84A91" w:rsidRPr="002B5F91">
        <w:t xml:space="preserve"> wordt </w:t>
      </w:r>
      <w:r w:rsidR="001A0897" w:rsidRPr="002B5F91">
        <w:t xml:space="preserve">ook </w:t>
      </w:r>
      <w:r w:rsidR="00A22149" w:rsidRPr="002B5F91">
        <w:t>iedere</w:t>
      </w:r>
      <w:r w:rsidR="00E84A91" w:rsidRPr="002B5F91">
        <w:t xml:space="preserve">en </w:t>
      </w:r>
      <w:r w:rsidR="00CC29A6">
        <w:t>g</w:t>
      </w:r>
      <w:r w:rsidR="00E84A91" w:rsidRPr="002B5F91">
        <w:t>evacc</w:t>
      </w:r>
      <w:r w:rsidRPr="002B5F91">
        <w:t>ine</w:t>
      </w:r>
      <w:r w:rsidR="001A0897" w:rsidRPr="002B5F91">
        <w:t>e</w:t>
      </w:r>
      <w:r w:rsidR="001B21B5" w:rsidRPr="002B5F91">
        <w:t>r</w:t>
      </w:r>
      <w:r w:rsidR="001A0897" w:rsidRPr="002B5F91">
        <w:t>d</w:t>
      </w:r>
      <w:r w:rsidR="00856381" w:rsidRPr="002B5F91">
        <w:t>.</w:t>
      </w:r>
      <w:r w:rsidR="001A0897" w:rsidRPr="002B5F91">
        <w:t xml:space="preserve"> </w:t>
      </w:r>
      <w:r w:rsidR="00A22149" w:rsidRPr="002B5F91">
        <w:t>H</w:t>
      </w:r>
      <w:r w:rsidRPr="002B5F91">
        <w:t xml:space="preserve">et </w:t>
      </w:r>
      <w:r w:rsidR="00856381" w:rsidRPr="002B5F91">
        <w:t xml:space="preserve">duurt </w:t>
      </w:r>
      <w:r w:rsidRPr="002B5F91">
        <w:t xml:space="preserve">wel even voordat </w:t>
      </w:r>
      <w:r w:rsidR="00856381" w:rsidRPr="002B5F91">
        <w:t>iedereen gevaccineerd is</w:t>
      </w:r>
      <w:r w:rsidR="00CC29A6">
        <w:t xml:space="preserve">, </w:t>
      </w:r>
      <w:r w:rsidRPr="002B5F91">
        <w:t xml:space="preserve">vanwege het </w:t>
      </w:r>
      <w:r w:rsidR="00856381" w:rsidRPr="002B5F91">
        <w:t>grote aantal inwoners en de uitgestrektheid</w:t>
      </w:r>
      <w:r w:rsidR="00A22149" w:rsidRPr="002B5F91">
        <w:t xml:space="preserve"> van het land</w:t>
      </w:r>
      <w:r w:rsidR="00856381" w:rsidRPr="002B5F91">
        <w:t xml:space="preserve"> </w:t>
      </w:r>
      <w:r w:rsidR="00F04D0D" w:rsidRPr="002B5F91">
        <w:t>over vele</w:t>
      </w:r>
      <w:r w:rsidRPr="002B5F91">
        <w:t xml:space="preserve"> eilanden. </w:t>
      </w:r>
    </w:p>
    <w:p w14:paraId="34022CBC" w14:textId="67E725C2" w:rsidR="007A7022" w:rsidRPr="002B5F91" w:rsidRDefault="004B1139" w:rsidP="004B1139">
      <w:pPr>
        <w:tabs>
          <w:tab w:val="left" w:pos="7288"/>
        </w:tabs>
      </w:pPr>
      <w:r w:rsidRPr="002B5F91">
        <w:lastRenderedPageBreak/>
        <w:t>Maar toch kunnen we zeggen dat het</w:t>
      </w:r>
      <w:r w:rsidR="001B21B5" w:rsidRPr="002B5F91">
        <w:t xml:space="preserve"> op dit moment de goede kant op</w:t>
      </w:r>
      <w:r w:rsidRPr="002B5F91">
        <w:t xml:space="preserve">gaat. Minder mensen </w:t>
      </w:r>
      <w:r w:rsidR="002B5F91" w:rsidRPr="002B5F91">
        <w:t>geïnfecteerd</w:t>
      </w:r>
      <w:r w:rsidRPr="002B5F91">
        <w:t xml:space="preserve">. Ook hier </w:t>
      </w:r>
      <w:r w:rsidR="00856381" w:rsidRPr="002B5F91">
        <w:t>leren we dat samenwerking hee</w:t>
      </w:r>
      <w:r w:rsidR="006247A7" w:rsidRPr="002B5F91">
        <w:t>l</w:t>
      </w:r>
      <w:r w:rsidR="007A7022" w:rsidRPr="002B5F91">
        <w:t xml:space="preserve"> belangrijk is, op welk gebied en in welke vorm</w:t>
      </w:r>
      <w:r w:rsidR="00F04D0D" w:rsidRPr="002B5F91">
        <w:t xml:space="preserve"> </w:t>
      </w:r>
      <w:r w:rsidR="007A7022" w:rsidRPr="002B5F91">
        <w:t>dan ook.</w:t>
      </w:r>
    </w:p>
    <w:p w14:paraId="43FD6352" w14:textId="77777777" w:rsidR="009634C0" w:rsidRDefault="009634C0" w:rsidP="004B1139">
      <w:pPr>
        <w:tabs>
          <w:tab w:val="left" w:pos="7288"/>
        </w:tabs>
      </w:pPr>
    </w:p>
    <w:p w14:paraId="613AD157" w14:textId="48D239BA" w:rsidR="007A7022" w:rsidRPr="002B5F91" w:rsidRDefault="00523081" w:rsidP="004B1139">
      <w:pPr>
        <w:tabs>
          <w:tab w:val="left" w:pos="7288"/>
        </w:tabs>
      </w:pPr>
      <w:r w:rsidRPr="002B5F91">
        <w:rPr>
          <w:noProof/>
          <w:lang w:eastAsia="nl-NL"/>
        </w:rPr>
        <w:drawing>
          <wp:anchor distT="0" distB="0" distL="114300" distR="114300" simplePos="0" relativeHeight="251659264" behindDoc="0" locked="0" layoutInCell="1" allowOverlap="1" wp14:anchorId="7E7D9649" wp14:editId="32FB7910">
            <wp:simplePos x="0" y="0"/>
            <wp:positionH relativeFrom="margin">
              <wp:posOffset>3124200</wp:posOffset>
            </wp:positionH>
            <wp:positionV relativeFrom="paragraph">
              <wp:posOffset>27940</wp:posOffset>
            </wp:positionV>
            <wp:extent cx="2762250" cy="3038475"/>
            <wp:effectExtent l="514350" t="457200" r="514350" b="4476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20099588">
                      <a:off x="0" y="0"/>
                      <a:ext cx="2762250" cy="3038475"/>
                    </a:xfrm>
                    <a:prstGeom prst="rect">
                      <a:avLst/>
                    </a:prstGeom>
                  </pic:spPr>
                </pic:pic>
              </a:graphicData>
            </a:graphic>
          </wp:anchor>
        </w:drawing>
      </w:r>
      <w:r w:rsidR="007A7022" w:rsidRPr="002B5F91">
        <w:t>Hier binnen de Stichting de Regenboog kunnen we nog redelijk rondkomen</w:t>
      </w:r>
      <w:r w:rsidR="00F04D0D" w:rsidRPr="002B5F91">
        <w:t>. E</w:t>
      </w:r>
      <w:r w:rsidR="007A7022" w:rsidRPr="002B5F91">
        <w:t>r worden 38 kinderen geholpen met van alles wat kinderen nodig hebben.</w:t>
      </w:r>
      <w:r w:rsidR="008338EF" w:rsidRPr="002B5F91">
        <w:t xml:space="preserve"> </w:t>
      </w:r>
      <w:r w:rsidR="00F04D0D" w:rsidRPr="002B5F91">
        <w:t>Op de eerste plaats scholing en cursussen</w:t>
      </w:r>
      <w:r w:rsidR="007A7022" w:rsidRPr="002B5F91">
        <w:t xml:space="preserve"> zoals koken, zingen, dansen,</w:t>
      </w:r>
      <w:r w:rsidR="00B11A30" w:rsidRPr="002B5F91">
        <w:t xml:space="preserve"> leren n</w:t>
      </w:r>
      <w:r w:rsidR="002C3E1F" w:rsidRPr="002B5F91">
        <w:t>aaien of hout</w:t>
      </w:r>
      <w:r w:rsidR="00B11A30" w:rsidRPr="002B5F91">
        <w:t>bewerking en</w:t>
      </w:r>
      <w:r w:rsidR="007A7022" w:rsidRPr="002B5F91">
        <w:t xml:space="preserve"> het make</w:t>
      </w:r>
      <w:r w:rsidR="00B11A30" w:rsidRPr="002B5F91">
        <w:t>n van kaarsen in onze workshop</w:t>
      </w:r>
      <w:r w:rsidR="007A7022" w:rsidRPr="002B5F91">
        <w:t>. Dit alles om te komen tot zelfstandigheid.</w:t>
      </w:r>
      <w:r w:rsidR="00351CA1" w:rsidRPr="002B5F91">
        <w:t xml:space="preserve">      </w:t>
      </w:r>
    </w:p>
    <w:p w14:paraId="287DD970" w14:textId="05DBEE42" w:rsidR="00351CA1" w:rsidRPr="002B5F91" w:rsidRDefault="00287C4D" w:rsidP="004B1139">
      <w:pPr>
        <w:tabs>
          <w:tab w:val="left" w:pos="7288"/>
        </w:tabs>
      </w:pPr>
      <w:r w:rsidRPr="00CC29A6">
        <w:rPr>
          <w:b/>
          <w:bCs/>
        </w:rPr>
        <w:t>Kinder</w:t>
      </w:r>
      <w:r w:rsidR="009B4D0D" w:rsidRPr="00CC29A6">
        <w:rPr>
          <w:b/>
          <w:bCs/>
        </w:rPr>
        <w:t>te</w:t>
      </w:r>
      <w:r w:rsidR="00012E0D" w:rsidRPr="00CC29A6">
        <w:rPr>
          <w:b/>
          <w:bCs/>
        </w:rPr>
        <w:t>huis</w:t>
      </w:r>
      <w:r w:rsidR="00012E0D" w:rsidRPr="002B5F91">
        <w:t>: Zoals ik hier</w:t>
      </w:r>
      <w:r w:rsidRPr="002B5F91">
        <w:t>boven al omschreef wordt er van alles ondernomen met de kinderen</w:t>
      </w:r>
      <w:r w:rsidR="00351CA1" w:rsidRPr="002B5F91">
        <w:t xml:space="preserve"> om tot zelfstandighe</w:t>
      </w:r>
      <w:r w:rsidR="00012E0D" w:rsidRPr="002B5F91">
        <w:t>id te komen.</w:t>
      </w:r>
      <w:r w:rsidR="00E8483B" w:rsidRPr="002B5F91">
        <w:t xml:space="preserve"> H</w:t>
      </w:r>
      <w:r w:rsidR="00351CA1" w:rsidRPr="002B5F91">
        <w:t xml:space="preserve">et afgelopen jaar </w:t>
      </w:r>
      <w:r w:rsidR="00012E0D" w:rsidRPr="002B5F91">
        <w:t xml:space="preserve">zijn </w:t>
      </w:r>
      <w:r w:rsidR="00351CA1" w:rsidRPr="002B5F91">
        <w:t>4 kinderen geslaagd</w:t>
      </w:r>
      <w:r w:rsidR="009129B7" w:rsidRPr="002B5F91">
        <w:t xml:space="preserve"> voor hun schoolexamen</w:t>
      </w:r>
      <w:r w:rsidR="00351CA1" w:rsidRPr="002B5F91">
        <w:t xml:space="preserve">. Het is moeilijk </w:t>
      </w:r>
      <w:r w:rsidR="00E8483B" w:rsidRPr="002B5F91">
        <w:t xml:space="preserve">voor ze </w:t>
      </w:r>
      <w:r w:rsidR="00351CA1" w:rsidRPr="002B5F91">
        <w:t xml:space="preserve">om werk te vinden, </w:t>
      </w:r>
      <w:r w:rsidR="00E8483B" w:rsidRPr="002B5F91">
        <w:t>vooral</w:t>
      </w:r>
      <w:r w:rsidR="00012E0D" w:rsidRPr="002B5F91">
        <w:t xml:space="preserve"> in de administrat</w:t>
      </w:r>
      <w:r w:rsidR="00351CA1" w:rsidRPr="002B5F91">
        <w:t>i</w:t>
      </w:r>
      <w:r w:rsidR="00012E0D" w:rsidRPr="002B5F91">
        <w:t>eve</w:t>
      </w:r>
      <w:r w:rsidR="00E8483B" w:rsidRPr="002B5F91">
        <w:t xml:space="preserve"> en h</w:t>
      </w:r>
      <w:r w:rsidR="00351CA1" w:rsidRPr="002B5F91">
        <w:t>otel</w:t>
      </w:r>
      <w:r w:rsidR="00012E0D" w:rsidRPr="002B5F91">
        <w:t>sector</w:t>
      </w:r>
      <w:r w:rsidR="00351CA1" w:rsidRPr="002B5F91">
        <w:t xml:space="preserve">. Een van hen heeft gekozen voor het Klein </w:t>
      </w:r>
      <w:r w:rsidR="002B5F91" w:rsidRPr="002B5F91">
        <w:t>Seminarie</w:t>
      </w:r>
      <w:r w:rsidR="00351CA1" w:rsidRPr="002B5F91">
        <w:t>.</w:t>
      </w:r>
      <w:r w:rsidR="00823E11" w:rsidRPr="002B5F91">
        <w:t xml:space="preserve"> </w:t>
      </w:r>
      <w:r w:rsidR="00351CA1" w:rsidRPr="002B5F91">
        <w:t>De anderen zijn op dit moment druk bezig met het vinden van een baan.</w:t>
      </w:r>
    </w:p>
    <w:p w14:paraId="7F0B6790" w14:textId="7E14CAD4" w:rsidR="00BE4744" w:rsidRPr="002B5F91" w:rsidRDefault="009634C0" w:rsidP="004B1139">
      <w:pPr>
        <w:tabs>
          <w:tab w:val="left" w:pos="7288"/>
        </w:tabs>
      </w:pPr>
      <w:r w:rsidRPr="002B5F91">
        <w:rPr>
          <w:noProof/>
          <w:lang w:eastAsia="nl-NL"/>
        </w:rPr>
        <w:drawing>
          <wp:anchor distT="0" distB="0" distL="114300" distR="114300" simplePos="0" relativeHeight="251667456" behindDoc="0" locked="0" layoutInCell="1" allowOverlap="1" wp14:anchorId="74602F1B" wp14:editId="5E17E6C7">
            <wp:simplePos x="0" y="0"/>
            <wp:positionH relativeFrom="margin">
              <wp:posOffset>-76200</wp:posOffset>
            </wp:positionH>
            <wp:positionV relativeFrom="paragraph">
              <wp:posOffset>284480</wp:posOffset>
            </wp:positionV>
            <wp:extent cx="3028950" cy="26860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28950" cy="2686050"/>
                    </a:xfrm>
                    <a:prstGeom prst="rect">
                      <a:avLst/>
                    </a:prstGeom>
                  </pic:spPr>
                </pic:pic>
              </a:graphicData>
            </a:graphic>
            <wp14:sizeRelH relativeFrom="margin">
              <wp14:pctWidth>0</wp14:pctWidth>
            </wp14:sizeRelH>
          </wp:anchor>
        </w:drawing>
      </w:r>
      <w:r w:rsidR="00BE4744" w:rsidRPr="002B5F91">
        <w:t>D</w:t>
      </w:r>
      <w:r w:rsidR="00C86F23" w:rsidRPr="002B5F91">
        <w:t>e schoolkinderen zijn druk op de com</w:t>
      </w:r>
      <w:r w:rsidR="002C3E1F" w:rsidRPr="002B5F91">
        <w:t>puter met videoclips, Z</w:t>
      </w:r>
      <w:r w:rsidR="00E8483B" w:rsidRPr="002B5F91">
        <w:t xml:space="preserve">oom </w:t>
      </w:r>
      <w:r w:rsidR="00823E11" w:rsidRPr="002B5F91">
        <w:t xml:space="preserve">en het </w:t>
      </w:r>
      <w:r w:rsidR="00C86F23" w:rsidRPr="002B5F91">
        <w:t>maken van Power Points.</w:t>
      </w:r>
    </w:p>
    <w:p w14:paraId="73910342" w14:textId="601F1F0D" w:rsidR="00BE4744" w:rsidRPr="002B5F91" w:rsidRDefault="009634C0" w:rsidP="004B1139">
      <w:pPr>
        <w:tabs>
          <w:tab w:val="left" w:pos="7288"/>
        </w:tabs>
      </w:pPr>
      <w:r>
        <w:rPr>
          <w:noProof/>
        </w:rPr>
        <w:t xml:space="preserve">    </w:t>
      </w:r>
      <w:r>
        <w:rPr>
          <w:noProof/>
        </w:rPr>
        <w:drawing>
          <wp:inline distT="0" distB="0" distL="0" distR="0" wp14:anchorId="432FC998" wp14:editId="3E99950A">
            <wp:extent cx="2800350" cy="2124216"/>
            <wp:effectExtent l="38100" t="171450" r="38100" b="2000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383704">
                      <a:off x="0" y="0"/>
                      <a:ext cx="2812430" cy="2133380"/>
                    </a:xfrm>
                    <a:prstGeom prst="rect">
                      <a:avLst/>
                    </a:prstGeom>
                    <a:noFill/>
                  </pic:spPr>
                </pic:pic>
              </a:graphicData>
            </a:graphic>
          </wp:inline>
        </w:drawing>
      </w:r>
    </w:p>
    <w:p w14:paraId="1D36F63C" w14:textId="5599FE66" w:rsidR="0062377B" w:rsidRPr="002B5F91" w:rsidRDefault="00BE4744" w:rsidP="004B1139">
      <w:pPr>
        <w:tabs>
          <w:tab w:val="left" w:pos="7288"/>
        </w:tabs>
      </w:pPr>
      <w:r w:rsidRPr="00CC29A6">
        <w:rPr>
          <w:b/>
          <w:bCs/>
          <w:noProof/>
          <w:lang w:eastAsia="nl-NL"/>
        </w:rPr>
        <w:lastRenderedPageBreak/>
        <w:drawing>
          <wp:anchor distT="0" distB="0" distL="114300" distR="114300" simplePos="0" relativeHeight="251665408" behindDoc="0" locked="0" layoutInCell="1" allowOverlap="1" wp14:anchorId="677B9315" wp14:editId="10E4D145">
            <wp:simplePos x="0" y="0"/>
            <wp:positionH relativeFrom="page">
              <wp:posOffset>1148715</wp:posOffset>
            </wp:positionH>
            <wp:positionV relativeFrom="paragraph">
              <wp:posOffset>361950</wp:posOffset>
            </wp:positionV>
            <wp:extent cx="2209800" cy="2704465"/>
            <wp:effectExtent l="514350" t="361950" r="438150" b="3625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48559">
                      <a:off x="0" y="0"/>
                      <a:ext cx="2209800" cy="2704465"/>
                    </a:xfrm>
                    <a:prstGeom prst="rect">
                      <a:avLst/>
                    </a:prstGeom>
                  </pic:spPr>
                </pic:pic>
              </a:graphicData>
            </a:graphic>
            <wp14:sizeRelH relativeFrom="margin">
              <wp14:pctWidth>0</wp14:pctWidth>
            </wp14:sizeRelH>
            <wp14:sizeRelV relativeFrom="margin">
              <wp14:pctHeight>0</wp14:pctHeight>
            </wp14:sizeRelV>
          </wp:anchor>
        </w:drawing>
      </w:r>
      <w:r w:rsidR="001771E6" w:rsidRPr="00CC29A6">
        <w:rPr>
          <w:b/>
          <w:bCs/>
        </w:rPr>
        <w:t xml:space="preserve">Rehabilitatie </w:t>
      </w:r>
      <w:r w:rsidR="002B5F91" w:rsidRPr="00CC29A6">
        <w:rPr>
          <w:b/>
          <w:bCs/>
        </w:rPr>
        <w:t>patiënten</w:t>
      </w:r>
      <w:r w:rsidR="006740C5" w:rsidRPr="002B5F91">
        <w:t>: Zodra</w:t>
      </w:r>
      <w:r w:rsidR="00C86F23" w:rsidRPr="002B5F91">
        <w:t xml:space="preserve"> het lukt </w:t>
      </w:r>
      <w:r w:rsidR="008F1388" w:rsidRPr="002B5F91">
        <w:t>willen we naar een goede tandarts</w:t>
      </w:r>
      <w:r w:rsidR="004E6D88" w:rsidRPr="002B5F91">
        <w:t xml:space="preserve"> om </w:t>
      </w:r>
      <w:r w:rsidR="00C86F23" w:rsidRPr="002B5F91">
        <w:t xml:space="preserve">het gebit in orde te </w:t>
      </w:r>
      <w:r w:rsidR="004E6D88" w:rsidRPr="002B5F91">
        <w:t>laten maken</w:t>
      </w:r>
      <w:r w:rsidR="00C86F23" w:rsidRPr="002B5F91">
        <w:t xml:space="preserve"> van </w:t>
      </w:r>
      <w:r w:rsidR="004E6D88" w:rsidRPr="002B5F91">
        <w:t xml:space="preserve">de </w:t>
      </w:r>
      <w:r w:rsidR="00C86F23" w:rsidRPr="002B5F91">
        <w:t xml:space="preserve">verschillende kinderen </w:t>
      </w:r>
      <w:r w:rsidR="004E6D88" w:rsidRPr="002B5F91">
        <w:t>die geopereerd zijn aan een hazenlip</w:t>
      </w:r>
      <w:r w:rsidR="001D49E3" w:rsidRPr="002B5F91">
        <w:t xml:space="preserve">, </w:t>
      </w:r>
      <w:r w:rsidR="0062377B" w:rsidRPr="002B5F91">
        <w:t>hopelijk</w:t>
      </w:r>
      <w:r w:rsidR="002C3E1F" w:rsidRPr="002B5F91">
        <w:t xml:space="preserve"> lukt dit binnenkort</w:t>
      </w:r>
      <w:r w:rsidR="004E6D88" w:rsidRPr="002B5F91">
        <w:t xml:space="preserve">.  De </w:t>
      </w:r>
      <w:r w:rsidR="00A86517" w:rsidRPr="002B5F91">
        <w:t>praktijk</w:t>
      </w:r>
      <w:r w:rsidR="004E6D88" w:rsidRPr="002B5F91">
        <w:t xml:space="preserve"> ligt nog stil vanwege de </w:t>
      </w:r>
      <w:r w:rsidR="002B5F91" w:rsidRPr="002B5F91">
        <w:t>pandemie</w:t>
      </w:r>
      <w:r w:rsidR="00A86517" w:rsidRPr="002B5F91">
        <w:t>.</w:t>
      </w:r>
    </w:p>
    <w:p w14:paraId="60912DFE" w14:textId="77777777" w:rsidR="00523081" w:rsidRPr="002B5F91" w:rsidRDefault="00523081" w:rsidP="004B1139">
      <w:pPr>
        <w:tabs>
          <w:tab w:val="left" w:pos="7288"/>
        </w:tabs>
      </w:pPr>
    </w:p>
    <w:p w14:paraId="3C9E4D14" w14:textId="77777777" w:rsidR="00523081" w:rsidRPr="002B5F91" w:rsidRDefault="00523081" w:rsidP="004B1139">
      <w:pPr>
        <w:tabs>
          <w:tab w:val="left" w:pos="7288"/>
        </w:tabs>
      </w:pPr>
    </w:p>
    <w:p w14:paraId="1FFFD002" w14:textId="0C5A3CDD" w:rsidR="002F4CB5" w:rsidRPr="002B5F91" w:rsidRDefault="00827254" w:rsidP="004B1139">
      <w:pPr>
        <w:tabs>
          <w:tab w:val="left" w:pos="7288"/>
        </w:tabs>
      </w:pPr>
      <w:r w:rsidRPr="00CC29A6">
        <w:rPr>
          <w:b/>
          <w:bCs/>
        </w:rPr>
        <w:t xml:space="preserve">Kliniek Clara </w:t>
      </w:r>
      <w:proofErr w:type="spellStart"/>
      <w:r w:rsidRPr="00CC29A6">
        <w:rPr>
          <w:b/>
          <w:bCs/>
        </w:rPr>
        <w:t>Pf</w:t>
      </w:r>
      <w:r w:rsidR="005367AA" w:rsidRPr="00CC29A6">
        <w:rPr>
          <w:b/>
          <w:bCs/>
        </w:rPr>
        <w:t>ander</w:t>
      </w:r>
      <w:proofErr w:type="spellEnd"/>
      <w:r w:rsidR="005367AA" w:rsidRPr="002B5F91">
        <w:t xml:space="preserve">: </w:t>
      </w:r>
      <w:r w:rsidR="00A86517" w:rsidRPr="002B5F91">
        <w:t xml:space="preserve">Het aantal </w:t>
      </w:r>
      <w:r w:rsidR="002B5F91" w:rsidRPr="002B5F91">
        <w:t>patiënten</w:t>
      </w:r>
      <w:r w:rsidR="0025799C" w:rsidRPr="002B5F91">
        <w:t xml:space="preserve"> voor </w:t>
      </w:r>
      <w:r w:rsidR="00A86517" w:rsidRPr="002B5F91">
        <w:t xml:space="preserve">een </w:t>
      </w:r>
      <w:r w:rsidR="0025799C" w:rsidRPr="002B5F91">
        <w:t>algemene behandeling ne</w:t>
      </w:r>
      <w:r w:rsidR="00A86517" w:rsidRPr="002B5F91">
        <w:t>emt maar</w:t>
      </w:r>
      <w:r w:rsidR="0025799C" w:rsidRPr="002B5F91">
        <w:t xml:space="preserve"> mondje</w:t>
      </w:r>
      <w:r w:rsidR="004E6D88" w:rsidRPr="002B5F91">
        <w:t>s</w:t>
      </w:r>
      <w:r w:rsidR="0025799C" w:rsidRPr="002B5F91">
        <w:t>maat toe, men is nog wat terug</w:t>
      </w:r>
      <w:r w:rsidR="004E6D88" w:rsidRPr="002B5F91">
        <w:t>houdend van</w:t>
      </w:r>
      <w:r w:rsidR="002F4CB5" w:rsidRPr="002B5F91">
        <w:t xml:space="preserve">wege de </w:t>
      </w:r>
      <w:r w:rsidR="002B5F91" w:rsidRPr="002B5F91">
        <w:t>Pandemie</w:t>
      </w:r>
      <w:r w:rsidR="002F4CB5" w:rsidRPr="002B5F91">
        <w:t>.</w:t>
      </w:r>
    </w:p>
    <w:p w14:paraId="33DBAB1A" w14:textId="41FADADD" w:rsidR="00A74B5F" w:rsidRPr="002B5F91" w:rsidRDefault="00A74B5F" w:rsidP="004B1139">
      <w:pPr>
        <w:tabs>
          <w:tab w:val="left" w:pos="7288"/>
        </w:tabs>
      </w:pPr>
    </w:p>
    <w:p w14:paraId="0D3FDE23" w14:textId="4FAB154B" w:rsidR="00E15568" w:rsidRPr="002B5F91" w:rsidRDefault="0093085C" w:rsidP="004B1139">
      <w:pPr>
        <w:tabs>
          <w:tab w:val="left" w:pos="7288"/>
        </w:tabs>
      </w:pPr>
      <w:r w:rsidRPr="002B5F91">
        <w:rPr>
          <w:noProof/>
          <w:lang w:eastAsia="nl-NL"/>
        </w:rPr>
        <w:drawing>
          <wp:anchor distT="0" distB="0" distL="114300" distR="114300" simplePos="0" relativeHeight="251660288" behindDoc="0" locked="0" layoutInCell="1" allowOverlap="1" wp14:anchorId="7DF03ABB" wp14:editId="50A126F0">
            <wp:simplePos x="0" y="0"/>
            <wp:positionH relativeFrom="column">
              <wp:posOffset>-114300</wp:posOffset>
            </wp:positionH>
            <wp:positionV relativeFrom="paragraph">
              <wp:posOffset>254000</wp:posOffset>
            </wp:positionV>
            <wp:extent cx="3089910" cy="29146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9910" cy="2914650"/>
                    </a:xfrm>
                    <a:prstGeom prst="rect">
                      <a:avLst/>
                    </a:prstGeom>
                  </pic:spPr>
                </pic:pic>
              </a:graphicData>
            </a:graphic>
            <wp14:sizeRelH relativeFrom="margin">
              <wp14:pctWidth>0</wp14:pctWidth>
            </wp14:sizeRelH>
            <wp14:sizeRelV relativeFrom="margin">
              <wp14:pctHeight>0</wp14:pctHeight>
            </wp14:sizeRelV>
          </wp:anchor>
        </w:drawing>
      </w:r>
    </w:p>
    <w:p w14:paraId="6639A873" w14:textId="0FC17FD3" w:rsidR="002F4CB5" w:rsidRDefault="00E736BF" w:rsidP="004B1139">
      <w:pPr>
        <w:tabs>
          <w:tab w:val="left" w:pos="7288"/>
        </w:tabs>
      </w:pPr>
      <w:r w:rsidRPr="00CC29A6">
        <w:rPr>
          <w:b/>
          <w:bCs/>
        </w:rPr>
        <w:t>Workshop</w:t>
      </w:r>
      <w:r w:rsidRPr="002B5F91">
        <w:t xml:space="preserve">: </w:t>
      </w:r>
      <w:r w:rsidR="00214D7A" w:rsidRPr="002B5F91">
        <w:t>d</w:t>
      </w:r>
      <w:r w:rsidR="004E6D88" w:rsidRPr="002B5F91">
        <w:t>e verkoop on</w:t>
      </w:r>
      <w:r w:rsidR="002F4CB5" w:rsidRPr="002B5F91">
        <w:t xml:space="preserve">line is geen </w:t>
      </w:r>
      <w:r w:rsidR="00CC29A6" w:rsidRPr="002B5F91">
        <w:t>succes</w:t>
      </w:r>
      <w:r w:rsidR="002F4CB5" w:rsidRPr="002B5F91">
        <w:t>. Weinig verkoop</w:t>
      </w:r>
      <w:r w:rsidR="004E6D88" w:rsidRPr="002B5F91">
        <w:t xml:space="preserve">, geen inkomsten, voor diegene die daar werken wordt </w:t>
      </w:r>
      <w:r w:rsidR="00DD7E79" w:rsidRPr="002B5F91">
        <w:t>gevraagd ander werk te zoeken.  De kaarsen</w:t>
      </w:r>
      <w:r w:rsidR="004E6D88" w:rsidRPr="002B5F91">
        <w:t>verkoop</w:t>
      </w:r>
      <w:r w:rsidR="00DD7E79" w:rsidRPr="002B5F91">
        <w:t xml:space="preserve"> binnen de stichting loopt nog</w:t>
      </w:r>
      <w:r w:rsidR="002F4CB5" w:rsidRPr="002B5F91">
        <w:t xml:space="preserve"> een beetje.</w:t>
      </w:r>
    </w:p>
    <w:p w14:paraId="0D51834B" w14:textId="77777777" w:rsidR="00CC29A6" w:rsidRPr="002B5F91" w:rsidRDefault="00CC29A6" w:rsidP="004B1139">
      <w:pPr>
        <w:tabs>
          <w:tab w:val="left" w:pos="7288"/>
        </w:tabs>
      </w:pPr>
    </w:p>
    <w:p w14:paraId="4D002569" w14:textId="1D610206" w:rsidR="00877AEF" w:rsidRPr="002B5F91" w:rsidRDefault="00827254" w:rsidP="00877AEF">
      <w:pPr>
        <w:tabs>
          <w:tab w:val="left" w:pos="7288"/>
        </w:tabs>
      </w:pPr>
      <w:proofErr w:type="spellStart"/>
      <w:r w:rsidRPr="00CC29A6">
        <w:rPr>
          <w:b/>
          <w:bCs/>
        </w:rPr>
        <w:t>Panti</w:t>
      </w:r>
      <w:proofErr w:type="spellEnd"/>
      <w:r w:rsidRPr="00CC29A6">
        <w:rPr>
          <w:b/>
          <w:bCs/>
        </w:rPr>
        <w:t xml:space="preserve"> </w:t>
      </w:r>
      <w:proofErr w:type="spellStart"/>
      <w:r w:rsidRPr="00CC29A6">
        <w:rPr>
          <w:b/>
          <w:bCs/>
        </w:rPr>
        <w:t>Jompo</w:t>
      </w:r>
      <w:proofErr w:type="spellEnd"/>
      <w:r w:rsidRPr="00CC29A6">
        <w:rPr>
          <w:b/>
          <w:bCs/>
        </w:rPr>
        <w:t xml:space="preserve">, </w:t>
      </w:r>
      <w:r w:rsidR="00CC29A6" w:rsidRPr="00CC29A6">
        <w:rPr>
          <w:b/>
          <w:bCs/>
        </w:rPr>
        <w:t>bejaardenhuis</w:t>
      </w:r>
      <w:r w:rsidR="00CC29A6" w:rsidRPr="002B5F91">
        <w:t>: Er</w:t>
      </w:r>
      <w:r w:rsidR="002F4CB5" w:rsidRPr="002B5F91">
        <w:t xml:space="preserve"> is een wachtlijst en er </w:t>
      </w:r>
      <w:r w:rsidR="00214D7A" w:rsidRPr="002B5F91">
        <w:t xml:space="preserve">zijn </w:t>
      </w:r>
      <w:r w:rsidR="002F4CB5" w:rsidRPr="002B5F91">
        <w:t xml:space="preserve">nieuwe </w:t>
      </w:r>
      <w:r w:rsidR="00214D7A" w:rsidRPr="002B5F91">
        <w:t>aan</w:t>
      </w:r>
      <w:r w:rsidR="002F4CB5" w:rsidRPr="002B5F91">
        <w:t>melding</w:t>
      </w:r>
      <w:r w:rsidR="00214D7A" w:rsidRPr="002B5F91">
        <w:t>en. De Stichting is nog terug</w:t>
      </w:r>
      <w:r w:rsidR="00006227" w:rsidRPr="002B5F91">
        <w:t>h</w:t>
      </w:r>
      <w:r w:rsidR="002F4CB5" w:rsidRPr="002B5F91">
        <w:t>ouden</w:t>
      </w:r>
      <w:r w:rsidR="00006227" w:rsidRPr="002B5F91">
        <w:t>d</w:t>
      </w:r>
      <w:r w:rsidR="002F4CB5" w:rsidRPr="002B5F91">
        <w:t xml:space="preserve"> in het </w:t>
      </w:r>
      <w:r w:rsidR="00877AEF" w:rsidRPr="002B5F91">
        <w:t xml:space="preserve">opnemen van de senioren </w:t>
      </w:r>
      <w:r w:rsidR="00CC29A6" w:rsidRPr="002B5F91">
        <w:t>(Bejaarden</w:t>
      </w:r>
      <w:r w:rsidR="00877AEF" w:rsidRPr="002B5F91">
        <w:t>).</w:t>
      </w:r>
    </w:p>
    <w:p w14:paraId="19A7FAA0" w14:textId="77777777" w:rsidR="00877AEF" w:rsidRPr="002B5F91" w:rsidRDefault="00877AEF" w:rsidP="004B1139">
      <w:pPr>
        <w:tabs>
          <w:tab w:val="left" w:pos="7288"/>
        </w:tabs>
      </w:pPr>
    </w:p>
    <w:p w14:paraId="7EF58A7E" w14:textId="77777777" w:rsidR="009634C0" w:rsidRDefault="009634C0" w:rsidP="004B1139">
      <w:pPr>
        <w:tabs>
          <w:tab w:val="left" w:pos="7288"/>
        </w:tabs>
      </w:pPr>
    </w:p>
    <w:p w14:paraId="0D6E8D12" w14:textId="02665E86" w:rsidR="006740C5" w:rsidRPr="002B5F91" w:rsidRDefault="006740C5" w:rsidP="004B1139">
      <w:pPr>
        <w:tabs>
          <w:tab w:val="left" w:pos="7288"/>
        </w:tabs>
      </w:pPr>
      <w:r w:rsidRPr="00CC29A6">
        <w:rPr>
          <w:b/>
          <w:bCs/>
        </w:rPr>
        <w:t>Theater</w:t>
      </w:r>
      <w:r w:rsidRPr="002B5F91">
        <w:t xml:space="preserve">: Er is een voostelling gepland maar op dit moment durft de stichting haar deuren </w:t>
      </w:r>
      <w:r w:rsidR="009634C0">
        <w:t xml:space="preserve">nog </w:t>
      </w:r>
      <w:r w:rsidRPr="002B5F91">
        <w:t>niet te openen.</w:t>
      </w:r>
    </w:p>
    <w:p w14:paraId="6526968C" w14:textId="40EEF5EE" w:rsidR="0093085C" w:rsidRDefault="006740C5" w:rsidP="004B1139">
      <w:pPr>
        <w:tabs>
          <w:tab w:val="left" w:pos="7288"/>
        </w:tabs>
      </w:pPr>
      <w:r w:rsidRPr="002B5F91">
        <w:t xml:space="preserve">Nu beste mensen, ik schreef al eerder dat het zeer belangrijk is om samen te werken. We blijven hopen op uw steun, zeker tijdens deze coronapandemie, want de spoeling is dun en voor de kinderen is heel wat nodig. </w:t>
      </w:r>
    </w:p>
    <w:p w14:paraId="2A5D921D" w14:textId="77777777" w:rsidR="0093085C" w:rsidRDefault="0093085C">
      <w:r>
        <w:br w:type="page"/>
      </w:r>
    </w:p>
    <w:p w14:paraId="1457AC45" w14:textId="153E284C" w:rsidR="00BB5FBC" w:rsidRPr="002B5F91" w:rsidRDefault="00006227" w:rsidP="004B1139">
      <w:pPr>
        <w:tabs>
          <w:tab w:val="left" w:pos="7288"/>
        </w:tabs>
        <w:rPr>
          <w:lang w:eastAsia="nl-NL"/>
        </w:rPr>
      </w:pPr>
      <w:r w:rsidRPr="002B5F91">
        <w:lastRenderedPageBreak/>
        <w:t xml:space="preserve">Hierbij stel ik u het huidige </w:t>
      </w:r>
      <w:r w:rsidR="002139B4" w:rsidRPr="002B5F91">
        <w:t xml:space="preserve">bestuur </w:t>
      </w:r>
      <w:r w:rsidRPr="002B5F91">
        <w:t xml:space="preserve">voor: </w:t>
      </w:r>
    </w:p>
    <w:p w14:paraId="02789349" w14:textId="77777777" w:rsidR="00BB5FBC" w:rsidRPr="002B5F91" w:rsidRDefault="00006227" w:rsidP="001D49E3">
      <w:pPr>
        <w:pStyle w:val="Geenafstand"/>
        <w:rPr>
          <w:lang w:val="nl-NL"/>
        </w:rPr>
      </w:pPr>
      <w:r w:rsidRPr="002B5F91">
        <w:rPr>
          <w:lang w:val="nl-NL"/>
        </w:rPr>
        <w:t>Corrie Lemmers (voorzitter)</w:t>
      </w:r>
    </w:p>
    <w:p w14:paraId="66B6FE2E" w14:textId="7A1B8F95" w:rsidR="00BB5FBC" w:rsidRPr="002B5F91" w:rsidRDefault="00006227" w:rsidP="001D49E3">
      <w:pPr>
        <w:pStyle w:val="Geenafstand"/>
        <w:rPr>
          <w:lang w:val="nl-NL"/>
        </w:rPr>
      </w:pPr>
      <w:r w:rsidRPr="002B5F91">
        <w:rPr>
          <w:lang w:val="nl-NL"/>
        </w:rPr>
        <w:t>Arjan Lemmers (penningmeester)</w:t>
      </w:r>
      <w:r w:rsidR="0093085C">
        <w:rPr>
          <w:lang w:val="nl-NL"/>
        </w:rPr>
        <w:tab/>
      </w:r>
      <w:r w:rsidR="0093085C">
        <w:rPr>
          <w:lang w:val="nl-NL"/>
        </w:rPr>
        <w:tab/>
      </w:r>
      <w:r w:rsidR="0093085C">
        <w:rPr>
          <w:lang w:val="nl-NL"/>
        </w:rPr>
        <w:tab/>
      </w:r>
      <w:r w:rsidR="0093085C">
        <w:rPr>
          <w:lang w:val="nl-NL"/>
        </w:rPr>
        <w:tab/>
      </w:r>
      <w:r w:rsidR="0093085C">
        <w:rPr>
          <w:lang w:val="nl-NL"/>
        </w:rPr>
        <w:tab/>
      </w:r>
      <w:r w:rsidR="0093085C">
        <w:rPr>
          <w:lang w:val="nl-NL"/>
        </w:rPr>
        <w:tab/>
      </w:r>
      <w:r w:rsidR="0093085C">
        <w:rPr>
          <w:lang w:val="nl-NL"/>
        </w:rPr>
        <w:tab/>
      </w:r>
    </w:p>
    <w:p w14:paraId="1542206E" w14:textId="2B7137BB" w:rsidR="00BB5FBC" w:rsidRPr="002B5F91" w:rsidRDefault="00006227" w:rsidP="001D49E3">
      <w:pPr>
        <w:pStyle w:val="Geenafstand"/>
        <w:rPr>
          <w:lang w:val="nl-NL"/>
        </w:rPr>
      </w:pPr>
      <w:r w:rsidRPr="002B5F91">
        <w:rPr>
          <w:lang w:val="nl-NL"/>
        </w:rPr>
        <w:t>Rita Lemmer</w:t>
      </w:r>
      <w:r w:rsidR="00903696" w:rsidRPr="002B5F91">
        <w:rPr>
          <w:lang w:val="nl-NL"/>
        </w:rPr>
        <w:t>s</w:t>
      </w:r>
    </w:p>
    <w:p w14:paraId="24E2CDCA" w14:textId="42A8861B" w:rsidR="00BB5FBC" w:rsidRPr="002B5F91" w:rsidRDefault="00CC29A6" w:rsidP="001D49E3">
      <w:pPr>
        <w:pStyle w:val="Geenafstand"/>
        <w:rPr>
          <w:lang w:val="nl-NL"/>
        </w:rPr>
      </w:pPr>
      <w:r>
        <w:rPr>
          <w:lang w:val="nl-NL"/>
        </w:rPr>
        <w:t>C</w:t>
      </w:r>
      <w:r w:rsidR="00903696" w:rsidRPr="002B5F91">
        <w:rPr>
          <w:lang w:val="nl-NL"/>
        </w:rPr>
        <w:t xml:space="preserve">ees van </w:t>
      </w:r>
      <w:proofErr w:type="spellStart"/>
      <w:r w:rsidR="00903696" w:rsidRPr="002B5F91">
        <w:rPr>
          <w:lang w:val="nl-NL"/>
        </w:rPr>
        <w:t>Bodegom</w:t>
      </w:r>
      <w:proofErr w:type="spellEnd"/>
    </w:p>
    <w:p w14:paraId="2BFD9035" w14:textId="77777777" w:rsidR="00BB5FBC" w:rsidRPr="002B5F91" w:rsidRDefault="00BB5FBC" w:rsidP="001D49E3">
      <w:pPr>
        <w:pStyle w:val="Geenafstand"/>
        <w:rPr>
          <w:lang w:val="nl-NL"/>
        </w:rPr>
      </w:pPr>
      <w:r w:rsidRPr="002B5F91">
        <w:rPr>
          <w:lang w:val="nl-NL"/>
        </w:rPr>
        <w:t>A</w:t>
      </w:r>
      <w:r w:rsidR="00006227" w:rsidRPr="002B5F91">
        <w:rPr>
          <w:lang w:val="nl-NL"/>
        </w:rPr>
        <w:t>nnemiek van der Voor</w:t>
      </w:r>
      <w:r w:rsidR="00214D7A" w:rsidRPr="002B5F91">
        <w:rPr>
          <w:lang w:val="nl-NL"/>
        </w:rPr>
        <w:t>n</w:t>
      </w:r>
      <w:r w:rsidR="00217BA0" w:rsidRPr="002B5F91">
        <w:rPr>
          <w:lang w:val="nl-NL"/>
        </w:rPr>
        <w:t xml:space="preserve"> (</w:t>
      </w:r>
      <w:r w:rsidR="00BE4744" w:rsidRPr="002B5F91">
        <w:rPr>
          <w:lang w:val="nl-NL"/>
        </w:rPr>
        <w:t xml:space="preserve">secretaris) </w:t>
      </w:r>
    </w:p>
    <w:p w14:paraId="39920238" w14:textId="77777777" w:rsidR="001D49E3" w:rsidRPr="002B5F91" w:rsidRDefault="001D49E3" w:rsidP="001D49E3">
      <w:pPr>
        <w:pStyle w:val="Geenafstand"/>
        <w:rPr>
          <w:lang w:val="nl-NL"/>
        </w:rPr>
      </w:pPr>
    </w:p>
    <w:p w14:paraId="316BE454" w14:textId="60CEBDEF" w:rsidR="002C3E1F" w:rsidRDefault="00006227" w:rsidP="004B1139">
      <w:pPr>
        <w:tabs>
          <w:tab w:val="left" w:pos="7288"/>
        </w:tabs>
      </w:pPr>
      <w:r w:rsidRPr="002B5F91">
        <w:t>Het bankrekeningnummer van de stichting</w:t>
      </w:r>
      <w:r w:rsidR="00214D7A" w:rsidRPr="002B5F91">
        <w:t xml:space="preserve"> b</w:t>
      </w:r>
      <w:r w:rsidR="00AB65A8" w:rsidRPr="002B5F91">
        <w:t>lijft ongewijzigd</w:t>
      </w:r>
      <w:r w:rsidR="00CC29A6">
        <w:t>:</w:t>
      </w:r>
    </w:p>
    <w:p w14:paraId="76597574" w14:textId="0C77A04A" w:rsidR="00CC29A6" w:rsidRPr="00CC29A6" w:rsidRDefault="00CC29A6" w:rsidP="004B1139">
      <w:pPr>
        <w:tabs>
          <w:tab w:val="left" w:pos="7288"/>
        </w:tabs>
        <w:rPr>
          <w:b/>
          <w:bCs/>
        </w:rPr>
      </w:pPr>
      <w:r w:rsidRPr="00CC29A6">
        <w:rPr>
          <w:b/>
          <w:bCs/>
        </w:rPr>
        <w:t>NL63 RABO 0118 3155 44</w:t>
      </w:r>
    </w:p>
    <w:p w14:paraId="13233705" w14:textId="77777777" w:rsidR="00BC730D" w:rsidRPr="002B5F91" w:rsidRDefault="00AB65A8" w:rsidP="00BE4744">
      <w:pPr>
        <w:pStyle w:val="Geenafstand"/>
        <w:rPr>
          <w:lang w:val="nl-NL"/>
        </w:rPr>
      </w:pPr>
      <w:r w:rsidRPr="002B5F91">
        <w:rPr>
          <w:lang w:val="nl-NL"/>
        </w:rPr>
        <w:t xml:space="preserve">Het </w:t>
      </w:r>
      <w:r w:rsidRPr="00CC29A6">
        <w:rPr>
          <w:b/>
          <w:bCs/>
          <w:lang w:val="nl-NL"/>
        </w:rPr>
        <w:t>contactadres</w:t>
      </w:r>
      <w:r w:rsidR="002C3E1F" w:rsidRPr="002B5F91">
        <w:rPr>
          <w:lang w:val="nl-NL"/>
        </w:rPr>
        <w:t xml:space="preserve"> is wel gewijzigd</w:t>
      </w:r>
      <w:r w:rsidR="00BC730D" w:rsidRPr="002B5F91">
        <w:rPr>
          <w:lang w:val="nl-NL"/>
        </w:rPr>
        <w:t>:</w:t>
      </w:r>
    </w:p>
    <w:p w14:paraId="49027FC0" w14:textId="77777777" w:rsidR="006F4222" w:rsidRPr="002B5F91" w:rsidRDefault="006F4222" w:rsidP="00BE4744">
      <w:pPr>
        <w:pStyle w:val="Geenafstand"/>
        <w:rPr>
          <w:lang w:val="nl-NL"/>
        </w:rPr>
      </w:pPr>
    </w:p>
    <w:p w14:paraId="7FEBC6C8" w14:textId="77777777" w:rsidR="00BE4744" w:rsidRPr="002B5F91" w:rsidRDefault="002C3E1F" w:rsidP="00BE4744">
      <w:pPr>
        <w:pStyle w:val="Geenafstand"/>
        <w:rPr>
          <w:lang w:val="nl-NL"/>
        </w:rPr>
      </w:pPr>
      <w:r w:rsidRPr="002B5F91">
        <w:rPr>
          <w:lang w:val="nl-NL"/>
        </w:rPr>
        <w:t>Arjan</w:t>
      </w:r>
      <w:r w:rsidR="00BC730D" w:rsidRPr="002B5F91">
        <w:rPr>
          <w:lang w:val="nl-NL"/>
        </w:rPr>
        <w:t xml:space="preserve"> Lemmers                                                                                                                                         </w:t>
      </w:r>
    </w:p>
    <w:p w14:paraId="1335E54A" w14:textId="77777777" w:rsidR="00BC730D" w:rsidRPr="002B5F91" w:rsidRDefault="00BC730D" w:rsidP="00BE4744">
      <w:pPr>
        <w:pStyle w:val="Geenafstand"/>
        <w:rPr>
          <w:lang w:val="nl-NL"/>
        </w:rPr>
      </w:pPr>
      <w:r w:rsidRPr="002B5F91">
        <w:rPr>
          <w:lang w:val="nl-NL"/>
        </w:rPr>
        <w:t>Schoorlaan 22                                                                                                                                                            1705 EG Heerhugowaard</w:t>
      </w:r>
    </w:p>
    <w:p w14:paraId="15A9FA76" w14:textId="77777777" w:rsidR="006F4222" w:rsidRPr="002B5F91" w:rsidRDefault="006F4222" w:rsidP="006F4222">
      <w:pPr>
        <w:pStyle w:val="Geenafstand"/>
        <w:rPr>
          <w:lang w:val="nl-NL"/>
        </w:rPr>
      </w:pPr>
    </w:p>
    <w:p w14:paraId="34FA4BA6" w14:textId="77777777" w:rsidR="00BE4744" w:rsidRPr="002B5F91" w:rsidRDefault="00BE4744" w:rsidP="006F4222">
      <w:pPr>
        <w:pStyle w:val="Geenafstand"/>
        <w:rPr>
          <w:lang w:val="nl-NL"/>
        </w:rPr>
      </w:pPr>
      <w:r w:rsidRPr="002B5F91">
        <w:rPr>
          <w:lang w:val="nl-NL"/>
        </w:rPr>
        <w:t>Corrie Lemmers</w:t>
      </w:r>
    </w:p>
    <w:p w14:paraId="0134DD6D" w14:textId="77777777" w:rsidR="00BC730D" w:rsidRPr="002B5F91" w:rsidRDefault="00BC730D" w:rsidP="006F4222">
      <w:pPr>
        <w:pStyle w:val="Geenafstand"/>
        <w:rPr>
          <w:lang w:val="nl-NL"/>
        </w:rPr>
      </w:pPr>
      <w:r w:rsidRPr="002B5F91">
        <w:rPr>
          <w:lang w:val="nl-NL"/>
        </w:rPr>
        <w:t xml:space="preserve">Email: </w:t>
      </w:r>
      <w:hyperlink r:id="rId13" w:history="1">
        <w:r w:rsidRPr="002B5F91">
          <w:rPr>
            <w:rStyle w:val="Hyperlink"/>
            <w:lang w:val="nl-NL"/>
          </w:rPr>
          <w:t>corrielemmers@gmail.com</w:t>
        </w:r>
      </w:hyperlink>
      <w:r w:rsidR="006F4222" w:rsidRPr="002B5F91">
        <w:rPr>
          <w:rStyle w:val="Hyperlink"/>
          <w:lang w:val="nl-NL"/>
        </w:rPr>
        <w:t xml:space="preserve"> </w:t>
      </w:r>
      <w:r w:rsidR="006F4222" w:rsidRPr="002B5F91">
        <w:rPr>
          <w:rStyle w:val="Hyperlink"/>
          <w:color w:val="auto"/>
          <w:u w:val="none"/>
          <w:lang w:val="nl-NL"/>
        </w:rPr>
        <w:t>telefoon 06 5046 5098</w:t>
      </w:r>
    </w:p>
    <w:p w14:paraId="641F41F6" w14:textId="77777777" w:rsidR="006F4222" w:rsidRPr="002B5F91" w:rsidRDefault="006F4222" w:rsidP="004B1139">
      <w:pPr>
        <w:tabs>
          <w:tab w:val="left" w:pos="7288"/>
        </w:tabs>
      </w:pPr>
    </w:p>
    <w:p w14:paraId="1E327062" w14:textId="77777777" w:rsidR="00D166DA" w:rsidRPr="002B5F91" w:rsidRDefault="00D166DA" w:rsidP="004B1139">
      <w:pPr>
        <w:tabs>
          <w:tab w:val="left" w:pos="7288"/>
        </w:tabs>
      </w:pPr>
      <w:r w:rsidRPr="002B5F91">
        <w:t>Wilt u zo vriendelijk zijn een adreswijziging aan ons door te geven?</w:t>
      </w:r>
    </w:p>
    <w:p w14:paraId="100E21C4" w14:textId="78B01B98" w:rsidR="00BC730D" w:rsidRPr="002B5F91" w:rsidRDefault="00481243" w:rsidP="004B1139">
      <w:pPr>
        <w:tabs>
          <w:tab w:val="left" w:pos="7288"/>
        </w:tabs>
      </w:pPr>
      <w:r w:rsidRPr="002B5F91">
        <w:t xml:space="preserve">Vanuit </w:t>
      </w:r>
      <w:r w:rsidR="00CC29A6" w:rsidRPr="002B5F91">
        <w:t>Indonesië</w:t>
      </w:r>
      <w:r w:rsidRPr="002B5F91">
        <w:t xml:space="preserve"> willen wij u prettige feestdagen toewensen en een goed, gezond 2022!</w:t>
      </w:r>
    </w:p>
    <w:p w14:paraId="09321E98" w14:textId="77777777" w:rsidR="00436B13" w:rsidRPr="002B5F91" w:rsidRDefault="00436B13" w:rsidP="004B1139">
      <w:pPr>
        <w:tabs>
          <w:tab w:val="left" w:pos="7288"/>
        </w:tabs>
      </w:pPr>
    </w:p>
    <w:p w14:paraId="62CC5E25" w14:textId="77777777" w:rsidR="00436B13" w:rsidRPr="002B5F91" w:rsidRDefault="00436B13" w:rsidP="004B1139">
      <w:pPr>
        <w:tabs>
          <w:tab w:val="left" w:pos="7288"/>
        </w:tabs>
      </w:pPr>
      <w:r w:rsidRPr="002B5F91">
        <w:rPr>
          <w:noProof/>
          <w:lang w:eastAsia="nl-NL"/>
        </w:rPr>
        <w:drawing>
          <wp:anchor distT="0" distB="0" distL="114300" distR="114300" simplePos="0" relativeHeight="251669504" behindDoc="0" locked="0" layoutInCell="1" allowOverlap="1" wp14:anchorId="0EC35121" wp14:editId="760C0BCB">
            <wp:simplePos x="0" y="0"/>
            <wp:positionH relativeFrom="margin">
              <wp:posOffset>3829050</wp:posOffset>
            </wp:positionH>
            <wp:positionV relativeFrom="paragraph">
              <wp:posOffset>273050</wp:posOffset>
            </wp:positionV>
            <wp:extent cx="1314450" cy="1305802"/>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1305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4A2BB" w14:textId="77777777" w:rsidR="00436B13" w:rsidRPr="002B5F91" w:rsidRDefault="00436B13" w:rsidP="004B1139">
      <w:pPr>
        <w:tabs>
          <w:tab w:val="left" w:pos="7288"/>
        </w:tabs>
      </w:pPr>
      <w:r w:rsidRPr="002B5F91">
        <w:rPr>
          <w:noProof/>
          <w:lang w:eastAsia="nl-NL"/>
        </w:rPr>
        <w:drawing>
          <wp:anchor distT="0" distB="0" distL="114300" distR="114300" simplePos="0" relativeHeight="251670528" behindDoc="0" locked="0" layoutInCell="1" allowOverlap="1" wp14:anchorId="472D5C6A" wp14:editId="323F171D">
            <wp:simplePos x="0" y="0"/>
            <wp:positionH relativeFrom="margin">
              <wp:posOffset>476250</wp:posOffset>
            </wp:positionH>
            <wp:positionV relativeFrom="paragraph">
              <wp:posOffset>66040</wp:posOffset>
            </wp:positionV>
            <wp:extent cx="1038225" cy="1276191"/>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2761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3D259" w14:textId="77777777" w:rsidR="006F4222" w:rsidRPr="002B5F91" w:rsidRDefault="00436B13" w:rsidP="004B1139">
      <w:pPr>
        <w:tabs>
          <w:tab w:val="left" w:pos="7288"/>
        </w:tabs>
      </w:pPr>
      <w:r w:rsidRPr="002B5F91">
        <w:rPr>
          <w:noProof/>
          <w:lang w:eastAsia="nl-NL"/>
        </w:rPr>
        <w:drawing>
          <wp:anchor distT="0" distB="0" distL="114300" distR="114300" simplePos="0" relativeHeight="251668480" behindDoc="0" locked="0" layoutInCell="1" allowOverlap="1" wp14:anchorId="39668DC0" wp14:editId="2E58CCE7">
            <wp:simplePos x="0" y="0"/>
            <wp:positionH relativeFrom="margin">
              <wp:posOffset>1781175</wp:posOffset>
            </wp:positionH>
            <wp:positionV relativeFrom="paragraph">
              <wp:posOffset>7620</wp:posOffset>
            </wp:positionV>
            <wp:extent cx="2547257" cy="819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7257"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98830" w14:textId="77777777" w:rsidR="002A683F" w:rsidRPr="002B5F91" w:rsidRDefault="002A683F" w:rsidP="004B1139">
      <w:pPr>
        <w:tabs>
          <w:tab w:val="left" w:pos="7288"/>
        </w:tabs>
      </w:pPr>
    </w:p>
    <w:p w14:paraId="41FA4379" w14:textId="77777777" w:rsidR="002A683F" w:rsidRPr="002B5F91" w:rsidRDefault="002A683F" w:rsidP="004B1139">
      <w:pPr>
        <w:tabs>
          <w:tab w:val="left" w:pos="7288"/>
        </w:tabs>
      </w:pPr>
    </w:p>
    <w:p w14:paraId="38FB4EFA" w14:textId="77777777" w:rsidR="002A683F" w:rsidRPr="002B5F91" w:rsidRDefault="006D01EB" w:rsidP="004B1139">
      <w:pPr>
        <w:tabs>
          <w:tab w:val="left" w:pos="7288"/>
        </w:tabs>
        <w:rPr>
          <w:b/>
          <w:bCs/>
        </w:rPr>
      </w:pPr>
      <w:r w:rsidRPr="002B5F91">
        <w:rPr>
          <w:b/>
          <w:bCs/>
        </w:rPr>
        <w:t xml:space="preserve">                                                                     </w:t>
      </w:r>
      <w:r w:rsidR="009619C6" w:rsidRPr="002B5F91">
        <w:rPr>
          <w:b/>
          <w:bCs/>
        </w:rPr>
        <w:t>Sr. Andre Lemmers FCJM</w:t>
      </w:r>
    </w:p>
    <w:p w14:paraId="1C119461" w14:textId="3A526169" w:rsidR="006F4222" w:rsidRDefault="006F4222" w:rsidP="00436B13">
      <w:pPr>
        <w:tabs>
          <w:tab w:val="left" w:pos="7288"/>
        </w:tabs>
        <w:jc w:val="center"/>
      </w:pPr>
    </w:p>
    <w:sectPr w:rsidR="006F422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C8E23" w14:textId="77777777" w:rsidR="00A46AD4" w:rsidRDefault="00A46AD4" w:rsidP="004C7D15">
      <w:pPr>
        <w:spacing w:after="0" w:line="240" w:lineRule="auto"/>
      </w:pPr>
      <w:r>
        <w:separator/>
      </w:r>
    </w:p>
  </w:endnote>
  <w:endnote w:type="continuationSeparator" w:id="0">
    <w:p w14:paraId="6F76300D" w14:textId="77777777" w:rsidR="00A46AD4" w:rsidRDefault="00A46AD4" w:rsidP="004C7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FA3B" w14:textId="77777777" w:rsidR="004C7D15" w:rsidRDefault="004C7D1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D560" w14:textId="77777777" w:rsidR="004C7D15" w:rsidRDefault="004C7D1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AF2A" w14:textId="77777777" w:rsidR="004C7D15" w:rsidRDefault="004C7D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C9764" w14:textId="77777777" w:rsidR="00A46AD4" w:rsidRDefault="00A46AD4" w:rsidP="004C7D15">
      <w:pPr>
        <w:spacing w:after="0" w:line="240" w:lineRule="auto"/>
      </w:pPr>
      <w:r>
        <w:separator/>
      </w:r>
    </w:p>
  </w:footnote>
  <w:footnote w:type="continuationSeparator" w:id="0">
    <w:p w14:paraId="4F032ADD" w14:textId="77777777" w:rsidR="00A46AD4" w:rsidRDefault="00A46AD4" w:rsidP="004C7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1729" w14:textId="77777777" w:rsidR="004C7D15" w:rsidRDefault="004C7D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444965"/>
      <w:docPartObj>
        <w:docPartGallery w:val="Watermarks"/>
        <w:docPartUnique/>
      </w:docPartObj>
    </w:sdtPr>
    <w:sdtEndPr/>
    <w:sdtContent>
      <w:p w14:paraId="710C7E7A" w14:textId="77777777" w:rsidR="004C7D15" w:rsidRDefault="00F77524">
        <w:pPr>
          <w:pStyle w:val="Koptekst"/>
        </w:pPr>
        <w:r>
          <w:pict w14:anchorId="40D22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46642" o:sp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Sinar Pelangi"/>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6FAD" w14:textId="77777777" w:rsidR="004C7D15" w:rsidRDefault="004C7D1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FF1"/>
    <w:rsid w:val="00006227"/>
    <w:rsid w:val="00012E0D"/>
    <w:rsid w:val="000B1FE7"/>
    <w:rsid w:val="001771E6"/>
    <w:rsid w:val="001A0897"/>
    <w:rsid w:val="001B21B5"/>
    <w:rsid w:val="001D49E3"/>
    <w:rsid w:val="001E1B3C"/>
    <w:rsid w:val="002139B4"/>
    <w:rsid w:val="00214D7A"/>
    <w:rsid w:val="00217BA0"/>
    <w:rsid w:val="0025799C"/>
    <w:rsid w:val="00287C4D"/>
    <w:rsid w:val="002A683F"/>
    <w:rsid w:val="002B5F91"/>
    <w:rsid w:val="002C3E1F"/>
    <w:rsid w:val="002F4CB5"/>
    <w:rsid w:val="00351CA1"/>
    <w:rsid w:val="00391F47"/>
    <w:rsid w:val="00395C08"/>
    <w:rsid w:val="003A15FD"/>
    <w:rsid w:val="00436B13"/>
    <w:rsid w:val="00481243"/>
    <w:rsid w:val="004B1139"/>
    <w:rsid w:val="004C7D15"/>
    <w:rsid w:val="004E6D88"/>
    <w:rsid w:val="00523081"/>
    <w:rsid w:val="005367AA"/>
    <w:rsid w:val="00607B69"/>
    <w:rsid w:val="0062377B"/>
    <w:rsid w:val="006247A7"/>
    <w:rsid w:val="006740C5"/>
    <w:rsid w:val="00677F5A"/>
    <w:rsid w:val="006D01EB"/>
    <w:rsid w:val="006F4222"/>
    <w:rsid w:val="007A7022"/>
    <w:rsid w:val="007D56A6"/>
    <w:rsid w:val="00823E11"/>
    <w:rsid w:val="00827254"/>
    <w:rsid w:val="008338EF"/>
    <w:rsid w:val="00856381"/>
    <w:rsid w:val="00877AEF"/>
    <w:rsid w:val="00880A05"/>
    <w:rsid w:val="008C5640"/>
    <w:rsid w:val="008F1388"/>
    <w:rsid w:val="00903696"/>
    <w:rsid w:val="00912677"/>
    <w:rsid w:val="009129B7"/>
    <w:rsid w:val="009268F8"/>
    <w:rsid w:val="0093085C"/>
    <w:rsid w:val="009619C6"/>
    <w:rsid w:val="009634C0"/>
    <w:rsid w:val="009B4D0D"/>
    <w:rsid w:val="00A22149"/>
    <w:rsid w:val="00A46AD4"/>
    <w:rsid w:val="00A474A7"/>
    <w:rsid w:val="00A74B5F"/>
    <w:rsid w:val="00A86517"/>
    <w:rsid w:val="00AB65A8"/>
    <w:rsid w:val="00AD5BFD"/>
    <w:rsid w:val="00B11A30"/>
    <w:rsid w:val="00BB5FBC"/>
    <w:rsid w:val="00BC3C88"/>
    <w:rsid w:val="00BC6C21"/>
    <w:rsid w:val="00BC730D"/>
    <w:rsid w:val="00BE4744"/>
    <w:rsid w:val="00C22F98"/>
    <w:rsid w:val="00C86F23"/>
    <w:rsid w:val="00C93A3C"/>
    <w:rsid w:val="00CC29A6"/>
    <w:rsid w:val="00CF2ABC"/>
    <w:rsid w:val="00D166DA"/>
    <w:rsid w:val="00DD7E79"/>
    <w:rsid w:val="00E15568"/>
    <w:rsid w:val="00E65FF1"/>
    <w:rsid w:val="00E736BF"/>
    <w:rsid w:val="00E8483B"/>
    <w:rsid w:val="00E84A91"/>
    <w:rsid w:val="00EF5E91"/>
    <w:rsid w:val="00F04D0D"/>
    <w:rsid w:val="00F77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CE73C9"/>
  <w15:docId w15:val="{6F3AA823-DD15-49CC-8303-A802C7367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C730D"/>
    <w:rPr>
      <w:color w:val="0000FF" w:themeColor="hyperlink"/>
      <w:u w:val="single"/>
    </w:rPr>
  </w:style>
  <w:style w:type="paragraph" w:styleId="Geenafstand">
    <w:name w:val="No Spacing"/>
    <w:uiPriority w:val="1"/>
    <w:qFormat/>
    <w:rsid w:val="00BE4744"/>
    <w:pPr>
      <w:spacing w:after="0" w:line="240" w:lineRule="auto"/>
    </w:pPr>
  </w:style>
  <w:style w:type="paragraph" w:styleId="Koptekst">
    <w:name w:val="header"/>
    <w:basedOn w:val="Standaard"/>
    <w:link w:val="KoptekstChar"/>
    <w:uiPriority w:val="99"/>
    <w:unhideWhenUsed/>
    <w:rsid w:val="004C7D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C7D15"/>
  </w:style>
  <w:style w:type="paragraph" w:styleId="Voettekst">
    <w:name w:val="footer"/>
    <w:basedOn w:val="Standaard"/>
    <w:link w:val="VoettekstChar"/>
    <w:uiPriority w:val="99"/>
    <w:unhideWhenUsed/>
    <w:rsid w:val="004C7D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C7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orrielemmers@gmail.com"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gi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686</Words>
  <Characters>3778</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YAYASAN SINAR PELANGI</dc:creator>
  <cp:keywords/>
  <dc:description/>
  <cp:lastModifiedBy>Arjan Lemmers | Dicks BV</cp:lastModifiedBy>
  <cp:revision>2</cp:revision>
  <cp:lastPrinted>2021-11-05T07:51:00Z</cp:lastPrinted>
  <dcterms:created xsi:type="dcterms:W3CDTF">2021-11-06T14:18:00Z</dcterms:created>
  <dcterms:modified xsi:type="dcterms:W3CDTF">2021-11-06T14:18:00Z</dcterms:modified>
</cp:coreProperties>
</file>