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DC44F" w14:textId="409D67CF" w:rsidR="0070646A" w:rsidRPr="00C25A7A" w:rsidRDefault="00C25A7A" w:rsidP="00C25A7A">
      <w:pPr>
        <w:jc w:val="center"/>
        <w:rPr>
          <w:b/>
          <w:bCs/>
        </w:rPr>
      </w:pPr>
      <w:r w:rsidRPr="00C25A7A">
        <w:rPr>
          <w:b/>
          <w:bCs/>
        </w:rPr>
        <w:t>Balans per 31 december 2019</w:t>
      </w:r>
    </w:p>
    <w:p w14:paraId="71A4513B" w14:textId="47CD26E4" w:rsidR="00C25A7A" w:rsidRDefault="00C25A7A"/>
    <w:p w14:paraId="2459C662" w14:textId="25603D92" w:rsidR="00C25A7A" w:rsidRDefault="00C25A7A">
      <w:pPr>
        <w:pBdr>
          <w:bottom w:val="double" w:sz="6" w:space="1" w:color="auto"/>
        </w:pBdr>
      </w:pPr>
      <w:r>
        <w:t>Bezittingen                                                                                                                                  Schulden</w:t>
      </w:r>
    </w:p>
    <w:p w14:paraId="443C20BA" w14:textId="51C05DE7" w:rsidR="00C25A7A" w:rsidRDefault="00C25A7A"/>
    <w:p w14:paraId="5BDF5B0E" w14:textId="4D9178D1" w:rsidR="00C25A7A" w:rsidRDefault="00593616">
      <w:r>
        <w:t>Bank</w:t>
      </w:r>
      <w:r>
        <w:tab/>
      </w:r>
      <w:r>
        <w:tab/>
      </w:r>
      <w:r>
        <w:tab/>
        <w:t>22.305,78</w:t>
      </w:r>
      <w:r w:rsidR="009147A6">
        <w:tab/>
      </w:r>
      <w:r w:rsidR="009147A6">
        <w:tab/>
      </w:r>
      <w:r w:rsidR="009147A6">
        <w:tab/>
        <w:t>Vermogen</w:t>
      </w:r>
      <w:r w:rsidR="009147A6">
        <w:tab/>
      </w:r>
      <w:r w:rsidR="009147A6">
        <w:tab/>
      </w:r>
      <w:r w:rsidR="002502CD">
        <w:tab/>
      </w:r>
      <w:r w:rsidR="009147A6">
        <w:t>22.305,78</w:t>
      </w:r>
      <w:r w:rsidR="002502CD">
        <w:t xml:space="preserve"> </w:t>
      </w:r>
    </w:p>
    <w:p w14:paraId="573895E2" w14:textId="2ED83227" w:rsidR="00C25A7A" w:rsidRDefault="009147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CD523F" w14:textId="011E0105" w:rsidR="00C25A7A" w:rsidRDefault="00C25A7A">
      <w:r>
        <w:tab/>
      </w:r>
      <w:r>
        <w:tab/>
      </w:r>
      <w:r>
        <w:tab/>
        <w:t>========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========</w:t>
      </w:r>
    </w:p>
    <w:p w14:paraId="7719DEE6" w14:textId="13B0DCBF" w:rsidR="00C25A7A" w:rsidRDefault="00593616">
      <w:r>
        <w:tab/>
      </w:r>
      <w:r>
        <w:tab/>
      </w:r>
      <w:r>
        <w:tab/>
        <w:t>22.305,78</w:t>
      </w:r>
      <w:r w:rsidR="002502CD">
        <w:tab/>
      </w:r>
      <w:r w:rsidR="002502CD">
        <w:tab/>
      </w:r>
      <w:r w:rsidR="002502CD">
        <w:tab/>
      </w:r>
      <w:r w:rsidR="002502CD">
        <w:tab/>
      </w:r>
      <w:r w:rsidR="002502CD">
        <w:tab/>
      </w:r>
      <w:r w:rsidR="002502CD">
        <w:tab/>
      </w:r>
      <w:r w:rsidR="002502CD">
        <w:tab/>
        <w:t>22.305,78</w:t>
      </w:r>
    </w:p>
    <w:p w14:paraId="4D2B4276" w14:textId="0FA19119" w:rsidR="00C25A7A" w:rsidRDefault="00C25A7A"/>
    <w:p w14:paraId="44481298" w14:textId="1BFE38FF" w:rsidR="00C25A7A" w:rsidRDefault="00C25A7A"/>
    <w:p w14:paraId="7FA3FC63" w14:textId="77777777" w:rsidR="00D37BAE" w:rsidRDefault="00D37BAE"/>
    <w:p w14:paraId="51165069" w14:textId="77777777" w:rsidR="00D37BAE" w:rsidRDefault="00D37BAE"/>
    <w:p w14:paraId="60179C17" w14:textId="77777777" w:rsidR="00D37BAE" w:rsidRDefault="00D37BAE"/>
    <w:p w14:paraId="02DD5812" w14:textId="00885E52" w:rsidR="00C25A7A" w:rsidRDefault="00C25A7A"/>
    <w:p w14:paraId="0A97109D" w14:textId="51159F9E" w:rsidR="00C25A7A" w:rsidRPr="00C25A7A" w:rsidRDefault="00C25A7A" w:rsidP="00C25A7A">
      <w:pPr>
        <w:jc w:val="center"/>
        <w:rPr>
          <w:b/>
          <w:bCs/>
        </w:rPr>
      </w:pPr>
      <w:r w:rsidRPr="00C25A7A">
        <w:rPr>
          <w:b/>
          <w:bCs/>
        </w:rPr>
        <w:t>Staat van baten en lasten</w:t>
      </w:r>
    </w:p>
    <w:p w14:paraId="45995866" w14:textId="26E11F64" w:rsidR="00C25A7A" w:rsidRDefault="00C25A7A"/>
    <w:p w14:paraId="257E0D1B" w14:textId="38E5CC53" w:rsidR="00C25A7A" w:rsidRDefault="00C25A7A">
      <w:pPr>
        <w:pBdr>
          <w:bottom w:val="double" w:sz="6" w:space="1" w:color="auto"/>
        </w:pBdr>
      </w:pPr>
      <w:r>
        <w:t>Lasten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Baten  </w:t>
      </w:r>
    </w:p>
    <w:p w14:paraId="62628741" w14:textId="78EBA30C" w:rsidR="00C25A7A" w:rsidRDefault="00C25A7A"/>
    <w:p w14:paraId="2C17C567" w14:textId="26FCC188" w:rsidR="00CA2F59" w:rsidRDefault="00282AB9">
      <w:r>
        <w:t>Algemene kosten</w:t>
      </w:r>
      <w:r>
        <w:tab/>
        <w:t xml:space="preserve">      878,03</w:t>
      </w:r>
      <w:r w:rsidR="00616191">
        <w:tab/>
      </w:r>
      <w:r w:rsidR="00616191">
        <w:tab/>
      </w:r>
      <w:r w:rsidR="00616191">
        <w:tab/>
        <w:t>Giften</w:t>
      </w:r>
      <w:r w:rsidR="00616191">
        <w:tab/>
      </w:r>
      <w:r w:rsidR="00616191">
        <w:tab/>
      </w:r>
      <w:r w:rsidR="00616191">
        <w:tab/>
      </w:r>
      <w:r w:rsidR="00616191">
        <w:tab/>
        <w:t>1</w:t>
      </w:r>
      <w:r w:rsidR="009147A6">
        <w:t>4</w:t>
      </w:r>
      <w:r w:rsidR="00616191">
        <w:t>.415,00</w:t>
      </w:r>
    </w:p>
    <w:p w14:paraId="54B24EF7" w14:textId="04D38A46" w:rsidR="00C25A7A" w:rsidRDefault="00C25A7A">
      <w:r>
        <w:t>Steun</w:t>
      </w:r>
      <w:r w:rsidR="00282AB9">
        <w:t xml:space="preserve"> kinderen</w:t>
      </w:r>
      <w:r w:rsidR="00282AB9">
        <w:tab/>
      </w:r>
      <w:r w:rsidR="009147A6">
        <w:t>22.384,11</w:t>
      </w:r>
      <w:r w:rsidR="00616191">
        <w:tab/>
      </w:r>
      <w:r w:rsidR="00616191">
        <w:tab/>
      </w:r>
      <w:r w:rsidR="00616191">
        <w:tab/>
      </w:r>
      <w:r w:rsidR="00CA2F59">
        <w:t>Rente</w:t>
      </w:r>
      <w:r w:rsidR="00CA2F59">
        <w:tab/>
      </w:r>
      <w:r w:rsidR="00CA2F59">
        <w:tab/>
      </w:r>
      <w:r w:rsidR="00CA2F59">
        <w:tab/>
      </w:r>
      <w:r w:rsidR="00CA2F59">
        <w:tab/>
        <w:t xml:space="preserve">          6,01</w:t>
      </w:r>
    </w:p>
    <w:p w14:paraId="426C5E85" w14:textId="00219870" w:rsidR="00CA2F59" w:rsidRDefault="00CA2F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Nadelig saldo</w:t>
      </w:r>
      <w:r>
        <w:tab/>
      </w:r>
      <w:r>
        <w:tab/>
      </w:r>
      <w:r>
        <w:tab/>
        <w:t xml:space="preserve">   8.841,13</w:t>
      </w:r>
      <w:bookmarkStart w:id="0" w:name="_GoBack"/>
      <w:bookmarkEnd w:id="0"/>
    </w:p>
    <w:p w14:paraId="7DBA4F60" w14:textId="0ED7D512" w:rsidR="00C25A7A" w:rsidRDefault="009147A6">
      <w:r>
        <w:tab/>
      </w:r>
      <w:r>
        <w:tab/>
      </w:r>
      <w:r>
        <w:tab/>
        <w:t>========</w:t>
      </w:r>
      <w:r>
        <w:tab/>
      </w:r>
      <w:r>
        <w:tab/>
      </w:r>
      <w:r w:rsidR="00C25A7A">
        <w:tab/>
      </w:r>
      <w:r w:rsidR="00C25A7A">
        <w:tab/>
      </w:r>
      <w:r w:rsidR="00C25A7A">
        <w:tab/>
      </w:r>
      <w:r w:rsidR="00C25A7A">
        <w:tab/>
      </w:r>
      <w:r>
        <w:t xml:space="preserve">             </w:t>
      </w:r>
      <w:r w:rsidR="00C25A7A">
        <w:t>========</w:t>
      </w:r>
    </w:p>
    <w:p w14:paraId="586D1826" w14:textId="25B41CC7" w:rsidR="00C25A7A" w:rsidRDefault="00616191">
      <w:r>
        <w:tab/>
      </w:r>
      <w:r>
        <w:tab/>
      </w:r>
      <w:r>
        <w:tab/>
      </w:r>
      <w:r w:rsidR="009147A6">
        <w:t>23.262,14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7A6">
        <w:t>23.262,14</w:t>
      </w:r>
    </w:p>
    <w:p w14:paraId="0E1CC311" w14:textId="007421F8" w:rsidR="00C63B4F" w:rsidRDefault="00C63B4F"/>
    <w:p w14:paraId="0247E2D1" w14:textId="1AD5167D" w:rsidR="00C63B4F" w:rsidRDefault="00C63B4F"/>
    <w:p w14:paraId="7BCC7EFA" w14:textId="6F302BE6" w:rsidR="00C63B4F" w:rsidRDefault="00C63B4F"/>
    <w:p w14:paraId="306CAD1A" w14:textId="3D6C5274" w:rsidR="0049411C" w:rsidRDefault="00D37BAE">
      <w:r>
        <w:t xml:space="preserve"> </w:t>
      </w:r>
    </w:p>
    <w:sectPr w:rsidR="0049411C" w:rsidSect="002F55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6A"/>
    <w:rsid w:val="002502CD"/>
    <w:rsid w:val="00282AB9"/>
    <w:rsid w:val="002F5581"/>
    <w:rsid w:val="003A7084"/>
    <w:rsid w:val="003D0EB5"/>
    <w:rsid w:val="0049411C"/>
    <w:rsid w:val="00593616"/>
    <w:rsid w:val="00616191"/>
    <w:rsid w:val="0070646A"/>
    <w:rsid w:val="008D6B64"/>
    <w:rsid w:val="009147A6"/>
    <w:rsid w:val="00B232A2"/>
    <w:rsid w:val="00B47202"/>
    <w:rsid w:val="00B6484A"/>
    <w:rsid w:val="00C25A7A"/>
    <w:rsid w:val="00C63B4F"/>
    <w:rsid w:val="00CA2F59"/>
    <w:rsid w:val="00D37BAE"/>
    <w:rsid w:val="00F5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B47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</Words>
  <Characters>480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 Bruins Slot</dc:creator>
  <cp:keywords/>
  <dc:description/>
  <cp:lastModifiedBy>Bart Bruins Slot</cp:lastModifiedBy>
  <cp:revision>4</cp:revision>
  <cp:lastPrinted>2020-04-01T11:48:00Z</cp:lastPrinted>
  <dcterms:created xsi:type="dcterms:W3CDTF">2020-04-03T07:36:00Z</dcterms:created>
  <dcterms:modified xsi:type="dcterms:W3CDTF">2020-04-03T09:05:00Z</dcterms:modified>
</cp:coreProperties>
</file>