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927CE" w14:textId="77777777" w:rsidR="00676277" w:rsidRDefault="00676277"/>
    <w:p w14:paraId="1D78D6A4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>Stichting Vrienden van de Sint Dominicus Tiel</w:t>
      </w:r>
    </w:p>
    <w:p w14:paraId="3FCF0C06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14:paraId="050D0FBC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14:paraId="612152B2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566E67BB" w14:textId="489E6F13"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762887">
        <w:rPr>
          <w:rFonts w:ascii="Arial" w:hAnsi="Arial" w:cs="Arial"/>
          <w:sz w:val="20"/>
          <w:szCs w:val="20"/>
        </w:rPr>
        <w:t>twoording over het boekjaar 201</w:t>
      </w:r>
      <w:r w:rsidR="00DC5AD5">
        <w:rPr>
          <w:rFonts w:ascii="Arial" w:hAnsi="Arial" w:cs="Arial"/>
          <w:sz w:val="20"/>
          <w:szCs w:val="20"/>
        </w:rPr>
        <w:t>9</w:t>
      </w:r>
      <w:r w:rsidR="003D000E">
        <w:rPr>
          <w:rFonts w:ascii="Arial" w:hAnsi="Arial" w:cs="Arial"/>
          <w:sz w:val="20"/>
          <w:szCs w:val="20"/>
        </w:rPr>
        <w:t xml:space="preserve"> </w:t>
      </w:r>
      <w:r w:rsidR="00676277" w:rsidRPr="009439EE">
        <w:rPr>
          <w:rFonts w:ascii="Arial" w:hAnsi="Arial" w:cs="Arial"/>
          <w:sz w:val="20"/>
          <w:szCs w:val="20"/>
        </w:rPr>
        <w:t>vastgesteld.</w:t>
      </w:r>
    </w:p>
    <w:p w14:paraId="648E4E7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42643944" w14:textId="201873A8"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A35BBB">
        <w:rPr>
          <w:rFonts w:ascii="Arial" w:hAnsi="Arial" w:cs="Arial"/>
          <w:b/>
          <w:sz w:val="20"/>
          <w:szCs w:val="20"/>
        </w:rPr>
        <w:t>29.</w:t>
      </w:r>
      <w:r w:rsidR="002D1247">
        <w:rPr>
          <w:rFonts w:ascii="Arial" w:hAnsi="Arial" w:cs="Arial"/>
          <w:b/>
          <w:sz w:val="20"/>
          <w:szCs w:val="20"/>
        </w:rPr>
        <w:t>344</w:t>
      </w:r>
      <w:r w:rsidR="00A35BBB">
        <w:rPr>
          <w:rFonts w:ascii="Arial" w:hAnsi="Arial" w:cs="Arial"/>
          <w:b/>
          <w:sz w:val="20"/>
          <w:szCs w:val="20"/>
        </w:rPr>
        <w:t>,--</w:t>
      </w:r>
    </w:p>
    <w:p w14:paraId="19F5B4FB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14:paraId="022CBB68" w14:textId="10A4897B"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2D1247">
        <w:rPr>
          <w:rFonts w:ascii="Arial" w:hAnsi="Arial" w:cs="Arial"/>
          <w:b/>
          <w:sz w:val="20"/>
          <w:szCs w:val="20"/>
        </w:rPr>
        <w:t>nadelig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2D1247">
        <w:rPr>
          <w:rFonts w:ascii="Arial" w:hAnsi="Arial" w:cs="Arial"/>
          <w:b/>
          <w:bCs/>
          <w:sz w:val="20"/>
          <w:szCs w:val="20"/>
        </w:rPr>
        <w:t>324</w:t>
      </w:r>
      <w:bookmarkStart w:id="0" w:name="_GoBack"/>
      <w:bookmarkEnd w:id="0"/>
      <w:r w:rsidR="00781321">
        <w:rPr>
          <w:rFonts w:ascii="Arial" w:hAnsi="Arial" w:cs="Arial"/>
          <w:sz w:val="20"/>
          <w:szCs w:val="20"/>
        </w:rPr>
        <w:t xml:space="preserve"> </w:t>
      </w:r>
      <w:r w:rsidR="00A35BBB">
        <w:rPr>
          <w:rFonts w:ascii="Arial" w:hAnsi="Arial" w:cs="Arial"/>
          <w:b/>
          <w:sz w:val="20"/>
          <w:szCs w:val="20"/>
        </w:rPr>
        <w:t>,--</w:t>
      </w:r>
    </w:p>
    <w:p w14:paraId="091E3D6E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14:paraId="682764BA" w14:textId="77777777" w:rsidR="00676277" w:rsidRDefault="00676277">
      <w:pPr>
        <w:rPr>
          <w:b/>
          <w:sz w:val="20"/>
          <w:szCs w:val="20"/>
        </w:rPr>
      </w:pPr>
    </w:p>
    <w:p w14:paraId="4A501425" w14:textId="77777777" w:rsidR="00FB6CDF" w:rsidRDefault="00FB6CDF">
      <w:pPr>
        <w:rPr>
          <w:b/>
          <w:sz w:val="20"/>
          <w:szCs w:val="20"/>
        </w:rPr>
      </w:pPr>
    </w:p>
    <w:p w14:paraId="7D219F29" w14:textId="77777777" w:rsidR="00FB6CDF" w:rsidRPr="00676277" w:rsidRDefault="00FB6CDF">
      <w:pPr>
        <w:rPr>
          <w:b/>
          <w:sz w:val="20"/>
          <w:szCs w:val="20"/>
        </w:rPr>
      </w:pPr>
    </w:p>
    <w:p w14:paraId="0DE3F24A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N.W.P.Beutener</w:t>
      </w:r>
      <w:proofErr w:type="spellEnd"/>
    </w:p>
    <w:p w14:paraId="7CD2C73D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3D325E8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14:paraId="506051B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1A2B543D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4012 BC Kerk-Avezaath</w:t>
      </w:r>
    </w:p>
    <w:p w14:paraId="0B4B669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66AAFB0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486C3AE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14:paraId="7B1C1B62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005387A6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14:paraId="1F87A753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322AE196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4012 BC Kerk-Avezaath</w:t>
      </w:r>
    </w:p>
    <w:p w14:paraId="321D15D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20DB33CB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145EBB0E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S.J.P.Schoots</w:t>
      </w:r>
      <w:proofErr w:type="spellEnd"/>
    </w:p>
    <w:p w14:paraId="113AC66E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16DB223C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Rembrandtstraat 36</w:t>
      </w:r>
    </w:p>
    <w:p w14:paraId="6FBD1B1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44C4D2D0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14:paraId="4DD85BD7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00481EA0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69CB9998" w14:textId="77777777"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14:paraId="42D04246" w14:textId="77777777" w:rsidR="00676277" w:rsidRDefault="00676277">
      <w:pPr>
        <w:rPr>
          <w:rFonts w:ascii="Arial" w:hAnsi="Arial" w:cs="Arial"/>
          <w:sz w:val="20"/>
          <w:szCs w:val="20"/>
        </w:rPr>
      </w:pPr>
    </w:p>
    <w:p w14:paraId="4A8B486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5C6664FF" w14:textId="77777777" w:rsidR="00FB6CDF" w:rsidRPr="009439EE" w:rsidRDefault="00FB6CDF">
      <w:pPr>
        <w:rPr>
          <w:rFonts w:ascii="Arial" w:hAnsi="Arial" w:cs="Arial"/>
          <w:sz w:val="20"/>
          <w:szCs w:val="20"/>
        </w:rPr>
      </w:pPr>
    </w:p>
    <w:p w14:paraId="5F3D7DF3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J.H. </w:t>
      </w:r>
      <w:proofErr w:type="spellStart"/>
      <w:r w:rsidRPr="009439EE">
        <w:rPr>
          <w:rFonts w:ascii="Arial" w:hAnsi="Arial" w:cs="Arial"/>
          <w:sz w:val="20"/>
          <w:szCs w:val="20"/>
        </w:rPr>
        <w:t>Schasfoort</w:t>
      </w:r>
      <w:proofErr w:type="spellEnd"/>
    </w:p>
    <w:p w14:paraId="5515C205" w14:textId="77777777" w:rsidR="00676277" w:rsidRDefault="00676277">
      <w:pPr>
        <w:rPr>
          <w:rFonts w:ascii="Arial" w:hAnsi="Arial" w:cs="Arial"/>
          <w:sz w:val="20"/>
          <w:szCs w:val="20"/>
        </w:rPr>
      </w:pPr>
    </w:p>
    <w:p w14:paraId="3EC1257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2C806E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EBE75C3" w14:textId="77777777" w:rsidR="00FB6CDF" w:rsidRPr="009439EE" w:rsidRDefault="00FB6CDF">
      <w:pPr>
        <w:rPr>
          <w:rFonts w:ascii="Arial" w:hAnsi="Arial" w:cs="Arial"/>
          <w:sz w:val="20"/>
          <w:szCs w:val="20"/>
        </w:rPr>
      </w:pPr>
    </w:p>
    <w:p w14:paraId="0BB86E25" w14:textId="77777777"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23E3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4923E3">
        <w:rPr>
          <w:rFonts w:ascii="Arial" w:hAnsi="Arial" w:cs="Arial"/>
          <w:sz w:val="20"/>
          <w:szCs w:val="20"/>
        </w:rPr>
        <w:t>A.R.M.Pruijn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676277" w:rsidRPr="009439EE">
        <w:rPr>
          <w:rFonts w:ascii="Arial" w:hAnsi="Arial" w:cs="Arial"/>
          <w:sz w:val="20"/>
          <w:szCs w:val="20"/>
        </w:rPr>
        <w:tab/>
      </w:r>
    </w:p>
    <w:p w14:paraId="3D662CAD" w14:textId="77777777" w:rsidR="00676277" w:rsidRDefault="00676277">
      <w:pPr>
        <w:rPr>
          <w:rFonts w:ascii="Arial" w:hAnsi="Arial" w:cs="Arial"/>
          <w:sz w:val="20"/>
          <w:szCs w:val="20"/>
        </w:rPr>
      </w:pPr>
    </w:p>
    <w:p w14:paraId="13CCBB46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3039186A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96A65E3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21D384F7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4AA0C6DB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4F99235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456ABC24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2AC09675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3958D721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2041D18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810C96B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570BD46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Inlichtingen over deze rekening en verantwoording kan geven: S.J.P. Schoots,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14:paraId="7BDF6427" w14:textId="77777777"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14:paraId="441220FB" w14:textId="77777777"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Dominicus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14:paraId="06881DEB" w14:textId="77777777"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14:paraId="2EF086F4" w14:textId="1424FEBB"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534E7C">
        <w:rPr>
          <w:rFonts w:ascii="Arial" w:hAnsi="Arial" w:cs="Arial"/>
          <w:b/>
          <w:sz w:val="22"/>
          <w:szCs w:val="22"/>
        </w:rPr>
        <w:t>201</w:t>
      </w:r>
      <w:r w:rsidR="00DC5AD5">
        <w:rPr>
          <w:rFonts w:ascii="Arial" w:hAnsi="Arial" w:cs="Arial"/>
          <w:b/>
          <w:sz w:val="22"/>
          <w:szCs w:val="22"/>
        </w:rPr>
        <w:t>9</w:t>
      </w:r>
    </w:p>
    <w:p w14:paraId="5C761C86" w14:textId="2682013C"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18212A">
        <w:rPr>
          <w:rFonts w:ascii="Arial" w:hAnsi="Arial" w:cs="Arial"/>
          <w:sz w:val="22"/>
          <w:szCs w:val="22"/>
          <w:lang w:val="en-GB"/>
        </w:rPr>
        <w:t>Balans</w:t>
      </w:r>
      <w:proofErr w:type="spellEnd"/>
      <w:r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proofErr w:type="spellStart"/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proofErr w:type="spellEnd"/>
      <w:r w:rsidR="00B76F4B">
        <w:rPr>
          <w:rFonts w:ascii="Arial" w:hAnsi="Arial" w:cs="Arial"/>
          <w:sz w:val="22"/>
          <w:szCs w:val="22"/>
          <w:lang w:val="en-GB"/>
        </w:rPr>
        <w:t xml:space="preserve"> 201</w:t>
      </w:r>
      <w:r w:rsidR="00DC5AD5">
        <w:rPr>
          <w:rFonts w:ascii="Arial" w:hAnsi="Arial" w:cs="Arial"/>
          <w:sz w:val="22"/>
          <w:szCs w:val="22"/>
          <w:lang w:val="en-GB"/>
        </w:rPr>
        <w:t>9</w:t>
      </w:r>
    </w:p>
    <w:p w14:paraId="3A31315F" w14:textId="77777777" w:rsidR="00C40DFD" w:rsidRDefault="00C40DFD">
      <w:pPr>
        <w:rPr>
          <w:rFonts w:ascii="Arial" w:hAnsi="Arial" w:cs="Arial"/>
          <w:sz w:val="28"/>
          <w:lang w:val="en-GB"/>
        </w:rPr>
      </w:pPr>
    </w:p>
    <w:p w14:paraId="0C3FEA8C" w14:textId="77777777" w:rsidR="00F46BB5" w:rsidRDefault="00C40DFD" w:rsidP="00F46BB5">
      <w:pPr>
        <w:rPr>
          <w:rFonts w:ascii="Arial" w:hAnsi="Arial" w:cs="Arial"/>
          <w:sz w:val="28"/>
          <w:lang w:val="en-GB"/>
        </w:rPr>
      </w:pPr>
      <w:proofErr w:type="spellStart"/>
      <w:r w:rsidRPr="00C40DFD">
        <w:rPr>
          <w:rFonts w:ascii="Arial" w:hAnsi="Arial" w:cs="Arial"/>
          <w:sz w:val="28"/>
          <w:lang w:val="en-GB"/>
        </w:rPr>
        <w:t>Aktiva</w:t>
      </w:r>
      <w:proofErr w:type="spellEnd"/>
      <w:r w:rsidRPr="00C40DFD">
        <w:rPr>
          <w:rFonts w:ascii="Arial" w:hAnsi="Arial" w:cs="Arial"/>
          <w:sz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1597"/>
        <w:gridCol w:w="93"/>
        <w:gridCol w:w="1431"/>
      </w:tblGrid>
      <w:tr w:rsidR="00FA6E0D" w:rsidRPr="00846D16" w14:paraId="5861FF6E" w14:textId="77777777" w:rsidTr="00FA6E0D">
        <w:trPr>
          <w:trHeight w:val="3724"/>
        </w:trPr>
        <w:tc>
          <w:tcPr>
            <w:tcW w:w="6048" w:type="dxa"/>
          </w:tcPr>
          <w:p w14:paraId="0B15B8F5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B65360A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4D70FD3" w14:textId="77777777"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14:paraId="5986E499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14:paraId="26FC9E58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44536ADD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14:paraId="4F377268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1D2CDC9F" w14:textId="77777777" w:rsidR="00FA6E0D" w:rsidRDefault="00FA6E0D" w:rsidP="003C1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</w:t>
            </w:r>
            <w:r w:rsidR="003C1F10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          821057405</w:t>
            </w:r>
          </w:p>
          <w:p w14:paraId="5D187542" w14:textId="77777777" w:rsidR="00A73F7F" w:rsidRDefault="00A73F7F" w:rsidP="003C1F10">
            <w:pPr>
              <w:rPr>
                <w:rFonts w:ascii="Arial" w:hAnsi="Arial" w:cs="Arial"/>
                <w:sz w:val="20"/>
              </w:rPr>
            </w:pPr>
          </w:p>
          <w:p w14:paraId="0E575958" w14:textId="53D84AE0" w:rsidR="003C1F10" w:rsidRPr="003C1F10" w:rsidRDefault="003C1F10" w:rsidP="003C1F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80B3BD1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14:paraId="72029943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14:paraId="68BEA576" w14:textId="4E305087" w:rsidR="00FA6E0D" w:rsidRPr="00846D16" w:rsidRDefault="004116BE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201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>9</w:t>
            </w:r>
            <w:r w:rsidR="00FA6E0D"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                                                                  </w:t>
            </w:r>
          </w:p>
          <w:p w14:paraId="74DE7F19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16BEDD1E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14:paraId="33358544" w14:textId="6D31C384"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 2.</w:t>
            </w:r>
            <w:r w:rsidR="00246CF5">
              <w:rPr>
                <w:rFonts w:ascii="Arial" w:hAnsi="Arial" w:cs="Arial"/>
                <w:sz w:val="20"/>
                <w:lang w:val="en-GB"/>
              </w:rPr>
              <w:t>380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2746527A" w14:textId="77777777" w:rsidR="000F64BC" w:rsidRDefault="000F64B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D6E4D1" w14:textId="0DB3DFAD" w:rsidR="000F64BC" w:rsidRDefault="004923E3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2</w:t>
            </w:r>
            <w:r w:rsidR="00246CF5">
              <w:rPr>
                <w:rFonts w:ascii="Arial" w:hAnsi="Arial" w:cs="Arial"/>
                <w:sz w:val="20"/>
                <w:lang w:val="en-GB"/>
              </w:rPr>
              <w:t>6.957</w:t>
            </w:r>
          </w:p>
          <w:p w14:paraId="0214FF3F" w14:textId="77777777" w:rsidR="00A73F7F" w:rsidRDefault="00A73F7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14:paraId="7A90B4C7" w14:textId="7221B273" w:rsidR="00FA6E0D" w:rsidRPr="004923E3" w:rsidRDefault="00A73F7F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1C742C89" w14:textId="77777777" w:rsidR="00FA6E0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99B4F8" wp14:editId="5CC04E1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7620" t="8255" r="11430" b="10795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FEEDB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6.1pt" to="15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Z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6VKLfbAAAACAEAAA8AAABkcnMvZG93bnJldi54bWxMj0FPwzAMhe9I/IfISFymLaGV&#10;ECpNJwT0xoUxxNVrTFvROF2TbYVfjxEHuNnvWc/fK9ezH9SRptgHtnC1MqCIm+B6bi1sX+rlDaiY&#10;kB0OgcnCJ0VYV+dnJRYunPiZjpvUKgnhWKCFLqWx0Do2HXmMqzASi/ceJo9J1qnVbsKThPtBZ8Zc&#10;a489y4cOR7rvqPnYHLyFWL/Svv5aNAvzlreBsv3D0yNae3kx392CSjSnv2P4wRd0qIRpFw7sohos&#10;LDMhT6JnGSjxc5PLsPsVdFXq/wWqbwAAAP//AwBQSwECLQAUAAYACAAAACEAtoM4kv4AAADhAQAA&#10;EwAAAAAAAAAAAAAAAAAAAAAAW0NvbnRlbnRfVHlwZXNdLnhtbFBLAQItABQABgAIAAAAIQA4/SH/&#10;1gAAAJQBAAALAAAAAAAAAAAAAAAAAC8BAABfcmVscy8ucmVsc1BLAQItABQABgAIAAAAIQDxvQFe&#10;EwIAACkEAAAOAAAAAAAAAAAAAAAAAC4CAABkcnMvZTJvRG9jLnhtbFBLAQItABQABgAIAAAAIQCe&#10;lSi32wAAAAgBAAAPAAAAAAAAAAAAAAAAAG0EAABkcnMvZG93bnJldi54bWxQSwUGAAAAAAQABADz&#10;AAAAdQUAAAAA&#10;"/>
                  </w:pict>
                </mc:Fallback>
              </mc:AlternateContent>
            </w:r>
            <w:r w:rsidR="00FA6E0D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2FDD4017" w14:textId="6D6BA8A4"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4923E3">
              <w:rPr>
                <w:rFonts w:ascii="Arial" w:hAnsi="Arial" w:cs="Arial"/>
                <w:b/>
                <w:sz w:val="20"/>
                <w:lang w:val="en-GB"/>
              </w:rPr>
              <w:t>29.</w:t>
            </w:r>
            <w:r w:rsidR="004A2D8D">
              <w:rPr>
                <w:rFonts w:ascii="Arial" w:hAnsi="Arial" w:cs="Arial"/>
                <w:b/>
                <w:sz w:val="20"/>
                <w:lang w:val="en-GB"/>
              </w:rPr>
              <w:t>337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</w:t>
            </w:r>
          </w:p>
          <w:p w14:paraId="55F06E4C" w14:textId="77777777"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14:paraId="03C43F71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AC27FC2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2AC07AD" w14:textId="22A6673B" w:rsidR="00FA6E0D" w:rsidRPr="00846D16" w:rsidRDefault="003C1F10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201</w:t>
            </w:r>
            <w:r w:rsidR="00DC5AD5">
              <w:rPr>
                <w:rFonts w:ascii="Arial" w:hAnsi="Arial" w:cs="Arial"/>
                <w:b/>
                <w:sz w:val="20"/>
                <w:lang w:val="en-GB"/>
              </w:rPr>
              <w:t>8</w:t>
            </w:r>
          </w:p>
          <w:p w14:paraId="0CAF354B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14:paraId="389C2FA0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ADBDB80" w14:textId="79F1D6FF"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DC5AD5">
              <w:rPr>
                <w:rFonts w:ascii="Arial" w:hAnsi="Arial" w:cs="Arial"/>
                <w:sz w:val="20"/>
                <w:lang w:val="en-GB"/>
              </w:rPr>
              <w:t>2.161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</w:t>
            </w:r>
          </w:p>
          <w:p w14:paraId="3F809731" w14:textId="77777777"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14:paraId="4334F689" w14:textId="1CC42616" w:rsidR="00FA6E0D" w:rsidRPr="00B76F4B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DC5AD5">
              <w:rPr>
                <w:rFonts w:ascii="Arial" w:hAnsi="Arial" w:cs="Arial"/>
                <w:sz w:val="20"/>
                <w:lang w:val="en-GB"/>
              </w:rPr>
              <w:t>27.392</w:t>
            </w:r>
            <w:r w:rsidR="00B76F4B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  <w:p w14:paraId="61E2C766" w14:textId="77777777" w:rsidR="00A73F7F" w:rsidRDefault="00FA6E0D" w:rsidP="003F5EA3">
            <w:pPr>
              <w:rPr>
                <w:rFonts w:ascii="Arial" w:hAnsi="Arial" w:cs="Arial"/>
                <w:sz w:val="20"/>
                <w:lang w:val="en-GB"/>
              </w:rPr>
            </w:pPr>
            <w:r w:rsidRPr="00A73F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 w:rsidRPr="00A73F7F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540887E5" w14:textId="6A756E9E" w:rsidR="00FA6E0D" w:rsidRPr="00A73F7F" w:rsidRDefault="00A73F7F" w:rsidP="003F5E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B76F4B" w:rsidRPr="00A73F7F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66522EFC" w14:textId="77777777" w:rsidR="00B76F4B" w:rsidRDefault="00FA6E0D" w:rsidP="00B76F4B">
            <w:pPr>
              <w:rPr>
                <w:rFonts w:ascii="Arial" w:hAnsi="Arial" w:cs="Arial"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79E16EBB" w14:textId="2A440C60" w:rsidR="00B76F4B" w:rsidRPr="00A73F7F" w:rsidRDefault="00B76F4B" w:rsidP="004923E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0F64BC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4923E3" w:rsidRPr="00A73F7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DC5AD5">
              <w:rPr>
                <w:rFonts w:ascii="Arial" w:hAnsi="Arial" w:cs="Arial"/>
                <w:b/>
                <w:sz w:val="20"/>
                <w:lang w:val="en-GB"/>
              </w:rPr>
              <w:t>9.553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 xml:space="preserve">       </w:t>
            </w:r>
          </w:p>
        </w:tc>
      </w:tr>
      <w:tr w:rsidR="00E80EE4" w:rsidRPr="00D55A8D" w14:paraId="271EE238" w14:textId="77777777" w:rsidTr="00D55A8D">
        <w:tc>
          <w:tcPr>
            <w:tcW w:w="6048" w:type="dxa"/>
          </w:tcPr>
          <w:p w14:paraId="429116C5" w14:textId="77777777"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3236E6A" w14:textId="77777777"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  <w:proofErr w:type="spellEnd"/>
          </w:p>
          <w:p w14:paraId="114FB319" w14:textId="77777777"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99690B6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Rente</w:t>
            </w:r>
            <w:proofErr w:type="spellEnd"/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internetsparen</w:t>
            </w:r>
            <w:proofErr w:type="spellEnd"/>
          </w:p>
          <w:p w14:paraId="603A6CA8" w14:textId="77777777"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C67615E" w14:textId="1BC09110" w:rsidR="00CD55F6" w:rsidRPr="00D55A8D" w:rsidRDefault="00246CF5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Giften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Kerstcollecte</w:t>
            </w:r>
            <w:proofErr w:type="spellEnd"/>
          </w:p>
          <w:p w14:paraId="650F220C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09A0A77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090447C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9A006F0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B370060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14:paraId="18164A5B" w14:textId="77777777"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A2F329E" w14:textId="77777777"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FB59BA8" w14:textId="77777777"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5216814" w14:textId="45B4F828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A2D8D">
              <w:rPr>
                <w:rFonts w:ascii="Arial" w:hAnsi="Arial" w:cs="Arial"/>
                <w:sz w:val="20"/>
                <w:lang w:val="en-GB"/>
              </w:rPr>
              <w:t xml:space="preserve"> 7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DA29E69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A3DF23" w14:textId="73B0D29F" w:rsidR="00E20F37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CD55F6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4A2D8D">
              <w:rPr>
                <w:rFonts w:ascii="Arial" w:hAnsi="Arial" w:cs="Arial"/>
                <w:sz w:val="20"/>
                <w:lang w:val="en-GB"/>
              </w:rPr>
              <w:t>---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14:paraId="53B41602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EBD31D4" w14:textId="77777777"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14:paraId="7B2D6974" w14:textId="77777777"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1833865F" w14:textId="77777777" w:rsidR="00E20F37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805A1D" wp14:editId="4F0DE63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1943100" cy="0"/>
                      <wp:effectExtent l="7620" t="9525" r="11430" b="9525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83CE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75pt" to="151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8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N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INtHt3bAAAABgEAAA8AAABkcnMvZG93bnJldi54bWxMzjFPwzAQBeAdif9gHRJL1dok&#10;oiohToWAbCy0oK7X+JpEjc9p7LaBX4/pAuPTO7378uVoO3GiwbeONdzNFAjiypmWaw0f63K6AOED&#10;ssHOMWn4Ig/L4voqx8y4M7/TaRVqEUfYZ6ihCaHPpPRVQxb9zPXEsdu5wWKIcailGfAcx20nE6Xm&#10;0mLL8UODPT03VO1XR6vBl590KL8n1URt0tpRcnh5e0Wtb2/Gp0cQgcbwdwy//EiHIpq27sjGi07D&#10;NInyoOHhHkSsU5UmILaXLItc/ucXPwAAAP//AwBQSwECLQAUAAYACAAAACEAtoM4kv4AAADhAQAA&#10;EwAAAAAAAAAAAAAAAAAAAAAAW0NvbnRlbnRfVHlwZXNdLnhtbFBLAQItABQABgAIAAAAIQA4/SH/&#10;1gAAAJQBAAALAAAAAAAAAAAAAAAAAC8BAABfcmVscy8ucmVsc1BLAQItABQABgAIAAAAIQDbu/80&#10;EwIAACkEAAAOAAAAAAAAAAAAAAAAAC4CAABkcnMvZTJvRG9jLnhtbFBLAQItABQABgAIAAAAIQCD&#10;bR7d2wAAAAYBAAAPAAAAAAAAAAAAAAAAAG0EAABkcnMvZG93bnJldi54bWxQSwUGAAAAAAQABADz&#10;AAAAdQUAAAAA&#10;"/>
                  </w:pict>
                </mc:Fallback>
              </mc:AlternateConten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BB6AE7A" w14:textId="4BD4AD16" w:rsidR="00E20F37" w:rsidRPr="00A73F7F" w:rsidRDefault="000908AF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CD55F6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A2D8D">
              <w:rPr>
                <w:rFonts w:ascii="Arial" w:hAnsi="Arial" w:cs="Arial"/>
                <w:sz w:val="20"/>
                <w:lang w:val="en-GB"/>
              </w:rPr>
              <w:t xml:space="preserve">  7</w:t>
            </w: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r w:rsidR="00B31671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20F37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9A3493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530F9F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7A502821" w14:textId="77777777"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14:paraId="70206176" w14:textId="77777777"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547E63A" w14:textId="77777777"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2580A5F" w14:textId="77777777"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692CD69" w14:textId="3533F2CE"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C5AD5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73F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DC5AD5">
              <w:rPr>
                <w:rFonts w:ascii="Arial" w:hAnsi="Arial" w:cs="Arial"/>
                <w:sz w:val="20"/>
                <w:lang w:val="en-GB"/>
              </w:rPr>
              <w:t xml:space="preserve">  15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F64BC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14:paraId="18DEE208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991F8D1" w14:textId="212D8B42" w:rsidR="00E20F37" w:rsidRPr="00D55A8D" w:rsidRDefault="00CD55F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  <w:r w:rsidR="00DC5AD5">
              <w:rPr>
                <w:rFonts w:ascii="Arial" w:hAnsi="Arial" w:cs="Arial"/>
                <w:sz w:val="20"/>
                <w:lang w:val="en-GB"/>
              </w:rPr>
              <w:t xml:space="preserve"> 100</w:t>
            </w:r>
            <w:r w:rsidR="00246CF5">
              <w:rPr>
                <w:rFonts w:ascii="Arial" w:hAnsi="Arial" w:cs="Arial"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30032E56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5156CDE" w14:textId="77777777"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21FE2909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E791470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  <w:p w14:paraId="7611E22D" w14:textId="02500FB5"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73F7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 xml:space="preserve">115          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E80EE4" w:rsidRPr="00D55A8D" w14:paraId="23E17441" w14:textId="77777777" w:rsidTr="00C40DFD">
        <w:trPr>
          <w:trHeight w:val="141"/>
        </w:trPr>
        <w:tc>
          <w:tcPr>
            <w:tcW w:w="6048" w:type="dxa"/>
          </w:tcPr>
          <w:p w14:paraId="66D93A36" w14:textId="77777777"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69B087A" w14:textId="77777777"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  <w:proofErr w:type="spellEnd"/>
          </w:p>
          <w:p w14:paraId="74A10882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0D05B69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44FB279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07E91F0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2B1970E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1FCB919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755B2B9" w14:textId="77777777"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DB6375A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27650DD" w14:textId="77777777"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14:paraId="6008E79B" w14:textId="77777777"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0A9FD6C" w14:textId="77777777"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Resultaat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voorgaande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jaren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246C0974" w14:textId="77777777"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</w:p>
          <w:p w14:paraId="5FB36C39" w14:textId="1BB30F87"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boekjaar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</w:t>
            </w:r>
            <w:r w:rsidR="004A2D8D">
              <w:rPr>
                <w:rFonts w:ascii="Arial" w:hAnsi="Arial" w:cs="Arial"/>
                <w:sz w:val="20"/>
                <w:lang w:val="en-GB"/>
              </w:rPr>
              <w:t>9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4A2D8D">
              <w:rPr>
                <w:rFonts w:ascii="Arial" w:hAnsi="Arial" w:cs="Arial"/>
                <w:sz w:val="20"/>
                <w:lang w:val="en-GB"/>
              </w:rPr>
              <w:t>8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 </w:t>
            </w:r>
          </w:p>
          <w:p w14:paraId="014BB2AF" w14:textId="77777777" w:rsidR="001C3CAC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0128D3C" w14:textId="77777777" w:rsidR="002A17F2" w:rsidRPr="00D55A8D" w:rsidRDefault="002A17F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2C11056" w14:textId="77777777"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14:paraId="739C9ADD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59EE1894" w14:textId="77777777"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14:paraId="1E31CF31" w14:textId="77777777"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14:paraId="77E65414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5A3475D4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29993BE1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769AF5DC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31D6F1EF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1E0C1ECA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5205F15D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9096FA6" w14:textId="77777777"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 </w:t>
            </w:r>
          </w:p>
          <w:p w14:paraId="0A0D1E9B" w14:textId="70DB81A7"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CD55F6">
              <w:rPr>
                <w:rFonts w:ascii="Arial" w:hAnsi="Arial" w:cs="Arial"/>
                <w:b/>
                <w:sz w:val="20"/>
                <w:lang w:val="en-GB"/>
              </w:rPr>
              <w:t xml:space="preserve">   29.</w:t>
            </w:r>
            <w:r w:rsidR="004A2D8D">
              <w:rPr>
                <w:rFonts w:ascii="Arial" w:hAnsi="Arial" w:cs="Arial"/>
                <w:b/>
                <w:sz w:val="20"/>
                <w:lang w:val="en-GB"/>
              </w:rPr>
              <w:t>344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4C0BA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345BD7FB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2799073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A76491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C9F1E1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A513175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7E344DA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4D50FAE" w14:textId="77777777" w:rsidR="00D12F17" w:rsidRPr="009A3493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CC72753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F3CA64A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4C470EC" w14:textId="77777777"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0F2CFA4F" w14:textId="287027CC"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CD55F6">
              <w:rPr>
                <w:rFonts w:ascii="Arial" w:hAnsi="Arial" w:cs="Arial"/>
                <w:sz w:val="20"/>
                <w:lang w:val="en-GB"/>
              </w:rPr>
              <w:t>2</w:t>
            </w:r>
            <w:r w:rsidR="004A2D8D">
              <w:rPr>
                <w:rFonts w:ascii="Arial" w:hAnsi="Arial" w:cs="Arial"/>
                <w:sz w:val="20"/>
                <w:lang w:val="en-GB"/>
              </w:rPr>
              <w:t>9</w:t>
            </w:r>
            <w:r w:rsidR="00CD55F6">
              <w:rPr>
                <w:rFonts w:ascii="Arial" w:hAnsi="Arial" w:cs="Arial"/>
                <w:sz w:val="20"/>
                <w:lang w:val="en-GB"/>
              </w:rPr>
              <w:t>.</w:t>
            </w:r>
            <w:r w:rsidR="002D1247">
              <w:rPr>
                <w:rFonts w:ascii="Arial" w:hAnsi="Arial" w:cs="Arial"/>
                <w:sz w:val="20"/>
                <w:lang w:val="en-GB"/>
              </w:rPr>
              <w:t>668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4B8B63BE" w14:textId="77777777"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D7E4EF5" w14:textId="48298BA8" w:rsidR="00B91396" w:rsidRDefault="004C0BA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A2FAA">
              <w:rPr>
                <w:rFonts w:ascii="Arial" w:hAnsi="Arial" w:cs="Arial"/>
                <w:sz w:val="20"/>
                <w:lang w:val="en-GB"/>
              </w:rPr>
              <w:t>-/-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2A2FAA">
              <w:rPr>
                <w:rFonts w:ascii="Arial" w:hAnsi="Arial" w:cs="Arial"/>
                <w:sz w:val="20"/>
                <w:lang w:val="en-GB"/>
              </w:rPr>
              <w:t xml:space="preserve"> 324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31671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1A7EC2A" w14:textId="77777777" w:rsidR="009A3493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46E550" wp14:editId="31D8138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130175</wp:posOffset>
                      </wp:positionV>
                      <wp:extent cx="1943100" cy="0"/>
                      <wp:effectExtent l="7620" t="8890" r="11430" b="10160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CD10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0.25pt" to="1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+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MvhD4fcAAAACAEAAA8AAABkcnMvZG93bnJldi54bWxMj8FOwzAQRO9I/QdrkbhUrY0j&#10;KhTiVBWQGxcKFddtvCQR8TqN3Tbw9RhxgOPOjGbeFuvJ9eJEY+g8G7heKhDEtbcdNwZeX6rFLYgQ&#10;kS32nsnAJwVYl7OLAnPrz/xMp21sRCrhkKOBNsYhlzLULTkMSz8QJ+/djw5jOsdG2hHPqdz1Uiu1&#10;kg47TgstDnTfUv2xPToDodrRofqa13P1ljWe9OHh6RGNubqcNncgIk3xLww/+AkdysS090e2QfQG&#10;FjqRRwNa3YBIfqYyDWL/K8iykP8fKL8BAAD//wMAUEsBAi0AFAAGAAgAAAAhALaDOJL+AAAA4QEA&#10;ABMAAAAAAAAAAAAAAAAAAAAAAFtDb250ZW50X1R5cGVzXS54bWxQSwECLQAUAAYACAAAACEAOP0h&#10;/9YAAACUAQAACwAAAAAAAAAAAAAAAAAvAQAAX3JlbHMvLnJlbHNQSwECLQAUAAYACAAAACEAygc/&#10;kxMCAAApBAAADgAAAAAAAAAAAAAAAAAuAgAAZHJzL2Uyb0RvYy54bWxQSwECLQAUAAYACAAAACEA&#10;y+EPh9wAAAAIAQAADwAAAAAAAAAAAAAAAABtBAAAZHJzL2Rvd25yZXYueG1sUEsFBgAAAAAEAAQA&#10;8wAAAHYFAAAAAA==&#10;"/>
                  </w:pict>
                </mc:Fallback>
              </mc:AlternateContent>
            </w:r>
          </w:p>
          <w:p w14:paraId="121BD4F6" w14:textId="77777777"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0C5A2B4" w14:textId="5369582D" w:rsidR="00B91396" w:rsidRPr="00D55A8D" w:rsidRDefault="00F46BB5" w:rsidP="00E50D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D55F6">
              <w:rPr>
                <w:rFonts w:ascii="Arial" w:hAnsi="Arial" w:cs="Arial"/>
                <w:b/>
                <w:sz w:val="20"/>
                <w:lang w:val="en-GB"/>
              </w:rPr>
              <w:t xml:space="preserve"> 29.</w:t>
            </w:r>
            <w:r w:rsidR="002D1247">
              <w:rPr>
                <w:rFonts w:ascii="Arial" w:hAnsi="Arial" w:cs="Arial"/>
                <w:b/>
                <w:sz w:val="20"/>
                <w:lang w:val="en-GB"/>
              </w:rPr>
              <w:t>344</w:t>
            </w:r>
            <w:r w:rsidR="00CF010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1544" w:type="dxa"/>
            <w:gridSpan w:val="2"/>
          </w:tcPr>
          <w:p w14:paraId="48FFBC37" w14:textId="77777777"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5E4683E" w14:textId="56AECA95" w:rsidR="00E80EE4" w:rsidRDefault="00773956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>9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.6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 xml:space="preserve">68       </w:t>
            </w:r>
          </w:p>
          <w:p w14:paraId="767FD954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1C15E4F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24BBAAB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E44EDE9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56801E6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21DB0F0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819E5F7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4981B76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A62328B" w14:textId="77777777"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1439CC93" w14:textId="77777777"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869E139" w14:textId="405AEAE9"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46CF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F64BC">
              <w:rPr>
                <w:rFonts w:ascii="Arial" w:hAnsi="Arial" w:cs="Arial"/>
                <w:sz w:val="20"/>
                <w:lang w:val="en-GB"/>
              </w:rPr>
              <w:t>27.</w:t>
            </w:r>
            <w:r w:rsidR="00246CF5">
              <w:rPr>
                <w:rFonts w:ascii="Arial" w:hAnsi="Arial" w:cs="Arial"/>
                <w:sz w:val="20"/>
                <w:lang w:val="en-GB"/>
              </w:rPr>
              <w:t>683</w:t>
            </w:r>
          </w:p>
          <w:p w14:paraId="60F1F590" w14:textId="77777777"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D667572" w14:textId="548DBC8A"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73763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F64B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46CF5">
              <w:rPr>
                <w:rFonts w:ascii="Arial" w:hAnsi="Arial" w:cs="Arial"/>
                <w:sz w:val="20"/>
                <w:lang w:val="en-GB"/>
              </w:rPr>
              <w:t>1.985</w:t>
            </w:r>
            <w:r w:rsidR="000F64B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1EB471FB" w14:textId="77777777"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B855C50" w14:textId="77777777"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6333066" w14:textId="456BD0FD" w:rsidR="00372724" w:rsidRDefault="009A3493" w:rsidP="00A73F7F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>9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.6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>68</w:t>
            </w:r>
          </w:p>
          <w:p w14:paraId="44D46989" w14:textId="77777777" w:rsidR="00A73F7F" w:rsidRPr="00D55A8D" w:rsidRDefault="00A73F7F" w:rsidP="00A73F7F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B55380" w:rsidRPr="00D55A8D" w14:paraId="0BE94148" w14:textId="77777777" w:rsidTr="00D55A8D">
        <w:tc>
          <w:tcPr>
            <w:tcW w:w="9212" w:type="dxa"/>
            <w:gridSpan w:val="4"/>
          </w:tcPr>
          <w:p w14:paraId="1B35A008" w14:textId="77777777"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14:paraId="73491225" w14:textId="77777777"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Stichting Vrienden van de St.</w:t>
            </w:r>
            <w:r w:rsidR="00A73F7F">
              <w:rPr>
                <w:rFonts w:ascii="Arial" w:hAnsi="Arial" w:cs="Arial"/>
                <w:b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b/>
                <w:sz w:val="20"/>
              </w:rPr>
              <w:t>Dominicus Tiel</w:t>
            </w:r>
          </w:p>
          <w:p w14:paraId="5549FAF8" w14:textId="77777777"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14:paraId="122DDABB" w14:textId="007BCA4C" w:rsidR="00B55380" w:rsidRDefault="000F64BC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201</w:t>
            </w:r>
            <w:r w:rsidR="004A2D8D">
              <w:rPr>
                <w:rFonts w:ascii="Arial" w:hAnsi="Arial" w:cs="Arial"/>
                <w:b/>
                <w:sz w:val="20"/>
              </w:rPr>
              <w:t>9</w:t>
            </w:r>
          </w:p>
          <w:p w14:paraId="042CFB39" w14:textId="77777777"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14:paraId="4CAE7187" w14:textId="2FFF5572"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0F64BC">
              <w:rPr>
                <w:rFonts w:ascii="Arial" w:hAnsi="Arial" w:cs="Arial"/>
                <w:sz w:val="20"/>
              </w:rPr>
              <w:t>N LASTEN OVER HET BOEKJAAR 201</w:t>
            </w:r>
            <w:r w:rsidR="004A2D8D">
              <w:rPr>
                <w:rFonts w:ascii="Arial" w:hAnsi="Arial" w:cs="Arial"/>
                <w:sz w:val="20"/>
              </w:rPr>
              <w:t>9</w:t>
            </w:r>
          </w:p>
          <w:p w14:paraId="5B462E3E" w14:textId="77777777"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14:paraId="2E68F770" w14:textId="77777777"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14:paraId="582BBA7F" w14:textId="77777777" w:rsidTr="00E80AB7">
        <w:tc>
          <w:tcPr>
            <w:tcW w:w="6048" w:type="dxa"/>
          </w:tcPr>
          <w:p w14:paraId="0E7A2679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7F22B616" w14:textId="77777777"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14:paraId="71B06ACB" w14:textId="77777777"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17FDD0E1" w14:textId="77777777"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14:paraId="7F430733" w14:textId="77777777"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14:paraId="497829F6" w14:textId="77777777" w:rsidR="005F7E3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14:paraId="21EE94B7" w14:textId="77777777" w:rsidR="00126738" w:rsidRDefault="00126738" w:rsidP="00FE19D7">
            <w:pPr>
              <w:rPr>
                <w:rFonts w:ascii="Arial" w:hAnsi="Arial" w:cs="Arial"/>
                <w:sz w:val="20"/>
              </w:rPr>
            </w:pPr>
          </w:p>
          <w:p w14:paraId="58CBFBDB" w14:textId="0E42DF60" w:rsidR="00126738" w:rsidRPr="00D55A8D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Bijdrage Dominicusgemeenschap </w:t>
            </w:r>
            <w:r w:rsidR="00361A2E">
              <w:rPr>
                <w:rFonts w:ascii="Arial" w:hAnsi="Arial" w:cs="Arial"/>
                <w:sz w:val="20"/>
              </w:rPr>
              <w:t xml:space="preserve"> inz. </w:t>
            </w:r>
            <w:r w:rsidR="004A2D8D">
              <w:rPr>
                <w:rFonts w:ascii="Arial" w:hAnsi="Arial" w:cs="Arial"/>
                <w:sz w:val="20"/>
              </w:rPr>
              <w:t>tegels priesterkoor</w:t>
            </w:r>
          </w:p>
          <w:p w14:paraId="2489F66C" w14:textId="77777777"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14:paraId="5BBF5C5B" w14:textId="77777777"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14:paraId="57470811" w14:textId="77777777"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14:paraId="5B0D5B6D" w14:textId="77777777"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2A7949FA" w14:textId="77777777"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0A17CC72" w14:textId="77777777"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4E0AF5F9" w14:textId="77777777"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158B3304" w14:textId="77777777" w:rsidR="00361A2E" w:rsidRPr="00D55A8D" w:rsidRDefault="00361A2E" w:rsidP="00FE19D7">
            <w:pPr>
              <w:rPr>
                <w:rFonts w:ascii="Arial" w:hAnsi="Arial" w:cs="Arial"/>
                <w:sz w:val="20"/>
              </w:rPr>
            </w:pPr>
          </w:p>
          <w:p w14:paraId="1830E6F7" w14:textId="209CD063" w:rsidR="002E4A09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  <w:r w:rsidR="002630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AF31A44" w14:textId="1B43744D" w:rsidR="002630A5" w:rsidRDefault="002630A5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05D18066" w14:textId="51377509" w:rsidR="002630A5" w:rsidRDefault="002630A5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5791CC02" w14:textId="545F2D13" w:rsidR="002630A5" w:rsidRPr="00D55A8D" w:rsidRDefault="002630A5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Nadelig Saldo</w:t>
            </w:r>
          </w:p>
          <w:p w14:paraId="27194249" w14:textId="77777777"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0F10B8F9" w14:textId="77777777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14:paraId="0F94E2C1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5DCBC5BA" w14:textId="6A9FFBB5"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201</w:t>
            </w:r>
            <w:r w:rsidR="004A2D8D">
              <w:rPr>
                <w:rFonts w:ascii="Arial" w:hAnsi="Arial" w:cs="Arial"/>
                <w:b/>
                <w:sz w:val="20"/>
              </w:rPr>
              <w:t>9</w:t>
            </w:r>
          </w:p>
          <w:p w14:paraId="6D6D5293" w14:textId="77777777"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1605C1B9" w14:textId="41ACEC02"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E50D40">
              <w:rPr>
                <w:rFonts w:ascii="Arial" w:hAnsi="Arial" w:cs="Arial"/>
                <w:b/>
                <w:sz w:val="20"/>
              </w:rPr>
              <w:t xml:space="preserve"> </w:t>
            </w:r>
            <w:r w:rsidR="00CD55F6">
              <w:rPr>
                <w:rFonts w:ascii="Arial" w:hAnsi="Arial" w:cs="Arial"/>
                <w:b/>
                <w:sz w:val="20"/>
              </w:rPr>
              <w:t xml:space="preserve">  </w:t>
            </w:r>
            <w:r w:rsidR="004A2D8D">
              <w:rPr>
                <w:rFonts w:ascii="Arial" w:hAnsi="Arial" w:cs="Arial"/>
                <w:b/>
                <w:sz w:val="20"/>
              </w:rPr>
              <w:t xml:space="preserve"> </w:t>
            </w:r>
            <w:r w:rsidR="004A2D8D">
              <w:rPr>
                <w:rFonts w:ascii="Arial" w:hAnsi="Arial" w:cs="Arial"/>
                <w:bCs/>
                <w:sz w:val="20"/>
              </w:rPr>
              <w:t>60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5E59478" w14:textId="77777777"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14:paraId="037DBDA1" w14:textId="77777777" w:rsidR="005F7E3D" w:rsidRPr="00A73F7F" w:rsidRDefault="005F7E3D" w:rsidP="00FE19D7">
            <w:pPr>
              <w:rPr>
                <w:rFonts w:ascii="Arial" w:hAnsi="Arial" w:cs="Arial"/>
                <w:sz w:val="20"/>
              </w:rPr>
            </w:pPr>
            <w:r w:rsidRPr="00A73F7F">
              <w:rPr>
                <w:rFonts w:ascii="Arial" w:hAnsi="Arial" w:cs="Arial"/>
                <w:sz w:val="20"/>
              </w:rPr>
              <w:t xml:space="preserve">     </w:t>
            </w:r>
            <w:r w:rsidR="00846D16" w:rsidRPr="00A73F7F">
              <w:rPr>
                <w:rFonts w:ascii="Arial" w:hAnsi="Arial" w:cs="Arial"/>
                <w:sz w:val="20"/>
              </w:rPr>
              <w:t xml:space="preserve">       </w:t>
            </w:r>
            <w:r w:rsidRPr="00A73F7F">
              <w:rPr>
                <w:rFonts w:ascii="Arial" w:hAnsi="Arial" w:cs="Arial"/>
                <w:sz w:val="20"/>
              </w:rPr>
              <w:t xml:space="preserve"> </w:t>
            </w:r>
            <w:r w:rsidR="003838EF" w:rsidRPr="00A73F7F">
              <w:rPr>
                <w:rFonts w:ascii="Arial" w:hAnsi="Arial" w:cs="Arial"/>
                <w:sz w:val="20"/>
              </w:rPr>
              <w:t xml:space="preserve"> </w:t>
            </w:r>
            <w:r w:rsidR="00361A2E" w:rsidRPr="00A73F7F">
              <w:rPr>
                <w:rFonts w:ascii="Arial" w:hAnsi="Arial" w:cs="Arial"/>
                <w:sz w:val="20"/>
              </w:rPr>
              <w:t>83</w:t>
            </w:r>
            <w:r w:rsidR="003838EF" w:rsidRPr="00A73F7F">
              <w:rPr>
                <w:rFonts w:ascii="Arial" w:hAnsi="Arial" w:cs="Arial"/>
                <w:sz w:val="20"/>
              </w:rPr>
              <w:t xml:space="preserve">    </w:t>
            </w:r>
            <w:r w:rsidRPr="00A73F7F">
              <w:rPr>
                <w:rFonts w:ascii="Arial" w:hAnsi="Arial" w:cs="Arial"/>
                <w:sz w:val="20"/>
              </w:rPr>
              <w:t xml:space="preserve"> </w:t>
            </w:r>
          </w:p>
          <w:p w14:paraId="09E06AAF" w14:textId="77777777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14:paraId="016980F6" w14:textId="7079DFE5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126738">
              <w:rPr>
                <w:rFonts w:ascii="Arial" w:hAnsi="Arial" w:cs="Arial"/>
                <w:sz w:val="20"/>
              </w:rPr>
              <w:t xml:space="preserve">   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DA144E">
              <w:rPr>
                <w:rFonts w:ascii="Arial" w:hAnsi="Arial" w:cs="Arial"/>
                <w:sz w:val="20"/>
              </w:rPr>
              <w:t>2.500</w:t>
            </w:r>
            <w:r w:rsidRPr="00D55A8D">
              <w:rPr>
                <w:rFonts w:ascii="Arial" w:hAnsi="Arial" w:cs="Arial"/>
                <w:sz w:val="20"/>
              </w:rPr>
              <w:t xml:space="preserve">     </w:t>
            </w:r>
            <w:r w:rsidR="003E383C">
              <w:rPr>
                <w:rFonts w:ascii="Arial" w:hAnsi="Arial" w:cs="Arial"/>
                <w:sz w:val="20"/>
              </w:rPr>
              <w:t xml:space="preserve">  </w:t>
            </w:r>
          </w:p>
          <w:p w14:paraId="4785187C" w14:textId="77777777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14:paraId="580932F3" w14:textId="77777777"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14:paraId="73F47AC7" w14:textId="77777777"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14:paraId="051710B8" w14:textId="77777777"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14:paraId="60E91006" w14:textId="77777777"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6818A452" w14:textId="77777777"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14:paraId="1464DE72" w14:textId="77777777" w:rsidR="005F7E3D" w:rsidRPr="00D55A8D" w:rsidRDefault="00534E7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71868B" wp14:editId="2343694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69850</wp:posOffset>
                      </wp:positionV>
                      <wp:extent cx="1943100" cy="0"/>
                      <wp:effectExtent l="13970" t="13335" r="5080" b="5715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E76F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5pt" to="151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T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6E1g3ElRNRqY0Nx9KhezbOm3x1Suu6I2vFI8e1kIC8LGcm7lLBxBi7YDl80gxiy9zr2&#10;6djaPkBCB9AxynG6ycGPHlE4zObFQ5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AMZmKe3AAAAAgBAAAPAAAAZHJzL2Rvd25yZXYueG1sTI/BTsMwEETvSPyDtUhcqtZp&#10;IkGVxqkQkBsXWhDXbbwkEfE6jd028PUs4gDHnRnNvik2k+vVicbQeTawXCSgiGtvO24MvOyq+QpU&#10;iMgWe89k4JMCbMrLiwJz68/8TKdtbJSUcMjRQBvjkGsd6pYchoUfiMV796PDKOfYaDviWcpdr9Mk&#10;udEOO5YPLQ5031L9sT06A6F6pUP1NatnyVvWeEoPD0+PaMz11XS3BhVpin9h+MEXdCiFae+PbIPq&#10;DcyzTJKiL2WS+FmS3oLa/wq6LPT/AeU3AAAA//8DAFBLAQItABQABgAIAAAAIQC2gziS/gAAAOEB&#10;AAATAAAAAAAAAAAAAAAAAAAAAABbQ29udGVudF9UeXBlc10ueG1sUEsBAi0AFAAGAAgAAAAhADj9&#10;If/WAAAAlAEAAAsAAAAAAAAAAAAAAAAALwEAAF9yZWxzLy5yZWxzUEsBAi0AFAAGAAgAAAAhADsG&#10;lOgUAgAAKQQAAA4AAAAAAAAAAAAAAAAALgIAAGRycy9lMm9Eb2MueG1sUEsBAi0AFAAGAAgAAAAh&#10;AAxmYp7cAAAACAEAAA8AAAAAAAAAAAAAAAAAbgQAAGRycy9kb3ducmV2LnhtbFBLBQYAAAAABAAE&#10;APMAAAB3BQAAAAA=&#10;"/>
                  </w:pict>
                </mc:Fallback>
              </mc:AlternateContent>
            </w:r>
          </w:p>
          <w:p w14:paraId="7CB66A2A" w14:textId="77777777"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14:paraId="71C5F345" w14:textId="77777777" w:rsidR="002630A5" w:rsidRDefault="00846D16" w:rsidP="00981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</w:t>
            </w:r>
            <w:r w:rsidR="00361A2E">
              <w:rPr>
                <w:rFonts w:ascii="Arial" w:hAnsi="Arial" w:cs="Arial"/>
                <w:sz w:val="20"/>
              </w:rPr>
              <w:t xml:space="preserve">   </w:t>
            </w:r>
            <w:r w:rsidR="00DA144E">
              <w:rPr>
                <w:rFonts w:ascii="Arial" w:hAnsi="Arial" w:cs="Arial"/>
                <w:sz w:val="20"/>
              </w:rPr>
              <w:t>2.643</w:t>
            </w:r>
            <w:r w:rsidR="00ED4E0B">
              <w:rPr>
                <w:rFonts w:ascii="Arial" w:hAnsi="Arial" w:cs="Arial"/>
                <w:sz w:val="20"/>
              </w:rPr>
              <w:t xml:space="preserve"> </w:t>
            </w:r>
          </w:p>
          <w:p w14:paraId="2C0174D6" w14:textId="77777777" w:rsidR="002630A5" w:rsidRDefault="002630A5" w:rsidP="00981371">
            <w:pPr>
              <w:rPr>
                <w:rFonts w:ascii="Arial" w:hAnsi="Arial" w:cs="Arial"/>
                <w:sz w:val="20"/>
              </w:rPr>
            </w:pPr>
          </w:p>
          <w:p w14:paraId="4FB18939" w14:textId="77777777" w:rsidR="002630A5" w:rsidRDefault="002630A5" w:rsidP="00981371">
            <w:pPr>
              <w:rPr>
                <w:rFonts w:ascii="Arial" w:hAnsi="Arial" w:cs="Arial"/>
                <w:sz w:val="20"/>
              </w:rPr>
            </w:pPr>
          </w:p>
          <w:p w14:paraId="7D13DAA5" w14:textId="34FCEB4C" w:rsidR="00846D16" w:rsidRPr="00ED4E0B" w:rsidRDefault="002630A5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</w:rPr>
              <w:t>324</w:t>
            </w:r>
            <w:r w:rsidR="00ED4E0B">
              <w:rPr>
                <w:rFonts w:ascii="Arial" w:hAnsi="Arial" w:cs="Arial"/>
                <w:sz w:val="20"/>
              </w:rPr>
              <w:t xml:space="preserve"> </w:t>
            </w:r>
          </w:p>
          <w:p w14:paraId="59D4CE5A" w14:textId="77777777" w:rsidR="002630A5" w:rsidRDefault="00E80AB7" w:rsidP="00981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</w:t>
            </w:r>
          </w:p>
          <w:p w14:paraId="31CD9F03" w14:textId="77777777" w:rsidR="002630A5" w:rsidRDefault="002630A5" w:rsidP="00981371">
            <w:pPr>
              <w:rPr>
                <w:rFonts w:ascii="Arial" w:hAnsi="Arial" w:cs="Arial"/>
                <w:sz w:val="20"/>
              </w:rPr>
            </w:pPr>
          </w:p>
          <w:p w14:paraId="7DB7E2D9" w14:textId="53FD26FD" w:rsidR="005F7E3D" w:rsidRPr="007D32E9" w:rsidRDefault="003838EF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</w:tcPr>
          <w:p w14:paraId="1286A93A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5316DC6D" w14:textId="031B3A3F"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4A2D8D">
              <w:rPr>
                <w:rFonts w:ascii="Arial" w:hAnsi="Arial" w:cs="Arial"/>
                <w:b/>
                <w:sz w:val="20"/>
              </w:rPr>
              <w:t>8</w:t>
            </w:r>
          </w:p>
          <w:p w14:paraId="2F1330F1" w14:textId="77777777"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0E49643F" w14:textId="6F467707"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4A2D8D">
              <w:rPr>
                <w:rFonts w:ascii="Arial" w:hAnsi="Arial" w:cs="Arial"/>
                <w:sz w:val="20"/>
              </w:rPr>
              <w:t>--</w:t>
            </w:r>
          </w:p>
          <w:p w14:paraId="30977E6F" w14:textId="77777777"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14:paraId="3EDA2EFB" w14:textId="77777777" w:rsidR="00941FB4" w:rsidRDefault="003C1F1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0F64BC">
              <w:rPr>
                <w:rFonts w:ascii="Arial" w:hAnsi="Arial" w:cs="Arial"/>
                <w:sz w:val="20"/>
              </w:rPr>
              <w:t>83</w:t>
            </w:r>
          </w:p>
          <w:p w14:paraId="53493809" w14:textId="77777777" w:rsidR="00941FB4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3AF79DD7" w14:textId="0C1C5BA8" w:rsidR="00361A2E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4A2D8D">
              <w:rPr>
                <w:rFonts w:ascii="Arial" w:hAnsi="Arial" w:cs="Arial"/>
                <w:sz w:val="20"/>
              </w:rPr>
              <w:t xml:space="preserve">   269</w:t>
            </w:r>
            <w:r w:rsidR="00DA144E">
              <w:rPr>
                <w:rFonts w:ascii="Arial" w:hAnsi="Arial" w:cs="Arial"/>
                <w:sz w:val="20"/>
              </w:rPr>
              <w:t xml:space="preserve">       </w:t>
            </w:r>
          </w:p>
          <w:p w14:paraId="486F2283" w14:textId="77777777" w:rsidR="00762887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6A8BDA86" w14:textId="77777777" w:rsidR="00762887" w:rsidRDefault="00762887" w:rsidP="00FE19D7">
            <w:pPr>
              <w:rPr>
                <w:rFonts w:ascii="Arial" w:hAnsi="Arial" w:cs="Arial"/>
                <w:sz w:val="20"/>
              </w:rPr>
            </w:pPr>
          </w:p>
          <w:p w14:paraId="124B25D7" w14:textId="77777777"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7F776CE" w14:textId="77777777"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14:paraId="1B95A48A" w14:textId="77777777"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14:paraId="56D60498" w14:textId="77777777"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6B7B197A" w14:textId="77777777"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14:paraId="6C8D4A7D" w14:textId="77777777"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14:paraId="036F9047" w14:textId="36F4F607"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762887">
              <w:rPr>
                <w:rFonts w:ascii="Arial" w:hAnsi="Arial" w:cs="Arial"/>
                <w:sz w:val="20"/>
              </w:rPr>
              <w:t xml:space="preserve">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DA144E">
              <w:rPr>
                <w:rFonts w:ascii="Arial" w:hAnsi="Arial" w:cs="Arial"/>
                <w:sz w:val="20"/>
              </w:rPr>
              <w:t xml:space="preserve"> </w:t>
            </w:r>
            <w:r w:rsidR="00C609C0" w:rsidRPr="00F3546E">
              <w:rPr>
                <w:rFonts w:ascii="Arial" w:hAnsi="Arial" w:cs="Arial"/>
                <w:sz w:val="20"/>
              </w:rPr>
              <w:t xml:space="preserve"> </w:t>
            </w:r>
            <w:r w:rsidR="00DA144E">
              <w:rPr>
                <w:rFonts w:ascii="Arial" w:hAnsi="Arial" w:cs="Arial"/>
                <w:sz w:val="20"/>
              </w:rPr>
              <w:t xml:space="preserve"> 352       </w:t>
            </w:r>
          </w:p>
          <w:p w14:paraId="69FEB8CD" w14:textId="77777777" w:rsidR="005F7E3D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C047579" w14:textId="77777777"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14:paraId="021B9D78" w14:textId="7AA27FFE"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30A5">
              <w:rPr>
                <w:rFonts w:ascii="Arial" w:hAnsi="Arial" w:cs="Arial"/>
                <w:sz w:val="20"/>
              </w:rPr>
              <w:t xml:space="preserve">   ---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874B778" w14:textId="77777777"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30AF5D40" w14:textId="77777777"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529924F5" w14:textId="77777777"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14:paraId="0DCCC535" w14:textId="77777777" w:rsidTr="00E80AB7">
        <w:tc>
          <w:tcPr>
            <w:tcW w:w="6048" w:type="dxa"/>
          </w:tcPr>
          <w:p w14:paraId="209E7EC5" w14:textId="77777777"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7B71FCDE" w14:textId="77777777"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14:paraId="5EFEBE6B" w14:textId="77777777"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6DDBECC1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14:paraId="291698CF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62F0F7DE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Rente </w:t>
            </w:r>
            <w:proofErr w:type="spellStart"/>
            <w:r w:rsidRPr="00D55A8D">
              <w:rPr>
                <w:rFonts w:ascii="Arial" w:hAnsi="Arial" w:cs="Arial"/>
                <w:sz w:val="20"/>
              </w:rPr>
              <w:t>Internetsparen</w:t>
            </w:r>
            <w:proofErr w:type="spellEnd"/>
          </w:p>
          <w:p w14:paraId="5161E21A" w14:textId="77777777"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332BF336" w14:textId="77777777"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381E2A72" w14:textId="77777777"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14:paraId="784F2A5B" w14:textId="77777777"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1018E830" w14:textId="77777777"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2690281F" w14:textId="77777777"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14:paraId="035FE6F6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14:paraId="112C199A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63DEDF31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7825481E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14:paraId="494CA7A0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1CC7815D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14:paraId="2CBA9744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0D49D450" w14:textId="77777777"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14:paraId="6462B4E9" w14:textId="77777777"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14:paraId="39C34329" w14:textId="49D6184E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</w:t>
            </w:r>
            <w:r w:rsidR="00A35BBB">
              <w:rPr>
                <w:rFonts w:ascii="Arial" w:hAnsi="Arial" w:cs="Arial"/>
                <w:sz w:val="20"/>
              </w:rPr>
              <w:t xml:space="preserve"> </w:t>
            </w:r>
            <w:r w:rsidR="00361A2E">
              <w:rPr>
                <w:rFonts w:ascii="Arial" w:hAnsi="Arial" w:cs="Arial"/>
                <w:sz w:val="20"/>
              </w:rPr>
              <w:t>2.3</w:t>
            </w:r>
            <w:r w:rsidR="00DA144E">
              <w:rPr>
                <w:rFonts w:ascii="Arial" w:hAnsi="Arial" w:cs="Arial"/>
                <w:sz w:val="20"/>
              </w:rPr>
              <w:t>12</w:t>
            </w:r>
            <w:r w:rsidR="004C0BAD"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14:paraId="12F440AF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3F62234F" w14:textId="092C160D" w:rsidR="004116BE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  </w:t>
            </w:r>
            <w:r w:rsidR="00DA144E">
              <w:rPr>
                <w:rFonts w:ascii="Arial" w:hAnsi="Arial" w:cs="Arial"/>
                <w:sz w:val="20"/>
              </w:rPr>
              <w:t xml:space="preserve">   7</w:t>
            </w:r>
          </w:p>
          <w:p w14:paraId="32F16E35" w14:textId="77777777"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14:paraId="731DBF4B" w14:textId="77777777"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ED0176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57408A7E" w14:textId="77777777"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14:paraId="620DF37D" w14:textId="77777777"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</w:p>
          <w:p w14:paraId="4C42FBF2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40C83E38" w14:textId="77777777"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534E7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2B6A8A" wp14:editId="58A3197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109855</wp:posOffset>
                      </wp:positionV>
                      <wp:extent cx="1943100" cy="0"/>
                      <wp:effectExtent l="13970" t="8890" r="5080" b="1016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085F8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8.65pt" to="15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g4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EwW+bTL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Tng1adwAAAAIAQAADwAAAGRycy9kb3ducmV2LnhtbEyPQU/DMAyF70j8h8hIXKYtpZXY&#10;1DWdENAbFzYQV68xbUXjdE22FX49RhzgZPm9p+fPxWZyvTrRGDrPBm4WCSji2tuOGwMvu2q+AhUi&#10;ssXeMxn4pACb8vKiwNz6Mz/TaRsbJSUccjTQxjjkWoe6JYdh4Qdi8d796DDKOjbajniWctfrNElu&#10;tcOO5UKLA923VH9sj85AqF7pUH3N6lnyljWe0sPD0yMac3013a1BRZriXxh+8AUdSmHa+yPboHoD&#10;8yyTpOhLmeJnSboEtf8VdFno/w+U3wAAAP//AwBQSwECLQAUAAYACAAAACEAtoM4kv4AAADhAQAA&#10;EwAAAAAAAAAAAAAAAAAAAAAAW0NvbnRlbnRfVHlwZXNdLnhtbFBLAQItABQABgAIAAAAIQA4/SH/&#10;1gAAAJQBAAALAAAAAAAAAAAAAAAAAC8BAABfcmVscy8ucmVsc1BLAQItABQABgAIAAAAIQC5uyg4&#10;EgIAACkEAAAOAAAAAAAAAAAAAAAAAC4CAABkcnMvZTJvRG9jLnhtbFBLAQItABQABgAIAAAAIQBO&#10;eDVp3AAAAAgBAAAPAAAAAAAAAAAAAAAAAGwEAABkcnMvZG93bnJldi54bWxQSwUGAAAAAAQABADz&#10;AAAAdQUAAAAA&#10;"/>
                  </w:pict>
                </mc:Fallback>
              </mc:AlternateConten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14:paraId="5D07B2DF" w14:textId="4CDC42A9"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A35BBB">
              <w:rPr>
                <w:rFonts w:ascii="Arial" w:hAnsi="Arial" w:cs="Arial"/>
                <w:b/>
                <w:sz w:val="20"/>
              </w:rPr>
              <w:t xml:space="preserve">   2.3</w:t>
            </w:r>
            <w:r w:rsidR="00DA144E">
              <w:rPr>
                <w:rFonts w:ascii="Arial" w:hAnsi="Arial" w:cs="Arial"/>
                <w:b/>
                <w:sz w:val="20"/>
              </w:rPr>
              <w:t>19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176">
              <w:rPr>
                <w:rFonts w:ascii="Arial" w:hAnsi="Arial" w:cs="Arial"/>
                <w:b/>
                <w:sz w:val="20"/>
              </w:rPr>
              <w:t xml:space="preserve"> </w:t>
            </w:r>
            <w:r w:rsidR="004116BE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0B660EA0" w14:textId="77777777"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14:paraId="654BBC08" w14:textId="77777777"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14:paraId="257969AE" w14:textId="1C88444F" w:rsidR="00D84F02" w:rsidRPr="00D55A8D" w:rsidRDefault="00F923D6" w:rsidP="004C0B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4C0BAD">
              <w:rPr>
                <w:rFonts w:ascii="Arial" w:hAnsi="Arial" w:cs="Arial"/>
                <w:b/>
                <w:sz w:val="20"/>
              </w:rPr>
              <w:t xml:space="preserve"> </w:t>
            </w:r>
            <w:r w:rsidR="002630A5">
              <w:rPr>
                <w:rFonts w:ascii="Arial" w:hAnsi="Arial" w:cs="Arial"/>
                <w:b/>
                <w:sz w:val="20"/>
              </w:rPr>
              <w:t xml:space="preserve">   ---</w:t>
            </w:r>
            <w:r w:rsidR="004C0BAD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9" w:type="dxa"/>
          </w:tcPr>
          <w:p w14:paraId="3DD80BD5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244AB921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61ACFD27" w14:textId="77777777"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14:paraId="4478BD06" w14:textId="20A60CC5"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3C1F10">
              <w:rPr>
                <w:rFonts w:ascii="Arial" w:hAnsi="Arial" w:cs="Arial"/>
                <w:sz w:val="20"/>
              </w:rPr>
              <w:t xml:space="preserve"> </w:t>
            </w:r>
            <w:r w:rsidR="00762887">
              <w:rPr>
                <w:rFonts w:ascii="Arial" w:hAnsi="Arial" w:cs="Arial"/>
                <w:sz w:val="20"/>
              </w:rPr>
              <w:t>2</w:t>
            </w:r>
            <w:r w:rsidR="00DA144E">
              <w:rPr>
                <w:rFonts w:ascii="Arial" w:hAnsi="Arial" w:cs="Arial"/>
                <w:sz w:val="20"/>
              </w:rPr>
              <w:t>.322</w:t>
            </w:r>
          </w:p>
          <w:p w14:paraId="66F872AF" w14:textId="7777777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14:paraId="645485CE" w14:textId="1C97F8C9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A73F7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762887">
              <w:rPr>
                <w:rFonts w:ascii="Arial" w:hAnsi="Arial" w:cs="Arial"/>
                <w:sz w:val="20"/>
              </w:rPr>
              <w:t xml:space="preserve"> </w:t>
            </w:r>
            <w:r w:rsidR="00DA144E">
              <w:rPr>
                <w:rFonts w:ascii="Arial" w:hAnsi="Arial" w:cs="Arial"/>
                <w:sz w:val="20"/>
              </w:rPr>
              <w:t>15</w:t>
            </w:r>
            <w:r w:rsidR="009F6FBC">
              <w:rPr>
                <w:rFonts w:ascii="Arial" w:hAnsi="Arial" w:cs="Arial"/>
                <w:sz w:val="20"/>
              </w:rPr>
              <w:t xml:space="preserve">   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14:paraId="199E0EB3" w14:textId="7777777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14:paraId="5FA69ADA" w14:textId="77777777"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58F9562" w14:textId="77777777"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14:paraId="40629191" w14:textId="77777777"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14:paraId="20772DA9" w14:textId="7777777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14:paraId="171F78E6" w14:textId="77777777"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14:paraId="2D6DD47D" w14:textId="544CFE8E" w:rsidR="00D84F02" w:rsidRPr="00D55A8D" w:rsidRDefault="003C1F10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762887">
              <w:rPr>
                <w:rFonts w:ascii="Arial" w:hAnsi="Arial" w:cs="Arial"/>
                <w:b/>
                <w:sz w:val="20"/>
              </w:rPr>
              <w:t>2.</w:t>
            </w:r>
            <w:r w:rsidR="00DA144E">
              <w:rPr>
                <w:rFonts w:ascii="Arial" w:hAnsi="Arial" w:cs="Arial"/>
                <w:b/>
                <w:sz w:val="20"/>
              </w:rPr>
              <w:t>3</w:t>
            </w:r>
            <w:r w:rsidR="00762887">
              <w:rPr>
                <w:rFonts w:ascii="Arial" w:hAnsi="Arial" w:cs="Arial"/>
                <w:b/>
                <w:sz w:val="20"/>
              </w:rPr>
              <w:t>3</w:t>
            </w:r>
            <w:r w:rsidR="00DA144E">
              <w:rPr>
                <w:rFonts w:ascii="Arial" w:hAnsi="Arial" w:cs="Arial"/>
                <w:b/>
                <w:sz w:val="20"/>
              </w:rPr>
              <w:t>7</w:t>
            </w:r>
          </w:p>
          <w:p w14:paraId="697D9D71" w14:textId="77777777"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130DF6AF" w14:textId="77777777"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14:paraId="19BD4A01" w14:textId="3CC02915" w:rsidR="00D84F02" w:rsidRPr="00D55A8D" w:rsidRDefault="00F923D6" w:rsidP="003C1F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A73F7F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DA144E">
              <w:rPr>
                <w:rFonts w:ascii="Arial" w:hAnsi="Arial" w:cs="Arial"/>
                <w:b/>
                <w:sz w:val="20"/>
              </w:rPr>
              <w:t>1.985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14:paraId="0AE9B19F" w14:textId="77777777" w:rsidTr="00E80AB7">
        <w:tc>
          <w:tcPr>
            <w:tcW w:w="6048" w:type="dxa"/>
          </w:tcPr>
          <w:p w14:paraId="03B6489E" w14:textId="77777777"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30C7805" w14:textId="77777777" w:rsidR="00B55380" w:rsidRDefault="00B55380" w:rsidP="00FE19D7">
            <w:pPr>
              <w:rPr>
                <w:rFonts w:ascii="Arial" w:hAnsi="Arial" w:cs="Arial"/>
                <w:sz w:val="20"/>
              </w:rPr>
            </w:pPr>
          </w:p>
          <w:p w14:paraId="10650826" w14:textId="77777777"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14:paraId="0EF6535B" w14:textId="77777777"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14:paraId="1AE8815C" w14:textId="77777777"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14:paraId="64B75BD8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694B5ADD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4FD25D" w14:textId="77777777" w:rsidR="00E80EE4" w:rsidRPr="009439EE" w:rsidRDefault="00E80EE4" w:rsidP="00FE19D7">
      <w:pPr>
        <w:rPr>
          <w:rFonts w:ascii="Arial" w:hAnsi="Arial" w:cs="Arial"/>
        </w:rPr>
      </w:pPr>
    </w:p>
    <w:p w14:paraId="0B461D12" w14:textId="77777777" w:rsidR="00E80EE4" w:rsidRPr="009439EE" w:rsidRDefault="00E80EE4" w:rsidP="00FE19D7">
      <w:pPr>
        <w:rPr>
          <w:rFonts w:ascii="Arial" w:hAnsi="Arial" w:cs="Arial"/>
        </w:rPr>
      </w:pPr>
    </w:p>
    <w:p w14:paraId="1BD5E281" w14:textId="77777777" w:rsidR="00E80EE4" w:rsidRPr="009439EE" w:rsidRDefault="00E80EE4" w:rsidP="00FE19D7">
      <w:pPr>
        <w:rPr>
          <w:rFonts w:ascii="Arial" w:hAnsi="Arial" w:cs="Arial"/>
        </w:rPr>
      </w:pPr>
    </w:p>
    <w:p w14:paraId="775F33B8" w14:textId="77777777" w:rsidR="00E80EE4" w:rsidRPr="009439EE" w:rsidRDefault="00E80EE4" w:rsidP="00FE19D7">
      <w:pPr>
        <w:rPr>
          <w:rFonts w:ascii="Arial" w:hAnsi="Arial" w:cs="Arial"/>
        </w:rPr>
      </w:pPr>
    </w:p>
    <w:p w14:paraId="1A501747" w14:textId="77777777"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546F" w14:textId="77777777" w:rsidR="007B4B86" w:rsidRDefault="007B4B86">
      <w:r>
        <w:separator/>
      </w:r>
    </w:p>
  </w:endnote>
  <w:endnote w:type="continuationSeparator" w:id="0">
    <w:p w14:paraId="5997AB15" w14:textId="77777777" w:rsidR="007B4B86" w:rsidRDefault="007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C809" w14:textId="77777777" w:rsidR="007B4B86" w:rsidRDefault="007B4B86">
      <w:r>
        <w:separator/>
      </w:r>
    </w:p>
  </w:footnote>
  <w:footnote w:type="continuationSeparator" w:id="0">
    <w:p w14:paraId="296C1975" w14:textId="77777777" w:rsidR="007B4B86" w:rsidRDefault="007B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0D35" w14:textId="77777777"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5797F3" w14:textId="77777777" w:rsidR="009439EE" w:rsidRDefault="009439EE" w:rsidP="00266F3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98BE" w14:textId="77777777"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3F7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1DC95CE" w14:textId="77777777" w:rsidR="009439EE" w:rsidRDefault="009439EE" w:rsidP="00266F3F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E4"/>
    <w:rsid w:val="00047765"/>
    <w:rsid w:val="000751ED"/>
    <w:rsid w:val="000908AF"/>
    <w:rsid w:val="000911D7"/>
    <w:rsid w:val="000A47D9"/>
    <w:rsid w:val="000B0E1A"/>
    <w:rsid w:val="000D3D91"/>
    <w:rsid w:val="000F64BC"/>
    <w:rsid w:val="00126738"/>
    <w:rsid w:val="00145450"/>
    <w:rsid w:val="001461A0"/>
    <w:rsid w:val="00155E5D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46CF5"/>
    <w:rsid w:val="00256FC7"/>
    <w:rsid w:val="0026050C"/>
    <w:rsid w:val="002606FD"/>
    <w:rsid w:val="002630A5"/>
    <w:rsid w:val="00266F3F"/>
    <w:rsid w:val="002832DE"/>
    <w:rsid w:val="00295A7D"/>
    <w:rsid w:val="002A17F2"/>
    <w:rsid w:val="002A2FAA"/>
    <w:rsid w:val="002A681A"/>
    <w:rsid w:val="002D1247"/>
    <w:rsid w:val="002D18D1"/>
    <w:rsid w:val="002E4A09"/>
    <w:rsid w:val="002F67A8"/>
    <w:rsid w:val="002F73DA"/>
    <w:rsid w:val="002F7CB2"/>
    <w:rsid w:val="00305DDA"/>
    <w:rsid w:val="003132AA"/>
    <w:rsid w:val="00316CED"/>
    <w:rsid w:val="0033088F"/>
    <w:rsid w:val="003345B5"/>
    <w:rsid w:val="003436FA"/>
    <w:rsid w:val="003459F2"/>
    <w:rsid w:val="00361A2E"/>
    <w:rsid w:val="003627E8"/>
    <w:rsid w:val="00372724"/>
    <w:rsid w:val="003838EF"/>
    <w:rsid w:val="00392170"/>
    <w:rsid w:val="003B1747"/>
    <w:rsid w:val="003C1F10"/>
    <w:rsid w:val="003D000E"/>
    <w:rsid w:val="003D11A3"/>
    <w:rsid w:val="003D17C8"/>
    <w:rsid w:val="003E383C"/>
    <w:rsid w:val="003F05BB"/>
    <w:rsid w:val="003F5EA3"/>
    <w:rsid w:val="004065D2"/>
    <w:rsid w:val="004116BE"/>
    <w:rsid w:val="0041451F"/>
    <w:rsid w:val="00414588"/>
    <w:rsid w:val="004923E3"/>
    <w:rsid w:val="004A2D8D"/>
    <w:rsid w:val="004C0BAD"/>
    <w:rsid w:val="004C6AE7"/>
    <w:rsid w:val="004E0BA0"/>
    <w:rsid w:val="004E3A63"/>
    <w:rsid w:val="00530F9F"/>
    <w:rsid w:val="00534E7C"/>
    <w:rsid w:val="00571E85"/>
    <w:rsid w:val="005C42A2"/>
    <w:rsid w:val="005F1FDD"/>
    <w:rsid w:val="005F7E3D"/>
    <w:rsid w:val="006006EF"/>
    <w:rsid w:val="006174E5"/>
    <w:rsid w:val="00661934"/>
    <w:rsid w:val="00672973"/>
    <w:rsid w:val="00676277"/>
    <w:rsid w:val="006A0C4E"/>
    <w:rsid w:val="006C1AFF"/>
    <w:rsid w:val="006D4B06"/>
    <w:rsid w:val="006F50CD"/>
    <w:rsid w:val="00737632"/>
    <w:rsid w:val="00754136"/>
    <w:rsid w:val="0075571A"/>
    <w:rsid w:val="00762887"/>
    <w:rsid w:val="00765F8D"/>
    <w:rsid w:val="00773956"/>
    <w:rsid w:val="00776378"/>
    <w:rsid w:val="00781321"/>
    <w:rsid w:val="00785981"/>
    <w:rsid w:val="00794C5A"/>
    <w:rsid w:val="007A29CE"/>
    <w:rsid w:val="007B2FCA"/>
    <w:rsid w:val="007B4B86"/>
    <w:rsid w:val="007C13E2"/>
    <w:rsid w:val="007D32E9"/>
    <w:rsid w:val="007E7FA9"/>
    <w:rsid w:val="00825DEC"/>
    <w:rsid w:val="00835385"/>
    <w:rsid w:val="008435B5"/>
    <w:rsid w:val="00844A8A"/>
    <w:rsid w:val="00846D16"/>
    <w:rsid w:val="0086740A"/>
    <w:rsid w:val="008C689D"/>
    <w:rsid w:val="00902F40"/>
    <w:rsid w:val="00941121"/>
    <w:rsid w:val="00941FB4"/>
    <w:rsid w:val="009439EE"/>
    <w:rsid w:val="00971504"/>
    <w:rsid w:val="00981371"/>
    <w:rsid w:val="00984DBD"/>
    <w:rsid w:val="0098516F"/>
    <w:rsid w:val="009A3493"/>
    <w:rsid w:val="009C5077"/>
    <w:rsid w:val="009C5E08"/>
    <w:rsid w:val="009E68B5"/>
    <w:rsid w:val="009F6FBC"/>
    <w:rsid w:val="00A35BBB"/>
    <w:rsid w:val="00A37E27"/>
    <w:rsid w:val="00A37F06"/>
    <w:rsid w:val="00A45968"/>
    <w:rsid w:val="00A54CF7"/>
    <w:rsid w:val="00A73F7F"/>
    <w:rsid w:val="00A822CF"/>
    <w:rsid w:val="00AA20F4"/>
    <w:rsid w:val="00AD3B40"/>
    <w:rsid w:val="00B14629"/>
    <w:rsid w:val="00B31671"/>
    <w:rsid w:val="00B46807"/>
    <w:rsid w:val="00B50437"/>
    <w:rsid w:val="00B55380"/>
    <w:rsid w:val="00B76F4B"/>
    <w:rsid w:val="00B80FDC"/>
    <w:rsid w:val="00B91396"/>
    <w:rsid w:val="00BA1AAC"/>
    <w:rsid w:val="00BD00B9"/>
    <w:rsid w:val="00C40DFD"/>
    <w:rsid w:val="00C609C0"/>
    <w:rsid w:val="00C739DB"/>
    <w:rsid w:val="00C823FE"/>
    <w:rsid w:val="00CA329F"/>
    <w:rsid w:val="00CC466E"/>
    <w:rsid w:val="00CD55F6"/>
    <w:rsid w:val="00CF0104"/>
    <w:rsid w:val="00D0323E"/>
    <w:rsid w:val="00D04125"/>
    <w:rsid w:val="00D12F17"/>
    <w:rsid w:val="00D1441B"/>
    <w:rsid w:val="00D17F59"/>
    <w:rsid w:val="00D40EC7"/>
    <w:rsid w:val="00D556CF"/>
    <w:rsid w:val="00D55A8D"/>
    <w:rsid w:val="00D65EC7"/>
    <w:rsid w:val="00D84F02"/>
    <w:rsid w:val="00D9251E"/>
    <w:rsid w:val="00DA144E"/>
    <w:rsid w:val="00DC3FB9"/>
    <w:rsid w:val="00DC5AD5"/>
    <w:rsid w:val="00DD2525"/>
    <w:rsid w:val="00DF75A9"/>
    <w:rsid w:val="00E20F37"/>
    <w:rsid w:val="00E25415"/>
    <w:rsid w:val="00E259BB"/>
    <w:rsid w:val="00E50D40"/>
    <w:rsid w:val="00E7454F"/>
    <w:rsid w:val="00E80AB7"/>
    <w:rsid w:val="00E80EE4"/>
    <w:rsid w:val="00E9289E"/>
    <w:rsid w:val="00E95974"/>
    <w:rsid w:val="00ED0176"/>
    <w:rsid w:val="00ED4E0B"/>
    <w:rsid w:val="00EF616D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B6BFF"/>
  <w15:docId w15:val="{EF08DFF7-73EF-4181-8BE5-5F87005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  <w:style w:type="paragraph" w:styleId="Ballontekst">
    <w:name w:val="Balloon Text"/>
    <w:basedOn w:val="Standaard"/>
    <w:link w:val="BallontekstChar"/>
    <w:semiHidden/>
    <w:unhideWhenUsed/>
    <w:rsid w:val="002A68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A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092-80F7-44ED-A3EF-65591C82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stefschoots36@outlook.com</cp:lastModifiedBy>
  <cp:revision>5</cp:revision>
  <cp:lastPrinted>2018-01-11T15:26:00Z</cp:lastPrinted>
  <dcterms:created xsi:type="dcterms:W3CDTF">2020-01-17T12:22:00Z</dcterms:created>
  <dcterms:modified xsi:type="dcterms:W3CDTF">2020-01-17T13:25:00Z</dcterms:modified>
</cp:coreProperties>
</file>