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5ACB5" w14:textId="77777777" w:rsidR="0065271B" w:rsidRPr="0008040A" w:rsidRDefault="0065271B" w:rsidP="0065271B">
      <w:pPr>
        <w:jc w:val="center"/>
        <w:rPr>
          <w:b/>
          <w:sz w:val="40"/>
        </w:rPr>
      </w:pPr>
      <w:r w:rsidRPr="0008040A">
        <w:rPr>
          <w:b/>
          <w:sz w:val="40"/>
        </w:rPr>
        <w:t>AANVRAAGFORMULIER DONATIES</w:t>
      </w:r>
    </w:p>
    <w:p w14:paraId="217F4B30" w14:textId="0F443D45" w:rsidR="0065271B" w:rsidRPr="00CC6631" w:rsidRDefault="0065271B" w:rsidP="0065271B">
      <w:pPr>
        <w:jc w:val="center"/>
        <w:rPr>
          <w:b/>
          <w:i/>
          <w:sz w:val="40"/>
        </w:rPr>
      </w:pPr>
      <w:r w:rsidRPr="00CC6631">
        <w:rPr>
          <w:b/>
          <w:i/>
          <w:sz w:val="40"/>
        </w:rPr>
        <w:t xml:space="preserve">Stichting </w:t>
      </w:r>
      <w:r w:rsidR="00CC6631" w:rsidRPr="00CC6631">
        <w:rPr>
          <w:b/>
          <w:i/>
          <w:sz w:val="40"/>
        </w:rPr>
        <w:t>Baka F</w:t>
      </w:r>
      <w:r w:rsidR="00CC6631">
        <w:rPr>
          <w:b/>
          <w:i/>
          <w:sz w:val="40"/>
        </w:rPr>
        <w:t>oundation</w:t>
      </w:r>
    </w:p>
    <w:p w14:paraId="2B742317" w14:textId="77777777" w:rsidR="0065271B" w:rsidRPr="00CC6631" w:rsidRDefault="0065271B" w:rsidP="0065271B">
      <w:pPr>
        <w:rPr>
          <w:b/>
          <w:sz w:val="22"/>
          <w:szCs w:val="22"/>
        </w:rPr>
      </w:pPr>
    </w:p>
    <w:tbl>
      <w:tblPr>
        <w:tblStyle w:val="Tabelraster"/>
        <w:tblW w:w="9096" w:type="dxa"/>
        <w:tblLook w:val="04A0" w:firstRow="1" w:lastRow="0" w:firstColumn="1" w:lastColumn="0" w:noHBand="0" w:noVBand="1"/>
      </w:tblPr>
      <w:tblGrid>
        <w:gridCol w:w="4548"/>
        <w:gridCol w:w="4548"/>
      </w:tblGrid>
      <w:tr w:rsidR="0065271B" w:rsidRPr="00AD218D" w14:paraId="5317F4CD" w14:textId="77777777" w:rsidTr="00927EEF">
        <w:trPr>
          <w:trHeight w:val="348"/>
        </w:trPr>
        <w:tc>
          <w:tcPr>
            <w:tcW w:w="9096" w:type="dxa"/>
            <w:gridSpan w:val="2"/>
          </w:tcPr>
          <w:p w14:paraId="2172FB1B" w14:textId="0E0D0BCF" w:rsidR="0065271B" w:rsidRPr="003428E5" w:rsidRDefault="0065271B" w:rsidP="00927EEF">
            <w:pPr>
              <w:spacing w:line="360" w:lineRule="auto"/>
              <w:rPr>
                <w:b/>
                <w:sz w:val="20"/>
                <w:szCs w:val="20"/>
              </w:rPr>
            </w:pPr>
            <w:r w:rsidRPr="003428E5">
              <w:rPr>
                <w:b/>
                <w:sz w:val="20"/>
                <w:szCs w:val="20"/>
              </w:rPr>
              <w:t xml:space="preserve">In te vullen door bestuur </w:t>
            </w:r>
            <w:r w:rsidR="00DB1FDC" w:rsidRPr="003428E5">
              <w:rPr>
                <w:b/>
                <w:sz w:val="20"/>
                <w:szCs w:val="20"/>
              </w:rPr>
              <w:t xml:space="preserve">Stichting </w:t>
            </w:r>
            <w:r w:rsidR="00CC6631" w:rsidRPr="003428E5">
              <w:rPr>
                <w:b/>
                <w:sz w:val="20"/>
                <w:szCs w:val="20"/>
              </w:rPr>
              <w:t>Baka Foundation</w:t>
            </w:r>
          </w:p>
        </w:tc>
      </w:tr>
      <w:tr w:rsidR="0065271B" w:rsidRPr="00AD218D" w14:paraId="750554B3" w14:textId="77777777" w:rsidTr="00927EEF">
        <w:trPr>
          <w:trHeight w:val="949"/>
        </w:trPr>
        <w:tc>
          <w:tcPr>
            <w:tcW w:w="4548" w:type="dxa"/>
          </w:tcPr>
          <w:p w14:paraId="59174CF0" w14:textId="77777777" w:rsidR="0065271B" w:rsidRPr="003428E5" w:rsidRDefault="0065271B" w:rsidP="00927EEF">
            <w:pPr>
              <w:spacing w:line="360" w:lineRule="auto"/>
              <w:rPr>
                <w:i/>
                <w:color w:val="2E74B5" w:themeColor="accent5" w:themeShade="BF"/>
                <w:sz w:val="20"/>
                <w:szCs w:val="20"/>
              </w:rPr>
            </w:pPr>
            <w:r w:rsidRPr="003428E5">
              <w:rPr>
                <w:sz w:val="20"/>
                <w:szCs w:val="20"/>
              </w:rPr>
              <w:t xml:space="preserve">Referentie nummer: </w:t>
            </w:r>
          </w:p>
          <w:p w14:paraId="6DEF85AD" w14:textId="77777777" w:rsidR="0065271B" w:rsidRPr="003428E5" w:rsidRDefault="0065271B" w:rsidP="00927EEF">
            <w:pPr>
              <w:spacing w:line="360" w:lineRule="auto"/>
              <w:rPr>
                <w:sz w:val="20"/>
                <w:szCs w:val="20"/>
              </w:rPr>
            </w:pPr>
          </w:p>
          <w:p w14:paraId="18E82CAB" w14:textId="77777777" w:rsidR="0065271B" w:rsidRPr="003428E5" w:rsidRDefault="0065271B" w:rsidP="00927EEF">
            <w:pPr>
              <w:spacing w:line="360" w:lineRule="auto"/>
              <w:rPr>
                <w:sz w:val="20"/>
                <w:szCs w:val="20"/>
              </w:rPr>
            </w:pPr>
            <w:r w:rsidRPr="003428E5">
              <w:rPr>
                <w:sz w:val="20"/>
                <w:szCs w:val="20"/>
              </w:rPr>
              <w:t xml:space="preserve">Datum: </w:t>
            </w:r>
          </w:p>
        </w:tc>
        <w:tc>
          <w:tcPr>
            <w:tcW w:w="4548" w:type="dxa"/>
          </w:tcPr>
          <w:p w14:paraId="1E06687A" w14:textId="77777777" w:rsidR="0065271B" w:rsidRPr="003428E5" w:rsidRDefault="0065271B" w:rsidP="00927EEF">
            <w:pPr>
              <w:spacing w:line="360" w:lineRule="auto"/>
              <w:rPr>
                <w:sz w:val="20"/>
                <w:szCs w:val="20"/>
              </w:rPr>
            </w:pPr>
            <w:r w:rsidRPr="003428E5">
              <w:rPr>
                <w:sz w:val="20"/>
                <w:szCs w:val="20"/>
              </w:rPr>
              <w:t>Handtekening bestuur:</w:t>
            </w:r>
          </w:p>
          <w:p w14:paraId="76E2C751" w14:textId="77777777" w:rsidR="0065271B" w:rsidRPr="003428E5" w:rsidRDefault="0065271B" w:rsidP="00927EEF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688F54FB" w14:textId="77777777" w:rsidR="0065271B" w:rsidRPr="003428E5" w:rsidRDefault="0065271B" w:rsidP="0065271B">
      <w:pPr>
        <w:spacing w:line="360" w:lineRule="auto"/>
        <w:rPr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5375"/>
      </w:tblGrid>
      <w:tr w:rsidR="0065271B" w:rsidRPr="00AD218D" w14:paraId="118E105A" w14:textId="77777777" w:rsidTr="00927EEF">
        <w:trPr>
          <w:trHeight w:val="306"/>
        </w:trPr>
        <w:tc>
          <w:tcPr>
            <w:tcW w:w="9056" w:type="dxa"/>
            <w:gridSpan w:val="2"/>
          </w:tcPr>
          <w:p w14:paraId="5DBC080F" w14:textId="77777777" w:rsidR="0065271B" w:rsidRPr="003428E5" w:rsidRDefault="0065271B" w:rsidP="00927EEF">
            <w:pPr>
              <w:spacing w:line="360" w:lineRule="auto"/>
              <w:rPr>
                <w:b/>
                <w:sz w:val="20"/>
                <w:szCs w:val="20"/>
              </w:rPr>
            </w:pPr>
            <w:r w:rsidRPr="003428E5">
              <w:rPr>
                <w:b/>
                <w:sz w:val="20"/>
                <w:szCs w:val="20"/>
              </w:rPr>
              <w:t>In te vullen door aanvrager</w:t>
            </w:r>
          </w:p>
        </w:tc>
      </w:tr>
      <w:tr w:rsidR="0065271B" w:rsidRPr="00AD218D" w14:paraId="78C09168" w14:textId="77777777" w:rsidTr="00927EEF">
        <w:trPr>
          <w:trHeight w:val="306"/>
        </w:trPr>
        <w:tc>
          <w:tcPr>
            <w:tcW w:w="9056" w:type="dxa"/>
            <w:gridSpan w:val="2"/>
          </w:tcPr>
          <w:p w14:paraId="695EE693" w14:textId="4BB1F252" w:rsidR="0065271B" w:rsidRPr="003428E5" w:rsidRDefault="00B27376" w:rsidP="00927EEF">
            <w:pPr>
              <w:spacing w:line="360" w:lineRule="auto"/>
              <w:rPr>
                <w:b/>
                <w:sz w:val="20"/>
                <w:szCs w:val="20"/>
              </w:rPr>
            </w:pPr>
            <w:r w:rsidRPr="003428E5">
              <w:rPr>
                <w:b/>
                <w:sz w:val="20"/>
                <w:szCs w:val="20"/>
              </w:rPr>
              <w:t>1</w:t>
            </w:r>
            <w:r w:rsidR="0065271B" w:rsidRPr="003428E5">
              <w:rPr>
                <w:b/>
                <w:sz w:val="20"/>
                <w:szCs w:val="20"/>
              </w:rPr>
              <w:t>. Goed doel</w:t>
            </w:r>
          </w:p>
        </w:tc>
      </w:tr>
      <w:tr w:rsidR="0065271B" w:rsidRPr="00AD218D" w14:paraId="00E67405" w14:textId="77777777" w:rsidTr="003428E5">
        <w:tc>
          <w:tcPr>
            <w:tcW w:w="3681" w:type="dxa"/>
          </w:tcPr>
          <w:p w14:paraId="0E97343A" w14:textId="77777777" w:rsidR="0065271B" w:rsidRPr="003428E5" w:rsidRDefault="0065271B" w:rsidP="0065271B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  <w:r w:rsidRPr="003428E5">
              <w:rPr>
                <w:sz w:val="20"/>
                <w:szCs w:val="20"/>
              </w:rPr>
              <w:t>Naam</w:t>
            </w:r>
          </w:p>
        </w:tc>
        <w:tc>
          <w:tcPr>
            <w:tcW w:w="5375" w:type="dxa"/>
          </w:tcPr>
          <w:p w14:paraId="75BC157E" w14:textId="77777777" w:rsidR="0065271B" w:rsidRDefault="0065271B" w:rsidP="00927EEF">
            <w:pPr>
              <w:spacing w:line="360" w:lineRule="auto"/>
              <w:rPr>
                <w:i/>
                <w:sz w:val="20"/>
                <w:szCs w:val="20"/>
              </w:rPr>
            </w:pPr>
          </w:p>
          <w:p w14:paraId="59BB48D8" w14:textId="77777777" w:rsidR="003428E5" w:rsidRPr="003428E5" w:rsidRDefault="003428E5" w:rsidP="00927EEF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</w:tr>
      <w:tr w:rsidR="0065271B" w:rsidRPr="00AD218D" w14:paraId="777F366C" w14:textId="77777777" w:rsidTr="003428E5">
        <w:tc>
          <w:tcPr>
            <w:tcW w:w="3681" w:type="dxa"/>
          </w:tcPr>
          <w:p w14:paraId="23FD865C" w14:textId="56F49604" w:rsidR="0065271B" w:rsidRPr="003428E5" w:rsidRDefault="0065271B" w:rsidP="0065271B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  <w:r w:rsidRPr="003428E5">
              <w:rPr>
                <w:sz w:val="20"/>
                <w:szCs w:val="20"/>
              </w:rPr>
              <w:t xml:space="preserve">Beschrijving van de geschiedenis </w:t>
            </w:r>
            <w:r w:rsidR="001738A3" w:rsidRPr="003428E5">
              <w:rPr>
                <w:sz w:val="20"/>
                <w:szCs w:val="20"/>
              </w:rPr>
              <w:t xml:space="preserve">en het doel </w:t>
            </w:r>
            <w:r w:rsidRPr="003428E5">
              <w:rPr>
                <w:sz w:val="20"/>
                <w:szCs w:val="20"/>
              </w:rPr>
              <w:t>van de organisatie.</w:t>
            </w:r>
          </w:p>
        </w:tc>
        <w:tc>
          <w:tcPr>
            <w:tcW w:w="5375" w:type="dxa"/>
          </w:tcPr>
          <w:p w14:paraId="50184725" w14:textId="77777777" w:rsidR="0065271B" w:rsidRPr="003428E5" w:rsidRDefault="0065271B" w:rsidP="00927EEF">
            <w:pPr>
              <w:spacing w:line="360" w:lineRule="auto"/>
              <w:rPr>
                <w:sz w:val="20"/>
                <w:szCs w:val="20"/>
              </w:rPr>
            </w:pPr>
          </w:p>
          <w:p w14:paraId="325FF2D2" w14:textId="77777777" w:rsidR="00AD218D" w:rsidRPr="003428E5" w:rsidRDefault="00AD218D" w:rsidP="00927EEF">
            <w:pPr>
              <w:spacing w:line="360" w:lineRule="auto"/>
              <w:rPr>
                <w:sz w:val="20"/>
                <w:szCs w:val="20"/>
              </w:rPr>
            </w:pPr>
          </w:p>
          <w:p w14:paraId="1D85A005" w14:textId="77777777" w:rsidR="00AD218D" w:rsidRPr="003428E5" w:rsidRDefault="00AD218D" w:rsidP="00927EEF">
            <w:pPr>
              <w:spacing w:line="360" w:lineRule="auto"/>
              <w:rPr>
                <w:sz w:val="20"/>
                <w:szCs w:val="20"/>
              </w:rPr>
            </w:pPr>
          </w:p>
          <w:p w14:paraId="064F193F" w14:textId="77777777" w:rsidR="00AD218D" w:rsidRPr="003428E5" w:rsidRDefault="00AD218D" w:rsidP="00927EEF">
            <w:pPr>
              <w:spacing w:line="360" w:lineRule="auto"/>
              <w:rPr>
                <w:sz w:val="20"/>
                <w:szCs w:val="20"/>
              </w:rPr>
            </w:pPr>
          </w:p>
          <w:p w14:paraId="4E6E45F9" w14:textId="77777777" w:rsidR="0065271B" w:rsidRPr="003428E5" w:rsidRDefault="0065271B" w:rsidP="00927EE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5271B" w:rsidRPr="00AD218D" w14:paraId="2B4346C7" w14:textId="77777777" w:rsidTr="003428E5">
        <w:tc>
          <w:tcPr>
            <w:tcW w:w="3681" w:type="dxa"/>
          </w:tcPr>
          <w:p w14:paraId="6657CCAF" w14:textId="77777777" w:rsidR="0065271B" w:rsidRPr="003428E5" w:rsidRDefault="0065271B" w:rsidP="0065271B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  <w:r w:rsidRPr="003428E5">
              <w:rPr>
                <w:sz w:val="20"/>
                <w:szCs w:val="20"/>
              </w:rPr>
              <w:t xml:space="preserve">Namen en titels van de functionarissen, directeuren en trustees van de organisatie. </w:t>
            </w:r>
          </w:p>
        </w:tc>
        <w:tc>
          <w:tcPr>
            <w:tcW w:w="5375" w:type="dxa"/>
          </w:tcPr>
          <w:p w14:paraId="515454BA" w14:textId="77777777" w:rsidR="0065271B" w:rsidRPr="003428E5" w:rsidRDefault="0065271B" w:rsidP="00927EE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5271B" w:rsidRPr="00AD218D" w14:paraId="0C019685" w14:textId="77777777" w:rsidTr="003428E5">
        <w:tc>
          <w:tcPr>
            <w:tcW w:w="3681" w:type="dxa"/>
          </w:tcPr>
          <w:p w14:paraId="4EFF06A6" w14:textId="77777777" w:rsidR="0065271B" w:rsidRPr="003428E5" w:rsidRDefault="0065271B" w:rsidP="0065271B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  <w:r w:rsidRPr="003428E5">
              <w:rPr>
                <w:sz w:val="20"/>
                <w:szCs w:val="20"/>
              </w:rPr>
              <w:t>Beschrijving van alle relevante ervaringen en eerdere geschiedenis van de managers van de organisatie.</w:t>
            </w:r>
          </w:p>
        </w:tc>
        <w:tc>
          <w:tcPr>
            <w:tcW w:w="5375" w:type="dxa"/>
          </w:tcPr>
          <w:p w14:paraId="28AEFDA6" w14:textId="77777777" w:rsidR="0065271B" w:rsidRPr="003428E5" w:rsidRDefault="0065271B" w:rsidP="00927EEF">
            <w:pPr>
              <w:spacing w:line="360" w:lineRule="auto"/>
              <w:rPr>
                <w:sz w:val="20"/>
                <w:szCs w:val="20"/>
              </w:rPr>
            </w:pPr>
          </w:p>
          <w:p w14:paraId="5C459FFF" w14:textId="77777777" w:rsidR="0065271B" w:rsidRPr="003428E5" w:rsidRDefault="0065271B" w:rsidP="00927EEF">
            <w:pPr>
              <w:spacing w:line="360" w:lineRule="auto"/>
              <w:rPr>
                <w:sz w:val="20"/>
                <w:szCs w:val="20"/>
              </w:rPr>
            </w:pPr>
          </w:p>
          <w:p w14:paraId="189FC077" w14:textId="77777777" w:rsidR="00AD218D" w:rsidRPr="003428E5" w:rsidRDefault="00AD218D" w:rsidP="00927EEF">
            <w:pPr>
              <w:spacing w:line="360" w:lineRule="auto"/>
              <w:rPr>
                <w:sz w:val="20"/>
                <w:szCs w:val="20"/>
              </w:rPr>
            </w:pPr>
          </w:p>
          <w:p w14:paraId="691FCF90" w14:textId="77777777" w:rsidR="00AD218D" w:rsidRPr="003428E5" w:rsidRDefault="00AD218D" w:rsidP="00927EEF">
            <w:pPr>
              <w:spacing w:line="360" w:lineRule="auto"/>
              <w:rPr>
                <w:sz w:val="20"/>
                <w:szCs w:val="20"/>
              </w:rPr>
            </w:pPr>
          </w:p>
          <w:p w14:paraId="7617D98B" w14:textId="77777777" w:rsidR="0065271B" w:rsidRPr="003428E5" w:rsidRDefault="0065271B" w:rsidP="00927EE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5271B" w:rsidRPr="00AD218D" w14:paraId="43489A14" w14:textId="77777777" w:rsidTr="003428E5">
        <w:tc>
          <w:tcPr>
            <w:tcW w:w="3681" w:type="dxa"/>
          </w:tcPr>
          <w:p w14:paraId="33F82AE2" w14:textId="6212B463" w:rsidR="0065271B" w:rsidRPr="003428E5" w:rsidRDefault="0065271B" w:rsidP="0065271B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  <w:r w:rsidRPr="003428E5">
              <w:rPr>
                <w:sz w:val="20"/>
                <w:szCs w:val="20"/>
              </w:rPr>
              <w:t>Beschrijving van activiteiten/ project, budgetplan en andere donateurs</w:t>
            </w:r>
            <w:r w:rsidR="001738A3" w:rsidRPr="003428E5">
              <w:rPr>
                <w:sz w:val="20"/>
                <w:szCs w:val="20"/>
              </w:rPr>
              <w:t>/organisaties</w:t>
            </w:r>
            <w:r w:rsidRPr="003428E5">
              <w:rPr>
                <w:sz w:val="20"/>
                <w:szCs w:val="20"/>
              </w:rPr>
              <w:t xml:space="preserve"> en hun donaties.</w:t>
            </w:r>
          </w:p>
        </w:tc>
        <w:tc>
          <w:tcPr>
            <w:tcW w:w="5375" w:type="dxa"/>
          </w:tcPr>
          <w:p w14:paraId="70088843" w14:textId="77777777" w:rsidR="0065271B" w:rsidRPr="003428E5" w:rsidRDefault="0065271B" w:rsidP="00927EEF">
            <w:pPr>
              <w:spacing w:line="360" w:lineRule="auto"/>
              <w:rPr>
                <w:sz w:val="20"/>
                <w:szCs w:val="20"/>
              </w:rPr>
            </w:pPr>
          </w:p>
          <w:p w14:paraId="1F9965E2" w14:textId="77777777" w:rsidR="00AD218D" w:rsidRPr="003428E5" w:rsidRDefault="00AD218D" w:rsidP="00927EEF">
            <w:pPr>
              <w:spacing w:line="360" w:lineRule="auto"/>
              <w:rPr>
                <w:sz w:val="20"/>
                <w:szCs w:val="20"/>
              </w:rPr>
            </w:pPr>
          </w:p>
          <w:p w14:paraId="6AC617EB" w14:textId="77777777" w:rsidR="00AD218D" w:rsidRPr="003428E5" w:rsidRDefault="00AD218D" w:rsidP="00927EEF">
            <w:pPr>
              <w:spacing w:line="360" w:lineRule="auto"/>
              <w:rPr>
                <w:sz w:val="20"/>
                <w:szCs w:val="20"/>
              </w:rPr>
            </w:pPr>
          </w:p>
          <w:p w14:paraId="5AF13C49" w14:textId="77777777" w:rsidR="00AD218D" w:rsidRPr="003428E5" w:rsidRDefault="00AD218D" w:rsidP="00927EEF">
            <w:pPr>
              <w:spacing w:line="360" w:lineRule="auto"/>
              <w:rPr>
                <w:sz w:val="20"/>
                <w:szCs w:val="20"/>
              </w:rPr>
            </w:pPr>
          </w:p>
          <w:p w14:paraId="5249D01A" w14:textId="77777777" w:rsidR="00AD218D" w:rsidRDefault="00AD218D" w:rsidP="00927EEF">
            <w:pPr>
              <w:spacing w:line="360" w:lineRule="auto"/>
              <w:rPr>
                <w:sz w:val="20"/>
                <w:szCs w:val="20"/>
              </w:rPr>
            </w:pPr>
          </w:p>
          <w:p w14:paraId="24FC295E" w14:textId="77777777" w:rsidR="003428E5" w:rsidRPr="003428E5" w:rsidRDefault="003428E5" w:rsidP="00927EEF">
            <w:pPr>
              <w:spacing w:line="360" w:lineRule="auto"/>
              <w:rPr>
                <w:sz w:val="20"/>
                <w:szCs w:val="20"/>
              </w:rPr>
            </w:pPr>
          </w:p>
          <w:p w14:paraId="5291ED47" w14:textId="77777777" w:rsidR="00AD218D" w:rsidRPr="003428E5" w:rsidRDefault="00AD218D" w:rsidP="00927EE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738A3" w:rsidRPr="00AD218D" w14:paraId="601C0E0E" w14:textId="77777777" w:rsidTr="003428E5">
        <w:tc>
          <w:tcPr>
            <w:tcW w:w="3681" w:type="dxa"/>
          </w:tcPr>
          <w:p w14:paraId="799CE204" w14:textId="79271A76" w:rsidR="001738A3" w:rsidRPr="003428E5" w:rsidRDefault="001738A3" w:rsidP="0065271B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  <w:r w:rsidRPr="003428E5">
              <w:rPr>
                <w:sz w:val="20"/>
                <w:szCs w:val="20"/>
              </w:rPr>
              <w:lastRenderedPageBreak/>
              <w:t xml:space="preserve">Wat is de doelgroep en </w:t>
            </w:r>
            <w:r w:rsidR="00AD218D" w:rsidRPr="003428E5">
              <w:rPr>
                <w:sz w:val="20"/>
                <w:szCs w:val="20"/>
              </w:rPr>
              <w:t xml:space="preserve">hoe </w:t>
            </w:r>
            <w:r w:rsidRPr="003428E5">
              <w:rPr>
                <w:sz w:val="20"/>
                <w:szCs w:val="20"/>
              </w:rPr>
              <w:t xml:space="preserve">wordt deze bereikt?  </w:t>
            </w:r>
          </w:p>
        </w:tc>
        <w:tc>
          <w:tcPr>
            <w:tcW w:w="5375" w:type="dxa"/>
          </w:tcPr>
          <w:p w14:paraId="0C21097C" w14:textId="77777777" w:rsidR="001738A3" w:rsidRPr="003428E5" w:rsidRDefault="001738A3" w:rsidP="00927EEF">
            <w:pPr>
              <w:spacing w:line="360" w:lineRule="auto"/>
              <w:rPr>
                <w:sz w:val="20"/>
                <w:szCs w:val="20"/>
              </w:rPr>
            </w:pPr>
          </w:p>
          <w:p w14:paraId="47782FA1" w14:textId="77777777" w:rsidR="00AD218D" w:rsidRDefault="00AD218D" w:rsidP="00927EEF">
            <w:pPr>
              <w:spacing w:line="360" w:lineRule="auto"/>
              <w:rPr>
                <w:sz w:val="20"/>
                <w:szCs w:val="20"/>
              </w:rPr>
            </w:pPr>
          </w:p>
          <w:p w14:paraId="3B3E878B" w14:textId="77777777" w:rsidR="003428E5" w:rsidRDefault="003428E5" w:rsidP="00927EEF">
            <w:pPr>
              <w:spacing w:line="360" w:lineRule="auto"/>
              <w:rPr>
                <w:sz w:val="20"/>
                <w:szCs w:val="20"/>
              </w:rPr>
            </w:pPr>
          </w:p>
          <w:p w14:paraId="5DFB1DC2" w14:textId="77777777" w:rsidR="003428E5" w:rsidRDefault="003428E5" w:rsidP="00927EEF">
            <w:pPr>
              <w:spacing w:line="360" w:lineRule="auto"/>
              <w:rPr>
                <w:sz w:val="20"/>
                <w:szCs w:val="20"/>
              </w:rPr>
            </w:pPr>
          </w:p>
          <w:p w14:paraId="034D7D58" w14:textId="77777777" w:rsidR="003428E5" w:rsidRPr="003428E5" w:rsidRDefault="003428E5" w:rsidP="00927EEF">
            <w:pPr>
              <w:spacing w:line="360" w:lineRule="auto"/>
              <w:rPr>
                <w:sz w:val="20"/>
                <w:szCs w:val="20"/>
              </w:rPr>
            </w:pPr>
          </w:p>
          <w:p w14:paraId="1297AEDD" w14:textId="77777777" w:rsidR="00AD218D" w:rsidRPr="003428E5" w:rsidRDefault="00AD218D" w:rsidP="00927EE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5271B" w:rsidRPr="00AD218D" w14:paraId="33832618" w14:textId="77777777" w:rsidTr="003428E5">
        <w:tc>
          <w:tcPr>
            <w:tcW w:w="3681" w:type="dxa"/>
          </w:tcPr>
          <w:p w14:paraId="534BD093" w14:textId="77777777" w:rsidR="0065271B" w:rsidRPr="003428E5" w:rsidRDefault="0065271B" w:rsidP="0065271B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  <w:r w:rsidRPr="003428E5">
              <w:rPr>
                <w:sz w:val="20"/>
                <w:szCs w:val="20"/>
              </w:rPr>
              <w:t>Gevraagde donatie.</w:t>
            </w:r>
          </w:p>
        </w:tc>
        <w:tc>
          <w:tcPr>
            <w:tcW w:w="5375" w:type="dxa"/>
          </w:tcPr>
          <w:p w14:paraId="5B5D42D4" w14:textId="77777777" w:rsidR="0065271B" w:rsidRDefault="0065271B" w:rsidP="00927EEF">
            <w:pPr>
              <w:spacing w:line="360" w:lineRule="auto"/>
              <w:rPr>
                <w:sz w:val="20"/>
                <w:szCs w:val="20"/>
              </w:rPr>
            </w:pPr>
          </w:p>
          <w:p w14:paraId="6FEEE287" w14:textId="77777777" w:rsidR="003428E5" w:rsidRDefault="003428E5" w:rsidP="00927EEF">
            <w:pPr>
              <w:spacing w:line="360" w:lineRule="auto"/>
              <w:rPr>
                <w:sz w:val="20"/>
                <w:szCs w:val="20"/>
              </w:rPr>
            </w:pPr>
          </w:p>
          <w:p w14:paraId="1E8D730B" w14:textId="77777777" w:rsidR="003428E5" w:rsidRPr="003428E5" w:rsidRDefault="003428E5" w:rsidP="00927EE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5271B" w:rsidRPr="00AD218D" w14:paraId="0531993D" w14:textId="77777777" w:rsidTr="003428E5">
        <w:tc>
          <w:tcPr>
            <w:tcW w:w="3681" w:type="dxa"/>
          </w:tcPr>
          <w:p w14:paraId="495929EE" w14:textId="76AF1AA3" w:rsidR="0065271B" w:rsidRPr="003428E5" w:rsidRDefault="0065271B" w:rsidP="0065271B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  <w:r w:rsidRPr="003428E5">
              <w:rPr>
                <w:sz w:val="20"/>
                <w:szCs w:val="20"/>
              </w:rPr>
              <w:t>Motivatie voor gevraagde donatie</w:t>
            </w:r>
            <w:r w:rsidR="001738A3" w:rsidRPr="003428E5">
              <w:rPr>
                <w:sz w:val="20"/>
                <w:szCs w:val="20"/>
              </w:rPr>
              <w:t>. Beschrijving welke impact wordt bereikt.</w:t>
            </w:r>
          </w:p>
        </w:tc>
        <w:tc>
          <w:tcPr>
            <w:tcW w:w="5375" w:type="dxa"/>
          </w:tcPr>
          <w:p w14:paraId="7CAA66AD" w14:textId="77777777" w:rsidR="0065271B" w:rsidRDefault="0065271B" w:rsidP="00927EEF">
            <w:pPr>
              <w:spacing w:line="360" w:lineRule="auto"/>
              <w:rPr>
                <w:sz w:val="20"/>
                <w:szCs w:val="20"/>
              </w:rPr>
            </w:pPr>
          </w:p>
          <w:p w14:paraId="03101545" w14:textId="77777777" w:rsidR="00AD218D" w:rsidRPr="003428E5" w:rsidRDefault="00AD218D" w:rsidP="00927EEF">
            <w:pPr>
              <w:spacing w:line="360" w:lineRule="auto"/>
              <w:rPr>
                <w:sz w:val="20"/>
                <w:szCs w:val="20"/>
              </w:rPr>
            </w:pPr>
          </w:p>
          <w:p w14:paraId="797F37A7" w14:textId="77777777" w:rsidR="0065271B" w:rsidRPr="003428E5" w:rsidRDefault="0065271B" w:rsidP="00927EEF">
            <w:pPr>
              <w:spacing w:line="360" w:lineRule="auto"/>
              <w:rPr>
                <w:sz w:val="20"/>
                <w:szCs w:val="20"/>
              </w:rPr>
            </w:pPr>
          </w:p>
          <w:p w14:paraId="1FE8EA86" w14:textId="77777777" w:rsidR="00AD218D" w:rsidRPr="003428E5" w:rsidRDefault="00AD218D" w:rsidP="00927EEF">
            <w:pPr>
              <w:spacing w:line="360" w:lineRule="auto"/>
              <w:rPr>
                <w:sz w:val="20"/>
                <w:szCs w:val="20"/>
              </w:rPr>
            </w:pPr>
          </w:p>
          <w:p w14:paraId="3031E52C" w14:textId="77777777" w:rsidR="00AD218D" w:rsidRPr="003428E5" w:rsidRDefault="00AD218D" w:rsidP="00927EE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73BA0" w:rsidRPr="00AD218D" w14:paraId="191BB2B0" w14:textId="77777777" w:rsidTr="003428E5">
        <w:tc>
          <w:tcPr>
            <w:tcW w:w="3681" w:type="dxa"/>
          </w:tcPr>
          <w:p w14:paraId="25431846" w14:textId="79A28A3C" w:rsidR="00A73BA0" w:rsidRPr="003428E5" w:rsidRDefault="00A73BA0" w:rsidP="0065271B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  <w:r w:rsidRPr="003428E5">
              <w:rPr>
                <w:sz w:val="20"/>
                <w:szCs w:val="20"/>
              </w:rPr>
              <w:t>Registratie bij Centraal Bureau Fondsenwerving</w:t>
            </w:r>
          </w:p>
        </w:tc>
        <w:tc>
          <w:tcPr>
            <w:tcW w:w="5375" w:type="dxa"/>
          </w:tcPr>
          <w:p w14:paraId="1A06FCC4" w14:textId="77777777" w:rsidR="003428E5" w:rsidRPr="003428E5" w:rsidRDefault="003428E5" w:rsidP="00927EE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5271B" w:rsidRPr="00AD218D" w14:paraId="063B398A" w14:textId="77777777" w:rsidTr="00927EEF">
        <w:trPr>
          <w:trHeight w:val="306"/>
        </w:trPr>
        <w:tc>
          <w:tcPr>
            <w:tcW w:w="9056" w:type="dxa"/>
            <w:gridSpan w:val="2"/>
          </w:tcPr>
          <w:p w14:paraId="5AD05AE0" w14:textId="08F10126" w:rsidR="0065271B" w:rsidRPr="003428E5" w:rsidRDefault="00B27376" w:rsidP="00927EEF">
            <w:pPr>
              <w:spacing w:line="360" w:lineRule="auto"/>
              <w:rPr>
                <w:b/>
                <w:sz w:val="20"/>
                <w:szCs w:val="20"/>
              </w:rPr>
            </w:pPr>
            <w:r w:rsidRPr="003428E5">
              <w:rPr>
                <w:b/>
                <w:sz w:val="20"/>
                <w:szCs w:val="20"/>
              </w:rPr>
              <w:t>2</w:t>
            </w:r>
            <w:r w:rsidR="0065271B" w:rsidRPr="003428E5">
              <w:rPr>
                <w:b/>
                <w:sz w:val="20"/>
                <w:szCs w:val="20"/>
              </w:rPr>
              <w:t>.  Adresgegevens goed doel</w:t>
            </w:r>
          </w:p>
        </w:tc>
      </w:tr>
      <w:tr w:rsidR="0065271B" w:rsidRPr="00AD218D" w14:paraId="33364B15" w14:textId="77777777" w:rsidTr="003428E5">
        <w:tc>
          <w:tcPr>
            <w:tcW w:w="3681" w:type="dxa"/>
          </w:tcPr>
          <w:p w14:paraId="291B27C5" w14:textId="77777777" w:rsidR="0065271B" w:rsidRPr="003428E5" w:rsidRDefault="0065271B" w:rsidP="0065271B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sz w:val="20"/>
                <w:szCs w:val="20"/>
              </w:rPr>
            </w:pPr>
            <w:r w:rsidRPr="003428E5">
              <w:rPr>
                <w:sz w:val="20"/>
                <w:szCs w:val="20"/>
              </w:rPr>
              <w:t>Straat en huisnummer</w:t>
            </w:r>
          </w:p>
        </w:tc>
        <w:tc>
          <w:tcPr>
            <w:tcW w:w="5375" w:type="dxa"/>
          </w:tcPr>
          <w:p w14:paraId="11D172BB" w14:textId="77777777" w:rsidR="0065271B" w:rsidRPr="003428E5" w:rsidRDefault="0065271B" w:rsidP="00927EEF">
            <w:pPr>
              <w:spacing w:line="360" w:lineRule="auto"/>
              <w:rPr>
                <w:sz w:val="20"/>
                <w:szCs w:val="20"/>
              </w:rPr>
            </w:pPr>
          </w:p>
          <w:p w14:paraId="2B2B3252" w14:textId="77777777" w:rsidR="0065271B" w:rsidRPr="003428E5" w:rsidRDefault="0065271B" w:rsidP="00927EE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5271B" w:rsidRPr="00AD218D" w14:paraId="5A72E0D9" w14:textId="77777777" w:rsidTr="003428E5">
        <w:tc>
          <w:tcPr>
            <w:tcW w:w="3681" w:type="dxa"/>
          </w:tcPr>
          <w:p w14:paraId="44EB2F8F" w14:textId="77777777" w:rsidR="0065271B" w:rsidRPr="003428E5" w:rsidRDefault="0065271B" w:rsidP="0065271B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sz w:val="20"/>
                <w:szCs w:val="20"/>
              </w:rPr>
            </w:pPr>
            <w:r w:rsidRPr="003428E5">
              <w:rPr>
                <w:sz w:val="20"/>
                <w:szCs w:val="20"/>
              </w:rPr>
              <w:t>Postcode en plaats</w:t>
            </w:r>
          </w:p>
        </w:tc>
        <w:tc>
          <w:tcPr>
            <w:tcW w:w="5375" w:type="dxa"/>
          </w:tcPr>
          <w:p w14:paraId="0D8C4D01" w14:textId="77777777" w:rsidR="0065271B" w:rsidRPr="003428E5" w:rsidRDefault="0065271B" w:rsidP="00927EE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5271B" w:rsidRPr="00AD218D" w14:paraId="1316E7B8" w14:textId="77777777" w:rsidTr="003428E5">
        <w:tc>
          <w:tcPr>
            <w:tcW w:w="3681" w:type="dxa"/>
          </w:tcPr>
          <w:p w14:paraId="0428DB99" w14:textId="77777777" w:rsidR="0065271B" w:rsidRPr="003428E5" w:rsidRDefault="0065271B" w:rsidP="0065271B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sz w:val="20"/>
                <w:szCs w:val="20"/>
              </w:rPr>
            </w:pPr>
            <w:r w:rsidRPr="003428E5">
              <w:rPr>
                <w:sz w:val="20"/>
                <w:szCs w:val="20"/>
              </w:rPr>
              <w:t>Postbus</w:t>
            </w:r>
          </w:p>
        </w:tc>
        <w:tc>
          <w:tcPr>
            <w:tcW w:w="5375" w:type="dxa"/>
          </w:tcPr>
          <w:p w14:paraId="2E7D2C3D" w14:textId="77777777" w:rsidR="0065271B" w:rsidRPr="003428E5" w:rsidRDefault="0065271B" w:rsidP="00927EE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5271B" w:rsidRPr="00AD218D" w14:paraId="1233AC34" w14:textId="77777777" w:rsidTr="003428E5">
        <w:tc>
          <w:tcPr>
            <w:tcW w:w="3681" w:type="dxa"/>
          </w:tcPr>
          <w:p w14:paraId="70C4433A" w14:textId="77777777" w:rsidR="0065271B" w:rsidRPr="003428E5" w:rsidRDefault="0065271B" w:rsidP="0065271B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sz w:val="20"/>
                <w:szCs w:val="20"/>
              </w:rPr>
            </w:pPr>
            <w:r w:rsidRPr="003428E5">
              <w:rPr>
                <w:sz w:val="20"/>
                <w:szCs w:val="20"/>
              </w:rPr>
              <w:t xml:space="preserve">Telefoonnummer </w:t>
            </w:r>
          </w:p>
        </w:tc>
        <w:tc>
          <w:tcPr>
            <w:tcW w:w="5375" w:type="dxa"/>
          </w:tcPr>
          <w:p w14:paraId="3453E98E" w14:textId="77777777" w:rsidR="0065271B" w:rsidRPr="003428E5" w:rsidRDefault="0065271B" w:rsidP="00927EE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5271B" w:rsidRPr="00AD218D" w14:paraId="49B69CC3" w14:textId="77777777" w:rsidTr="003428E5">
        <w:tc>
          <w:tcPr>
            <w:tcW w:w="3681" w:type="dxa"/>
          </w:tcPr>
          <w:p w14:paraId="63620288" w14:textId="77777777" w:rsidR="0065271B" w:rsidRPr="003428E5" w:rsidRDefault="0065271B" w:rsidP="0065271B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sz w:val="20"/>
                <w:szCs w:val="20"/>
              </w:rPr>
            </w:pPr>
            <w:r w:rsidRPr="003428E5">
              <w:rPr>
                <w:sz w:val="20"/>
                <w:szCs w:val="20"/>
              </w:rPr>
              <w:t>E-mailadres</w:t>
            </w:r>
          </w:p>
        </w:tc>
        <w:tc>
          <w:tcPr>
            <w:tcW w:w="5375" w:type="dxa"/>
          </w:tcPr>
          <w:p w14:paraId="42080BB9" w14:textId="77777777" w:rsidR="0065271B" w:rsidRPr="003428E5" w:rsidRDefault="0065271B" w:rsidP="00927EE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5271B" w:rsidRPr="00AD218D" w14:paraId="6FE959BC" w14:textId="77777777" w:rsidTr="003428E5">
        <w:tc>
          <w:tcPr>
            <w:tcW w:w="3681" w:type="dxa"/>
          </w:tcPr>
          <w:p w14:paraId="7DA8B589" w14:textId="77777777" w:rsidR="0065271B" w:rsidRPr="003428E5" w:rsidRDefault="0065271B" w:rsidP="0065271B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sz w:val="20"/>
                <w:szCs w:val="20"/>
              </w:rPr>
            </w:pPr>
            <w:r w:rsidRPr="003428E5">
              <w:rPr>
                <w:sz w:val="20"/>
                <w:szCs w:val="20"/>
              </w:rPr>
              <w:t>Bank</w:t>
            </w:r>
          </w:p>
          <w:p w14:paraId="4C493AA9" w14:textId="77777777" w:rsidR="0065271B" w:rsidRPr="003428E5" w:rsidRDefault="0065271B" w:rsidP="0065271B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sz w:val="20"/>
                <w:szCs w:val="20"/>
              </w:rPr>
            </w:pPr>
            <w:r w:rsidRPr="003428E5">
              <w:rPr>
                <w:sz w:val="20"/>
                <w:szCs w:val="20"/>
              </w:rPr>
              <w:t>IBAN nummer</w:t>
            </w:r>
          </w:p>
          <w:p w14:paraId="305C42D5" w14:textId="79DF424A" w:rsidR="0065271B" w:rsidRPr="003428E5" w:rsidRDefault="00813BBC" w:rsidP="0065271B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sz w:val="20"/>
                <w:szCs w:val="20"/>
              </w:rPr>
            </w:pPr>
            <w:r w:rsidRPr="003428E5">
              <w:rPr>
                <w:sz w:val="20"/>
                <w:szCs w:val="20"/>
              </w:rPr>
              <w:t>Onder vermelding van</w:t>
            </w:r>
          </w:p>
        </w:tc>
        <w:tc>
          <w:tcPr>
            <w:tcW w:w="5375" w:type="dxa"/>
          </w:tcPr>
          <w:p w14:paraId="5E7CAC42" w14:textId="77777777" w:rsidR="0065271B" w:rsidRPr="003428E5" w:rsidRDefault="0065271B" w:rsidP="00927EE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5271B" w:rsidRPr="00AD218D" w14:paraId="2B271B10" w14:textId="77777777" w:rsidTr="003428E5">
        <w:tc>
          <w:tcPr>
            <w:tcW w:w="3681" w:type="dxa"/>
          </w:tcPr>
          <w:p w14:paraId="66246181" w14:textId="77777777" w:rsidR="0065271B" w:rsidRPr="003428E5" w:rsidRDefault="0065271B" w:rsidP="0065271B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sz w:val="20"/>
                <w:szCs w:val="20"/>
              </w:rPr>
            </w:pPr>
            <w:r w:rsidRPr="003428E5">
              <w:rPr>
                <w:sz w:val="20"/>
                <w:szCs w:val="20"/>
              </w:rPr>
              <w:t>Website</w:t>
            </w:r>
          </w:p>
        </w:tc>
        <w:tc>
          <w:tcPr>
            <w:tcW w:w="5375" w:type="dxa"/>
          </w:tcPr>
          <w:p w14:paraId="1CBD7465" w14:textId="77777777" w:rsidR="0065271B" w:rsidRPr="003428E5" w:rsidRDefault="0065271B" w:rsidP="00927EEF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1645FC86" w14:textId="77777777" w:rsidR="0065271B" w:rsidRDefault="0065271B" w:rsidP="0065271B">
      <w:pPr>
        <w:rPr>
          <w:sz w:val="20"/>
          <w:szCs w:val="20"/>
        </w:rPr>
      </w:pPr>
    </w:p>
    <w:p w14:paraId="57D4CD6B" w14:textId="77777777" w:rsidR="003428E5" w:rsidRDefault="003428E5" w:rsidP="0065271B">
      <w:pPr>
        <w:rPr>
          <w:sz w:val="20"/>
          <w:szCs w:val="20"/>
        </w:rPr>
      </w:pPr>
    </w:p>
    <w:p w14:paraId="431BC13A" w14:textId="77777777" w:rsidR="003428E5" w:rsidRDefault="003428E5" w:rsidP="0065271B">
      <w:pPr>
        <w:rPr>
          <w:sz w:val="20"/>
          <w:szCs w:val="20"/>
        </w:rPr>
      </w:pPr>
    </w:p>
    <w:p w14:paraId="53E5AEDF" w14:textId="77777777" w:rsidR="003428E5" w:rsidRDefault="003428E5" w:rsidP="0065271B">
      <w:pPr>
        <w:rPr>
          <w:sz w:val="20"/>
          <w:szCs w:val="20"/>
        </w:rPr>
      </w:pPr>
    </w:p>
    <w:p w14:paraId="1FD0C17A" w14:textId="77777777" w:rsidR="003428E5" w:rsidRDefault="003428E5" w:rsidP="0065271B">
      <w:pPr>
        <w:rPr>
          <w:sz w:val="20"/>
          <w:szCs w:val="20"/>
        </w:rPr>
      </w:pPr>
    </w:p>
    <w:p w14:paraId="28B3E908" w14:textId="77777777" w:rsidR="003428E5" w:rsidRDefault="003428E5" w:rsidP="0065271B">
      <w:pPr>
        <w:rPr>
          <w:sz w:val="20"/>
          <w:szCs w:val="20"/>
        </w:rPr>
      </w:pPr>
    </w:p>
    <w:p w14:paraId="20F184FD" w14:textId="77777777" w:rsidR="003428E5" w:rsidRDefault="003428E5" w:rsidP="0065271B">
      <w:pPr>
        <w:rPr>
          <w:sz w:val="20"/>
          <w:szCs w:val="20"/>
        </w:rPr>
      </w:pPr>
    </w:p>
    <w:p w14:paraId="29BB9F4D" w14:textId="77777777" w:rsidR="003428E5" w:rsidRDefault="003428E5" w:rsidP="0065271B">
      <w:pPr>
        <w:rPr>
          <w:sz w:val="20"/>
          <w:szCs w:val="20"/>
        </w:rPr>
      </w:pPr>
    </w:p>
    <w:p w14:paraId="7733FBDC" w14:textId="77777777" w:rsidR="003428E5" w:rsidRDefault="003428E5" w:rsidP="0065271B">
      <w:pPr>
        <w:rPr>
          <w:sz w:val="20"/>
          <w:szCs w:val="20"/>
        </w:rPr>
      </w:pPr>
    </w:p>
    <w:p w14:paraId="0721B180" w14:textId="77777777" w:rsidR="003428E5" w:rsidRDefault="003428E5" w:rsidP="0065271B">
      <w:pPr>
        <w:rPr>
          <w:sz w:val="20"/>
          <w:szCs w:val="20"/>
        </w:rPr>
      </w:pPr>
    </w:p>
    <w:p w14:paraId="3B33C8A3" w14:textId="77777777" w:rsidR="003428E5" w:rsidRPr="003428E5" w:rsidRDefault="003428E5" w:rsidP="0065271B">
      <w:pPr>
        <w:rPr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65271B" w:rsidRPr="00AD218D" w14:paraId="7EB03F73" w14:textId="77777777" w:rsidTr="00927EEF">
        <w:trPr>
          <w:trHeight w:val="306"/>
        </w:trPr>
        <w:tc>
          <w:tcPr>
            <w:tcW w:w="9056" w:type="dxa"/>
          </w:tcPr>
          <w:p w14:paraId="15F54DA4" w14:textId="215260F6" w:rsidR="0065271B" w:rsidRPr="003428E5" w:rsidRDefault="00B27376" w:rsidP="00927EEF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3428E5">
              <w:rPr>
                <w:b/>
                <w:sz w:val="20"/>
                <w:szCs w:val="20"/>
                <w:lang w:val="en-US"/>
              </w:rPr>
              <w:t>3</w:t>
            </w:r>
            <w:r w:rsidR="0065271B" w:rsidRPr="003428E5">
              <w:rPr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65271B" w:rsidRPr="003428E5">
              <w:rPr>
                <w:b/>
                <w:sz w:val="20"/>
                <w:szCs w:val="20"/>
                <w:lang w:val="en-US"/>
              </w:rPr>
              <w:t>Aanvullende</w:t>
            </w:r>
            <w:proofErr w:type="spellEnd"/>
            <w:r w:rsidR="0065271B" w:rsidRPr="003428E5">
              <w:rPr>
                <w:b/>
                <w:sz w:val="20"/>
                <w:szCs w:val="20"/>
                <w:lang w:val="en-US"/>
              </w:rPr>
              <w:t xml:space="preserve"> informatie</w:t>
            </w:r>
          </w:p>
        </w:tc>
      </w:tr>
      <w:tr w:rsidR="0065271B" w:rsidRPr="00AD218D" w14:paraId="1F78DF0F" w14:textId="77777777" w:rsidTr="00927EEF">
        <w:tc>
          <w:tcPr>
            <w:tcW w:w="9056" w:type="dxa"/>
          </w:tcPr>
          <w:p w14:paraId="4A7F2BCB" w14:textId="77777777" w:rsidR="0065271B" w:rsidRPr="003428E5" w:rsidRDefault="0065271B" w:rsidP="00927EEF">
            <w:pPr>
              <w:spacing w:line="360" w:lineRule="auto"/>
              <w:rPr>
                <w:sz w:val="20"/>
                <w:szCs w:val="20"/>
              </w:rPr>
            </w:pPr>
            <w:r w:rsidRPr="003428E5">
              <w:rPr>
                <w:sz w:val="20"/>
                <w:szCs w:val="20"/>
              </w:rPr>
              <w:t>Om uw aanvraag verder in behandeling te kunnen nemen verzoeken wij u ons de volgende informatie met dit formulier mee te sturen:</w:t>
            </w:r>
          </w:p>
          <w:p w14:paraId="0BBFDEE5" w14:textId="77777777" w:rsidR="0065271B" w:rsidRPr="003428E5" w:rsidRDefault="0065271B" w:rsidP="0065271B">
            <w:pPr>
              <w:pStyle w:val="Lijstalinea"/>
              <w:numPr>
                <w:ilvl w:val="0"/>
                <w:numId w:val="4"/>
              </w:numPr>
              <w:spacing w:line="360" w:lineRule="auto"/>
              <w:rPr>
                <w:sz w:val="20"/>
                <w:szCs w:val="20"/>
              </w:rPr>
            </w:pPr>
            <w:r w:rsidRPr="003428E5">
              <w:rPr>
                <w:sz w:val="20"/>
                <w:szCs w:val="20"/>
              </w:rPr>
              <w:t>Een beleidsplan van uw organisatie (niet ouder dan 1 jaar);</w:t>
            </w:r>
          </w:p>
          <w:p w14:paraId="5AD6A9FE" w14:textId="77777777" w:rsidR="0065271B" w:rsidRPr="003428E5" w:rsidRDefault="0065271B" w:rsidP="0065271B">
            <w:pPr>
              <w:pStyle w:val="Lijstalinea"/>
              <w:numPr>
                <w:ilvl w:val="0"/>
                <w:numId w:val="4"/>
              </w:numPr>
              <w:spacing w:line="360" w:lineRule="auto"/>
              <w:rPr>
                <w:sz w:val="20"/>
                <w:szCs w:val="20"/>
              </w:rPr>
            </w:pPr>
            <w:r w:rsidRPr="003428E5">
              <w:rPr>
                <w:sz w:val="20"/>
                <w:szCs w:val="20"/>
              </w:rPr>
              <w:t>De meest recente jaarrekening van uw organisatie;</w:t>
            </w:r>
          </w:p>
          <w:p w14:paraId="208F21E1" w14:textId="4114AC31" w:rsidR="001738A3" w:rsidRPr="003428E5" w:rsidRDefault="0065271B" w:rsidP="001738A3">
            <w:pPr>
              <w:pStyle w:val="Lijstalinea"/>
              <w:numPr>
                <w:ilvl w:val="0"/>
                <w:numId w:val="4"/>
              </w:numPr>
              <w:spacing w:line="360" w:lineRule="auto"/>
              <w:rPr>
                <w:sz w:val="20"/>
                <w:szCs w:val="20"/>
              </w:rPr>
            </w:pPr>
            <w:r w:rsidRPr="003428E5">
              <w:rPr>
                <w:sz w:val="20"/>
                <w:szCs w:val="20"/>
              </w:rPr>
              <w:t>Een toelichting op de besteding van de door u gevraagde donatie;</w:t>
            </w:r>
            <w:r w:rsidR="001738A3" w:rsidRPr="003428E5">
              <w:rPr>
                <w:sz w:val="20"/>
                <w:szCs w:val="20"/>
              </w:rPr>
              <w:t xml:space="preserve"> een specificatie van de kosten en een financierings-dekkingsplan zijn verplicht.</w:t>
            </w:r>
          </w:p>
          <w:p w14:paraId="6D7F68BF" w14:textId="77777777" w:rsidR="0065271B" w:rsidRDefault="0065271B" w:rsidP="00B27376">
            <w:pPr>
              <w:pStyle w:val="Lijstalinea"/>
              <w:numPr>
                <w:ilvl w:val="0"/>
                <w:numId w:val="4"/>
              </w:numPr>
              <w:spacing w:line="360" w:lineRule="auto"/>
              <w:rPr>
                <w:sz w:val="20"/>
                <w:szCs w:val="20"/>
              </w:rPr>
            </w:pPr>
            <w:r w:rsidRPr="003428E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F78CE1" wp14:editId="4A0F5ED1">
                      <wp:simplePos x="0" y="0"/>
                      <wp:positionH relativeFrom="column">
                        <wp:posOffset>3762375</wp:posOffset>
                      </wp:positionH>
                      <wp:positionV relativeFrom="paragraph">
                        <wp:posOffset>201295</wp:posOffset>
                      </wp:positionV>
                      <wp:extent cx="228600" cy="228600"/>
                      <wp:effectExtent l="0" t="0" r="0" b="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hrough>
                      <wp:docPr id="1319024227" name="Rechthoe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D5CFC4" id="Rechthoek 1" o:spid="_x0000_s1026" style="position:absolute;margin-left:296.25pt;margin-top:15.8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" filled="f" strokecolor="#4472c4 [3204]" strokeweight=".5pt">
                      <v:path arrowok="t"/>
                      <w10:wrap type="through"/>
                    </v:rect>
                  </w:pict>
                </mc:Fallback>
              </mc:AlternateContent>
            </w:r>
            <w:r w:rsidRPr="003428E5">
              <w:rPr>
                <w:sz w:val="20"/>
                <w:szCs w:val="20"/>
              </w:rPr>
              <w:t xml:space="preserve">Bevestiging dat de van </w:t>
            </w:r>
            <w:r w:rsidR="00B27376" w:rsidRPr="003428E5">
              <w:rPr>
                <w:sz w:val="20"/>
                <w:szCs w:val="20"/>
              </w:rPr>
              <w:t xml:space="preserve">Stichting </w:t>
            </w:r>
            <w:r w:rsidR="00CC6631" w:rsidRPr="003428E5">
              <w:rPr>
                <w:sz w:val="20"/>
                <w:szCs w:val="20"/>
              </w:rPr>
              <w:t>Baka Foundation</w:t>
            </w:r>
            <w:r w:rsidRPr="003428E5">
              <w:rPr>
                <w:sz w:val="20"/>
                <w:szCs w:val="20"/>
              </w:rPr>
              <w:t xml:space="preserve"> ontvangen donatie enkel wordt gebruikt voor publieke doeleinden door nevenstaand vakje aan te kruisen;</w:t>
            </w:r>
          </w:p>
          <w:p w14:paraId="7E724A95" w14:textId="77777777" w:rsidR="003428E5" w:rsidRDefault="003428E5" w:rsidP="003428E5">
            <w:pPr>
              <w:spacing w:line="360" w:lineRule="auto"/>
              <w:rPr>
                <w:sz w:val="20"/>
                <w:szCs w:val="20"/>
              </w:rPr>
            </w:pPr>
          </w:p>
          <w:p w14:paraId="11F0A1A2" w14:textId="6D777502" w:rsidR="003428E5" w:rsidRDefault="003428E5" w:rsidP="003428E5">
            <w:pPr>
              <w:spacing w:line="360" w:lineRule="auto"/>
              <w:rPr>
                <w:sz w:val="20"/>
                <w:szCs w:val="20"/>
              </w:rPr>
            </w:pPr>
            <w:r w:rsidRPr="003428E5">
              <w:rPr>
                <w:sz w:val="20"/>
                <w:szCs w:val="20"/>
              </w:rPr>
              <w:t>Het ingevulde formulier kunt u mail</w:t>
            </w:r>
            <w:r>
              <w:rPr>
                <w:sz w:val="20"/>
                <w:szCs w:val="20"/>
              </w:rPr>
              <w:t xml:space="preserve">en naar: </w:t>
            </w:r>
            <w:hyperlink r:id="rId7" w:history="1">
              <w:r w:rsidRPr="00C072F9">
                <w:rPr>
                  <w:rStyle w:val="Hyperlink"/>
                  <w:sz w:val="20"/>
                  <w:szCs w:val="20"/>
                </w:rPr>
                <w:t>mariannereintjes@conscious-wealth.org</w:t>
              </w:r>
            </w:hyperlink>
          </w:p>
          <w:p w14:paraId="62F6571D" w14:textId="4C6FF762" w:rsidR="003428E5" w:rsidRPr="003428E5" w:rsidRDefault="003428E5" w:rsidP="003428E5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7B120F06" w14:textId="77777777" w:rsidR="0065271B" w:rsidRPr="003428E5" w:rsidRDefault="0065271B" w:rsidP="0065271B">
      <w:pPr>
        <w:rPr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65271B" w:rsidRPr="00AD218D" w14:paraId="24762E68" w14:textId="77777777" w:rsidTr="00927EEF">
        <w:trPr>
          <w:trHeight w:val="306"/>
        </w:trPr>
        <w:tc>
          <w:tcPr>
            <w:tcW w:w="9056" w:type="dxa"/>
            <w:gridSpan w:val="2"/>
          </w:tcPr>
          <w:p w14:paraId="7ED74B71" w14:textId="06317B30" w:rsidR="0065271B" w:rsidRPr="003428E5" w:rsidRDefault="00B27376" w:rsidP="00927EEF">
            <w:pPr>
              <w:spacing w:line="360" w:lineRule="auto"/>
              <w:rPr>
                <w:b/>
                <w:sz w:val="20"/>
                <w:szCs w:val="20"/>
              </w:rPr>
            </w:pPr>
            <w:r w:rsidRPr="003428E5">
              <w:rPr>
                <w:b/>
                <w:sz w:val="20"/>
                <w:szCs w:val="20"/>
              </w:rPr>
              <w:t>4</w:t>
            </w:r>
            <w:r w:rsidR="0065271B" w:rsidRPr="003428E5">
              <w:rPr>
                <w:b/>
                <w:sz w:val="20"/>
                <w:szCs w:val="20"/>
              </w:rPr>
              <w:t>. Ondertekening aanvrager</w:t>
            </w:r>
          </w:p>
        </w:tc>
      </w:tr>
      <w:tr w:rsidR="0065271B" w:rsidRPr="00AD218D" w14:paraId="0110F52C" w14:textId="77777777" w:rsidTr="00927EEF">
        <w:tc>
          <w:tcPr>
            <w:tcW w:w="4528" w:type="dxa"/>
          </w:tcPr>
          <w:p w14:paraId="64DF0519" w14:textId="77777777" w:rsidR="0065271B" w:rsidRPr="003428E5" w:rsidRDefault="0065271B" w:rsidP="0065271B">
            <w:pPr>
              <w:pStyle w:val="Lijstalinea"/>
              <w:numPr>
                <w:ilvl w:val="0"/>
                <w:numId w:val="3"/>
              </w:numPr>
              <w:spacing w:line="360" w:lineRule="auto"/>
              <w:rPr>
                <w:sz w:val="20"/>
                <w:szCs w:val="20"/>
              </w:rPr>
            </w:pPr>
            <w:r w:rsidRPr="003428E5">
              <w:rPr>
                <w:sz w:val="20"/>
                <w:szCs w:val="20"/>
              </w:rPr>
              <w:t>Datum</w:t>
            </w:r>
          </w:p>
        </w:tc>
        <w:tc>
          <w:tcPr>
            <w:tcW w:w="4528" w:type="dxa"/>
          </w:tcPr>
          <w:p w14:paraId="5AD38E8F" w14:textId="77777777" w:rsidR="0065271B" w:rsidRPr="003428E5" w:rsidRDefault="0065271B" w:rsidP="00927EE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5271B" w:rsidRPr="00AD218D" w14:paraId="1E91818D" w14:textId="77777777" w:rsidTr="00927EEF">
        <w:tc>
          <w:tcPr>
            <w:tcW w:w="4528" w:type="dxa"/>
          </w:tcPr>
          <w:p w14:paraId="029A37B6" w14:textId="77777777" w:rsidR="0065271B" w:rsidRPr="003428E5" w:rsidRDefault="0065271B" w:rsidP="0065271B">
            <w:pPr>
              <w:pStyle w:val="Lijstalinea"/>
              <w:numPr>
                <w:ilvl w:val="0"/>
                <w:numId w:val="3"/>
              </w:numPr>
              <w:spacing w:line="360" w:lineRule="auto"/>
              <w:rPr>
                <w:sz w:val="20"/>
                <w:szCs w:val="20"/>
              </w:rPr>
            </w:pPr>
            <w:r w:rsidRPr="003428E5">
              <w:rPr>
                <w:sz w:val="20"/>
                <w:szCs w:val="20"/>
              </w:rPr>
              <w:t>Handtekening</w:t>
            </w:r>
          </w:p>
        </w:tc>
        <w:tc>
          <w:tcPr>
            <w:tcW w:w="4528" w:type="dxa"/>
          </w:tcPr>
          <w:p w14:paraId="7157E05C" w14:textId="77777777" w:rsidR="0065271B" w:rsidRPr="003428E5" w:rsidRDefault="0065271B" w:rsidP="00927EEF">
            <w:pPr>
              <w:spacing w:line="360" w:lineRule="auto"/>
              <w:rPr>
                <w:sz w:val="20"/>
                <w:szCs w:val="20"/>
              </w:rPr>
            </w:pPr>
          </w:p>
          <w:p w14:paraId="53472B4F" w14:textId="77777777" w:rsidR="0065271B" w:rsidRPr="003428E5" w:rsidRDefault="0065271B" w:rsidP="00927EEF">
            <w:pPr>
              <w:spacing w:line="360" w:lineRule="auto"/>
              <w:rPr>
                <w:sz w:val="20"/>
                <w:szCs w:val="20"/>
              </w:rPr>
            </w:pPr>
          </w:p>
          <w:p w14:paraId="6C5546FE" w14:textId="77777777" w:rsidR="0065271B" w:rsidRPr="003428E5" w:rsidRDefault="0065271B" w:rsidP="00927EEF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4F23BAB0" w14:textId="77777777" w:rsidR="0065271B" w:rsidRPr="0008040A" w:rsidRDefault="0065271B" w:rsidP="0065271B">
      <w:pPr>
        <w:rPr>
          <w:sz w:val="22"/>
          <w:szCs w:val="22"/>
        </w:rPr>
      </w:pPr>
    </w:p>
    <w:p w14:paraId="7003E194" w14:textId="77777777" w:rsidR="00582988" w:rsidRDefault="00582988"/>
    <w:sectPr w:rsidR="00582988" w:rsidSect="00953C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7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030B6" w14:textId="77777777" w:rsidR="007E03C6" w:rsidRDefault="007E03C6" w:rsidP="0065271B">
      <w:r>
        <w:separator/>
      </w:r>
    </w:p>
  </w:endnote>
  <w:endnote w:type="continuationSeparator" w:id="0">
    <w:p w14:paraId="47C35768" w14:textId="77777777" w:rsidR="007E03C6" w:rsidRDefault="007E03C6" w:rsidP="00652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0ED49" w14:textId="77777777" w:rsidR="00DB1FDC" w:rsidRDefault="00DB1FD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9B26D" w14:textId="334F93B1" w:rsidR="00CC6631" w:rsidRDefault="00CC663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864DE" w14:textId="77777777" w:rsidR="00CC6631" w:rsidRDefault="00CC6631" w:rsidP="00407331">
    <w:pPr>
      <w:rPr>
        <w:rFonts w:asciiTheme="majorHAnsi" w:hAnsiTheme="majorHAnsi"/>
        <w:sz w:val="18"/>
        <w:szCs w:val="18"/>
      </w:rPr>
    </w:pPr>
  </w:p>
  <w:p w14:paraId="18FFF3AA" w14:textId="406ABF02" w:rsidR="00CC6631" w:rsidRPr="00953C16" w:rsidRDefault="00CC6631" w:rsidP="00953C16">
    <w:pPr>
      <w:pStyle w:val="Voettekst"/>
      <w:spacing w:line="240" w:lineRule="exact"/>
      <w:rPr>
        <w:rFonts w:asciiTheme="majorHAnsi" w:hAnsiTheme="majorHAnsi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09F24" w14:textId="77777777" w:rsidR="007E03C6" w:rsidRDefault="007E03C6" w:rsidP="0065271B">
      <w:r>
        <w:separator/>
      </w:r>
    </w:p>
  </w:footnote>
  <w:footnote w:type="continuationSeparator" w:id="0">
    <w:p w14:paraId="1BF19AFB" w14:textId="77777777" w:rsidR="007E03C6" w:rsidRDefault="007E03C6" w:rsidP="00652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272F7" w14:textId="77777777" w:rsidR="00DB1FDC" w:rsidRDefault="00DB1FD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77D99" w14:textId="77777777" w:rsidR="00DB1FDC" w:rsidRDefault="00DB1FD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15362" w14:textId="77777777" w:rsidR="00DB1FDC" w:rsidRDefault="00DB1FD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31B22"/>
    <w:multiLevelType w:val="hybridMultilevel"/>
    <w:tmpl w:val="DE8A045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269BD"/>
    <w:multiLevelType w:val="hybridMultilevel"/>
    <w:tmpl w:val="8B0A94E0"/>
    <w:lvl w:ilvl="0" w:tplc="EABCD8A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D9710C"/>
    <w:multiLevelType w:val="hybridMultilevel"/>
    <w:tmpl w:val="DE8A045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82809"/>
    <w:multiLevelType w:val="hybridMultilevel"/>
    <w:tmpl w:val="DE8A045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60779">
    <w:abstractNumId w:val="2"/>
  </w:num>
  <w:num w:numId="2" w16cid:durableId="1667366951">
    <w:abstractNumId w:val="3"/>
  </w:num>
  <w:num w:numId="3" w16cid:durableId="113910735">
    <w:abstractNumId w:val="0"/>
  </w:num>
  <w:num w:numId="4" w16cid:durableId="1971933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71B"/>
    <w:rsid w:val="00012E04"/>
    <w:rsid w:val="000235BA"/>
    <w:rsid w:val="00057978"/>
    <w:rsid w:val="001406B9"/>
    <w:rsid w:val="001738A3"/>
    <w:rsid w:val="00247607"/>
    <w:rsid w:val="002A3804"/>
    <w:rsid w:val="003428E5"/>
    <w:rsid w:val="00352A68"/>
    <w:rsid w:val="00522DC1"/>
    <w:rsid w:val="00582988"/>
    <w:rsid w:val="006340FC"/>
    <w:rsid w:val="0065271B"/>
    <w:rsid w:val="007E03C6"/>
    <w:rsid w:val="00813BBC"/>
    <w:rsid w:val="00A3662D"/>
    <w:rsid w:val="00A73BA0"/>
    <w:rsid w:val="00AD218D"/>
    <w:rsid w:val="00B27376"/>
    <w:rsid w:val="00C352C1"/>
    <w:rsid w:val="00CC6631"/>
    <w:rsid w:val="00DB1FDC"/>
    <w:rsid w:val="00E17A9B"/>
    <w:rsid w:val="00E5647F"/>
    <w:rsid w:val="00EC0BD5"/>
    <w:rsid w:val="00FF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56CA3"/>
  <w15:docId w15:val="{9B76D0DA-8F54-4231-8274-FB25D81C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5271B"/>
    <w:pPr>
      <w:spacing w:after="0" w:line="240" w:lineRule="auto"/>
    </w:pPr>
    <w:rPr>
      <w:kern w:val="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5271B"/>
    <w:pPr>
      <w:spacing w:after="0" w:line="240" w:lineRule="auto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5271B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5271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5271B"/>
    <w:rPr>
      <w:kern w:val="0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65271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5271B"/>
    <w:rPr>
      <w:kern w:val="0"/>
      <w:sz w:val="24"/>
      <w:szCs w:val="24"/>
    </w:rPr>
  </w:style>
  <w:style w:type="paragraph" w:styleId="Revisie">
    <w:name w:val="Revision"/>
    <w:hidden/>
    <w:uiPriority w:val="99"/>
    <w:semiHidden/>
    <w:rsid w:val="001738A3"/>
    <w:pPr>
      <w:spacing w:after="0" w:line="240" w:lineRule="auto"/>
    </w:pPr>
    <w:rPr>
      <w:kern w:val="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3428E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42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riannereintjes@conscious-wealth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Lakerveld</dc:creator>
  <cp:keywords/>
  <dc:description/>
  <cp:lastModifiedBy>Marloes Lakerveld</cp:lastModifiedBy>
  <cp:revision>2</cp:revision>
  <dcterms:created xsi:type="dcterms:W3CDTF">2025-04-01T14:40:00Z</dcterms:created>
  <dcterms:modified xsi:type="dcterms:W3CDTF">2025-04-01T14:40:00Z</dcterms:modified>
</cp:coreProperties>
</file>