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ACB5" w14:textId="40B8B888" w:rsidR="0065271B" w:rsidRPr="000B0C24" w:rsidRDefault="000B0C24" w:rsidP="0065271B">
      <w:pPr>
        <w:jc w:val="center"/>
        <w:rPr>
          <w:b/>
          <w:sz w:val="40"/>
          <w:lang w:val="en-GB"/>
        </w:rPr>
      </w:pPr>
      <w:r w:rsidRPr="000B0C24">
        <w:rPr>
          <w:b/>
          <w:sz w:val="40"/>
          <w:lang w:val="en-GB"/>
        </w:rPr>
        <w:t>APPLICATION FORM DONATION</w:t>
      </w:r>
    </w:p>
    <w:p w14:paraId="217F4B30" w14:textId="4A8D4CA9" w:rsidR="0065271B" w:rsidRPr="000B0C24" w:rsidRDefault="00162078" w:rsidP="0065271B">
      <w:pPr>
        <w:jc w:val="center"/>
        <w:rPr>
          <w:b/>
          <w:i/>
          <w:sz w:val="40"/>
          <w:lang w:val="en-GB"/>
        </w:rPr>
      </w:pPr>
      <w:r>
        <w:rPr>
          <w:b/>
          <w:i/>
          <w:sz w:val="40"/>
          <w:lang w:val="en-GB"/>
        </w:rPr>
        <w:t xml:space="preserve">Baka </w:t>
      </w:r>
      <w:r w:rsidR="0065271B" w:rsidRPr="000B0C24">
        <w:rPr>
          <w:b/>
          <w:i/>
          <w:sz w:val="40"/>
          <w:lang w:val="en-GB"/>
        </w:rPr>
        <w:t xml:space="preserve">Stichting </w:t>
      </w:r>
      <w:r>
        <w:rPr>
          <w:b/>
          <w:i/>
          <w:sz w:val="40"/>
          <w:lang w:val="en-GB"/>
        </w:rPr>
        <w:t xml:space="preserve">/ </w:t>
      </w:r>
      <w:r w:rsidR="00CC6631" w:rsidRPr="000B0C24">
        <w:rPr>
          <w:b/>
          <w:i/>
          <w:sz w:val="40"/>
          <w:lang w:val="en-GB"/>
        </w:rPr>
        <w:t>Baka Foundation</w:t>
      </w:r>
    </w:p>
    <w:p w14:paraId="2B742317" w14:textId="77777777" w:rsidR="0065271B" w:rsidRPr="000B0C24" w:rsidRDefault="0065271B" w:rsidP="0065271B">
      <w:pPr>
        <w:rPr>
          <w:b/>
          <w:sz w:val="22"/>
          <w:szCs w:val="22"/>
          <w:lang w:val="en-GB"/>
        </w:rPr>
      </w:pPr>
    </w:p>
    <w:tbl>
      <w:tblPr>
        <w:tblStyle w:val="Tabelraster"/>
        <w:tblW w:w="9096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65271B" w:rsidRPr="000B0C24" w14:paraId="5317F4CD" w14:textId="77777777" w:rsidTr="00927EEF">
        <w:trPr>
          <w:trHeight w:val="348"/>
        </w:trPr>
        <w:tc>
          <w:tcPr>
            <w:tcW w:w="9096" w:type="dxa"/>
            <w:gridSpan w:val="2"/>
          </w:tcPr>
          <w:p w14:paraId="2172FB1B" w14:textId="59BE0F22" w:rsidR="0065271B" w:rsidRPr="000B0C24" w:rsidRDefault="000B0C24" w:rsidP="00927EEF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0B0C24">
              <w:rPr>
                <w:b/>
                <w:sz w:val="20"/>
                <w:szCs w:val="20"/>
                <w:lang w:val="en-GB"/>
              </w:rPr>
              <w:t xml:space="preserve">To be completed by board </w:t>
            </w:r>
            <w:r w:rsidR="00162078">
              <w:rPr>
                <w:b/>
                <w:sz w:val="20"/>
                <w:szCs w:val="20"/>
                <w:lang w:val="en-GB"/>
              </w:rPr>
              <w:t xml:space="preserve">Baka </w:t>
            </w:r>
            <w:r w:rsidR="00DB1FDC" w:rsidRPr="000B0C24">
              <w:rPr>
                <w:b/>
                <w:sz w:val="20"/>
                <w:szCs w:val="20"/>
                <w:lang w:val="en-GB"/>
              </w:rPr>
              <w:t xml:space="preserve">Stichting </w:t>
            </w:r>
            <w:r w:rsidR="00162078">
              <w:rPr>
                <w:b/>
                <w:sz w:val="20"/>
                <w:szCs w:val="20"/>
                <w:lang w:val="en-GB"/>
              </w:rPr>
              <w:t xml:space="preserve">/ </w:t>
            </w:r>
            <w:r w:rsidR="00CC6631" w:rsidRPr="000B0C24">
              <w:rPr>
                <w:b/>
                <w:sz w:val="20"/>
                <w:szCs w:val="20"/>
                <w:lang w:val="en-GB"/>
              </w:rPr>
              <w:t>Baka Foundation</w:t>
            </w:r>
          </w:p>
        </w:tc>
      </w:tr>
      <w:tr w:rsidR="0065271B" w:rsidRPr="000B0C24" w14:paraId="750554B3" w14:textId="77777777" w:rsidTr="00927EEF">
        <w:trPr>
          <w:trHeight w:val="949"/>
        </w:trPr>
        <w:tc>
          <w:tcPr>
            <w:tcW w:w="4548" w:type="dxa"/>
          </w:tcPr>
          <w:p w14:paraId="59174CF0" w14:textId="77189A02" w:rsidR="0065271B" w:rsidRPr="000B0C24" w:rsidRDefault="0065271B" w:rsidP="00927EEF">
            <w:pPr>
              <w:spacing w:line="360" w:lineRule="auto"/>
              <w:rPr>
                <w:i/>
                <w:color w:val="2E74B5" w:themeColor="accent5" w:themeShade="BF"/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Referen</w:t>
            </w:r>
            <w:r w:rsidR="000B0C24" w:rsidRPr="000B0C24">
              <w:rPr>
                <w:sz w:val="20"/>
                <w:szCs w:val="20"/>
                <w:lang w:val="en-GB"/>
              </w:rPr>
              <w:t>ce number</w:t>
            </w:r>
            <w:r w:rsidRPr="000B0C24">
              <w:rPr>
                <w:sz w:val="20"/>
                <w:szCs w:val="20"/>
                <w:lang w:val="en-GB"/>
              </w:rPr>
              <w:t xml:space="preserve">: </w:t>
            </w:r>
          </w:p>
          <w:p w14:paraId="6DEF85AD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8E82CAB" w14:textId="75D29701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Dat</w:t>
            </w:r>
            <w:r w:rsidR="000B0C24" w:rsidRPr="000B0C24">
              <w:rPr>
                <w:sz w:val="20"/>
                <w:szCs w:val="20"/>
                <w:lang w:val="en-GB"/>
              </w:rPr>
              <w:t>e</w:t>
            </w:r>
            <w:r w:rsidRPr="000B0C24">
              <w:rPr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4548" w:type="dxa"/>
          </w:tcPr>
          <w:p w14:paraId="1E06687A" w14:textId="15F2FE6E" w:rsidR="0065271B" w:rsidRPr="000B0C24" w:rsidRDefault="000B0C24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Signature board</w:t>
            </w:r>
            <w:r w:rsidR="0065271B" w:rsidRPr="000B0C24">
              <w:rPr>
                <w:sz w:val="20"/>
                <w:szCs w:val="20"/>
                <w:lang w:val="en-GB"/>
              </w:rPr>
              <w:t>:</w:t>
            </w:r>
          </w:p>
          <w:p w14:paraId="76E2C751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688F54FB" w14:textId="77777777" w:rsidR="0065271B" w:rsidRPr="000B0C24" w:rsidRDefault="0065271B" w:rsidP="0065271B">
      <w:pPr>
        <w:spacing w:line="360" w:lineRule="auto"/>
        <w:rPr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65271B" w:rsidRPr="000B0C24" w14:paraId="118E105A" w14:textId="77777777" w:rsidTr="00927EEF">
        <w:trPr>
          <w:trHeight w:val="306"/>
        </w:trPr>
        <w:tc>
          <w:tcPr>
            <w:tcW w:w="9056" w:type="dxa"/>
            <w:gridSpan w:val="2"/>
          </w:tcPr>
          <w:p w14:paraId="5DBC080F" w14:textId="3F6FA899" w:rsidR="0065271B" w:rsidRPr="000B0C24" w:rsidRDefault="000B0C24" w:rsidP="00927EEF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0B0C24">
              <w:rPr>
                <w:b/>
                <w:sz w:val="20"/>
                <w:szCs w:val="20"/>
                <w:lang w:val="en-GB"/>
              </w:rPr>
              <w:t>To be completed by applicant</w:t>
            </w:r>
          </w:p>
        </w:tc>
      </w:tr>
      <w:tr w:rsidR="0065271B" w:rsidRPr="000B0C24" w14:paraId="78C09168" w14:textId="77777777" w:rsidTr="00927EEF">
        <w:trPr>
          <w:trHeight w:val="306"/>
        </w:trPr>
        <w:tc>
          <w:tcPr>
            <w:tcW w:w="9056" w:type="dxa"/>
            <w:gridSpan w:val="2"/>
          </w:tcPr>
          <w:p w14:paraId="695EE693" w14:textId="205CBCA5" w:rsidR="0065271B" w:rsidRPr="000B0C24" w:rsidRDefault="00B27376" w:rsidP="00927EEF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0B0C24">
              <w:rPr>
                <w:b/>
                <w:sz w:val="20"/>
                <w:szCs w:val="20"/>
                <w:lang w:val="en-GB"/>
              </w:rPr>
              <w:t>1</w:t>
            </w:r>
            <w:r w:rsidR="0065271B" w:rsidRPr="000B0C24">
              <w:rPr>
                <w:b/>
                <w:sz w:val="20"/>
                <w:szCs w:val="20"/>
                <w:lang w:val="en-GB"/>
              </w:rPr>
              <w:t xml:space="preserve">. </w:t>
            </w:r>
            <w:r w:rsidR="000B0C24" w:rsidRPr="000B0C24">
              <w:rPr>
                <w:b/>
                <w:sz w:val="20"/>
                <w:szCs w:val="20"/>
                <w:lang w:val="en-GB"/>
              </w:rPr>
              <w:t>Charity</w:t>
            </w:r>
          </w:p>
        </w:tc>
      </w:tr>
      <w:tr w:rsidR="0065271B" w:rsidRPr="000B0C24" w14:paraId="00E67405" w14:textId="77777777" w:rsidTr="003428E5">
        <w:tc>
          <w:tcPr>
            <w:tcW w:w="3681" w:type="dxa"/>
          </w:tcPr>
          <w:p w14:paraId="0E97343A" w14:textId="2C36B03F" w:rsidR="0065271B" w:rsidRPr="000B0C24" w:rsidRDefault="0065271B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Nam</w:t>
            </w:r>
            <w:r w:rsidR="000B0C24" w:rsidRPr="000B0C24"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5375" w:type="dxa"/>
          </w:tcPr>
          <w:p w14:paraId="75BC157E" w14:textId="77777777" w:rsidR="0065271B" w:rsidRPr="000B0C24" w:rsidRDefault="0065271B" w:rsidP="00927EEF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</w:p>
          <w:p w14:paraId="59BB48D8" w14:textId="77777777" w:rsidR="003428E5" w:rsidRPr="000B0C24" w:rsidRDefault="003428E5" w:rsidP="00927EEF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65271B" w:rsidRPr="000B0C24" w14:paraId="777F366C" w14:textId="77777777" w:rsidTr="003428E5">
        <w:tc>
          <w:tcPr>
            <w:tcW w:w="3681" w:type="dxa"/>
          </w:tcPr>
          <w:p w14:paraId="23FD865C" w14:textId="3F53E23B" w:rsidR="0065271B" w:rsidRPr="000B0C24" w:rsidRDefault="000B0C24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Description of the history and goal of the organisation</w:t>
            </w:r>
            <w:r w:rsidR="0065271B" w:rsidRPr="000B0C24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375" w:type="dxa"/>
          </w:tcPr>
          <w:p w14:paraId="50184725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325FF2D2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D85A005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064F193F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4E6E45F9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2B4346C7" w14:textId="77777777" w:rsidTr="003428E5">
        <w:tc>
          <w:tcPr>
            <w:tcW w:w="3681" w:type="dxa"/>
          </w:tcPr>
          <w:p w14:paraId="6657CCAF" w14:textId="713DA639" w:rsidR="0065271B" w:rsidRPr="000B0C24" w:rsidRDefault="000B0C24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 xml:space="preserve">Names and titles of the organisation’s officers, directors and trustees. </w:t>
            </w:r>
            <w:r w:rsidR="0065271B" w:rsidRPr="000B0C24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75" w:type="dxa"/>
          </w:tcPr>
          <w:p w14:paraId="515454BA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0C019685" w14:textId="77777777" w:rsidTr="003428E5">
        <w:tc>
          <w:tcPr>
            <w:tcW w:w="3681" w:type="dxa"/>
          </w:tcPr>
          <w:p w14:paraId="4EFF06A6" w14:textId="164D8BFA" w:rsidR="0065271B" w:rsidRPr="000B0C24" w:rsidRDefault="000B0C24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Description of any relevant experience and prior history of the organisation’s managers</w:t>
            </w:r>
            <w:r w:rsidR="0065271B" w:rsidRPr="000B0C24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375" w:type="dxa"/>
          </w:tcPr>
          <w:p w14:paraId="28AEFDA6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C459FFF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89FC077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691FCF90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7617D98B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43489A14" w14:textId="77777777" w:rsidTr="003428E5">
        <w:tc>
          <w:tcPr>
            <w:tcW w:w="3681" w:type="dxa"/>
          </w:tcPr>
          <w:p w14:paraId="33F82AE2" w14:textId="4779D19A" w:rsidR="0065271B" w:rsidRPr="000B0C24" w:rsidRDefault="000B0C24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 xml:space="preserve">Description of activities / project, budget plan and other donators and their donations. </w:t>
            </w:r>
          </w:p>
        </w:tc>
        <w:tc>
          <w:tcPr>
            <w:tcW w:w="5375" w:type="dxa"/>
          </w:tcPr>
          <w:p w14:paraId="70088843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F9965E2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6AC617EB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AF13C49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249D01A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24FC295E" w14:textId="77777777" w:rsidR="003428E5" w:rsidRPr="000B0C24" w:rsidRDefault="003428E5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291ED47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1738A3" w:rsidRPr="000B0C24" w14:paraId="601C0E0E" w14:textId="77777777" w:rsidTr="003428E5">
        <w:tc>
          <w:tcPr>
            <w:tcW w:w="3681" w:type="dxa"/>
          </w:tcPr>
          <w:p w14:paraId="799CE204" w14:textId="3F2DEBC2" w:rsidR="001738A3" w:rsidRPr="000B0C24" w:rsidRDefault="000B0C24" w:rsidP="000B0C24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lastRenderedPageBreak/>
              <w:t>Who is the target audience and how are they reached</w:t>
            </w:r>
            <w:r w:rsidR="001738A3" w:rsidRPr="000B0C24">
              <w:rPr>
                <w:sz w:val="20"/>
                <w:szCs w:val="20"/>
                <w:lang w:val="en-GB"/>
              </w:rPr>
              <w:t xml:space="preserve">?  </w:t>
            </w:r>
          </w:p>
        </w:tc>
        <w:tc>
          <w:tcPr>
            <w:tcW w:w="5375" w:type="dxa"/>
          </w:tcPr>
          <w:p w14:paraId="0C21097C" w14:textId="77777777" w:rsidR="001738A3" w:rsidRPr="000B0C24" w:rsidRDefault="001738A3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47782FA1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3B3E878B" w14:textId="77777777" w:rsidR="003428E5" w:rsidRPr="000B0C24" w:rsidRDefault="003428E5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DFB1DC2" w14:textId="77777777" w:rsidR="003428E5" w:rsidRPr="000B0C24" w:rsidRDefault="003428E5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034D7D58" w14:textId="77777777" w:rsidR="003428E5" w:rsidRPr="000B0C24" w:rsidRDefault="003428E5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297AEDD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33832618" w14:textId="77777777" w:rsidTr="003428E5">
        <w:tc>
          <w:tcPr>
            <w:tcW w:w="3681" w:type="dxa"/>
          </w:tcPr>
          <w:p w14:paraId="534BD093" w14:textId="7DEBC86E" w:rsidR="0065271B" w:rsidRPr="000B0C24" w:rsidRDefault="000B0C24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Requested donation</w:t>
            </w:r>
            <w:r w:rsidR="0065271B" w:rsidRPr="000B0C24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375" w:type="dxa"/>
          </w:tcPr>
          <w:p w14:paraId="5B5D42D4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6FEEE287" w14:textId="77777777" w:rsidR="003428E5" w:rsidRPr="000B0C24" w:rsidRDefault="003428E5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E8D730B" w14:textId="77777777" w:rsidR="003428E5" w:rsidRPr="000B0C24" w:rsidRDefault="003428E5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0531993D" w14:textId="77777777" w:rsidTr="003428E5">
        <w:tc>
          <w:tcPr>
            <w:tcW w:w="3681" w:type="dxa"/>
          </w:tcPr>
          <w:p w14:paraId="495929EE" w14:textId="4B9B3400" w:rsidR="0065271B" w:rsidRPr="000B0C24" w:rsidRDefault="000B0C24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Motivation for requested donation</w:t>
            </w:r>
            <w:r w:rsidR="001738A3" w:rsidRPr="000B0C24">
              <w:rPr>
                <w:sz w:val="20"/>
                <w:szCs w:val="20"/>
                <w:lang w:val="en-GB"/>
              </w:rPr>
              <w:t xml:space="preserve">. </w:t>
            </w:r>
            <w:r w:rsidRPr="000B0C24">
              <w:rPr>
                <w:sz w:val="20"/>
                <w:szCs w:val="20"/>
                <w:lang w:val="en-GB"/>
              </w:rPr>
              <w:t>Description of impact that would be achieved</w:t>
            </w:r>
            <w:r w:rsidR="001738A3" w:rsidRPr="000B0C24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375" w:type="dxa"/>
          </w:tcPr>
          <w:p w14:paraId="7CAA66AD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03101545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797F37A7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FE8EA86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3031E52C" w14:textId="77777777" w:rsidR="00AD218D" w:rsidRPr="000B0C24" w:rsidRDefault="00AD218D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A73BA0" w:rsidRPr="000B0C24" w14:paraId="191BB2B0" w14:textId="77777777" w:rsidTr="003428E5">
        <w:tc>
          <w:tcPr>
            <w:tcW w:w="3681" w:type="dxa"/>
          </w:tcPr>
          <w:p w14:paraId="25431846" w14:textId="16170EB6" w:rsidR="00A73BA0" w:rsidRPr="000B0C24" w:rsidRDefault="00A73BA0" w:rsidP="0065271B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Regis</w:t>
            </w:r>
            <w:r w:rsidR="000B0C24" w:rsidRPr="000B0C24">
              <w:rPr>
                <w:sz w:val="20"/>
                <w:szCs w:val="20"/>
                <w:lang w:val="en-GB"/>
              </w:rPr>
              <w:t>tration with</w:t>
            </w:r>
            <w:r w:rsidRPr="000B0C2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0C24">
              <w:rPr>
                <w:sz w:val="20"/>
                <w:szCs w:val="20"/>
                <w:lang w:val="en-GB"/>
              </w:rPr>
              <w:t>Centraal</w:t>
            </w:r>
            <w:proofErr w:type="spellEnd"/>
            <w:r w:rsidRPr="000B0C24">
              <w:rPr>
                <w:sz w:val="20"/>
                <w:szCs w:val="20"/>
                <w:lang w:val="en-GB"/>
              </w:rPr>
              <w:t xml:space="preserve"> Bureau </w:t>
            </w:r>
            <w:proofErr w:type="spellStart"/>
            <w:r w:rsidRPr="000B0C24">
              <w:rPr>
                <w:sz w:val="20"/>
                <w:szCs w:val="20"/>
                <w:lang w:val="en-GB"/>
              </w:rPr>
              <w:t>Fondsenwerving</w:t>
            </w:r>
            <w:proofErr w:type="spellEnd"/>
          </w:p>
        </w:tc>
        <w:tc>
          <w:tcPr>
            <w:tcW w:w="5375" w:type="dxa"/>
          </w:tcPr>
          <w:p w14:paraId="1A06FCC4" w14:textId="77777777" w:rsidR="003428E5" w:rsidRPr="000B0C24" w:rsidRDefault="003428E5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063B398A" w14:textId="77777777" w:rsidTr="00927EEF">
        <w:trPr>
          <w:trHeight w:val="306"/>
        </w:trPr>
        <w:tc>
          <w:tcPr>
            <w:tcW w:w="9056" w:type="dxa"/>
            <w:gridSpan w:val="2"/>
          </w:tcPr>
          <w:p w14:paraId="5AD05AE0" w14:textId="2F8FE00F" w:rsidR="0065271B" w:rsidRPr="000B0C24" w:rsidRDefault="00B27376" w:rsidP="00927EEF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0B0C24">
              <w:rPr>
                <w:b/>
                <w:sz w:val="20"/>
                <w:szCs w:val="20"/>
                <w:lang w:val="en-GB"/>
              </w:rPr>
              <w:t>2</w:t>
            </w:r>
            <w:r w:rsidR="0065271B" w:rsidRPr="000B0C24">
              <w:rPr>
                <w:b/>
                <w:sz w:val="20"/>
                <w:szCs w:val="20"/>
                <w:lang w:val="en-GB"/>
              </w:rPr>
              <w:t xml:space="preserve">.  </w:t>
            </w:r>
            <w:r w:rsidR="000B0C24" w:rsidRPr="000B0C24">
              <w:rPr>
                <w:b/>
                <w:sz w:val="20"/>
                <w:szCs w:val="20"/>
                <w:lang w:val="en-GB"/>
              </w:rPr>
              <w:t>Address details charity</w:t>
            </w:r>
          </w:p>
        </w:tc>
      </w:tr>
      <w:tr w:rsidR="0065271B" w:rsidRPr="000B0C24" w14:paraId="33364B15" w14:textId="77777777" w:rsidTr="003428E5">
        <w:tc>
          <w:tcPr>
            <w:tcW w:w="3681" w:type="dxa"/>
          </w:tcPr>
          <w:p w14:paraId="291B27C5" w14:textId="74F69E44" w:rsidR="0065271B" w:rsidRPr="000B0C24" w:rsidRDefault="000B0C24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375" w:type="dxa"/>
          </w:tcPr>
          <w:p w14:paraId="11D172BB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2B2B3252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5A72E0D9" w14:textId="77777777" w:rsidTr="003428E5">
        <w:tc>
          <w:tcPr>
            <w:tcW w:w="3681" w:type="dxa"/>
          </w:tcPr>
          <w:p w14:paraId="44EB2F8F" w14:textId="6F6D086E" w:rsidR="0065271B" w:rsidRPr="000B0C24" w:rsidRDefault="000B0C24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Postal code and city</w:t>
            </w:r>
          </w:p>
        </w:tc>
        <w:tc>
          <w:tcPr>
            <w:tcW w:w="5375" w:type="dxa"/>
          </w:tcPr>
          <w:p w14:paraId="0D8C4D01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1316E7B8" w14:textId="77777777" w:rsidTr="003428E5">
        <w:tc>
          <w:tcPr>
            <w:tcW w:w="3681" w:type="dxa"/>
          </w:tcPr>
          <w:p w14:paraId="0428DB99" w14:textId="60679C2A" w:rsidR="0065271B" w:rsidRPr="000B0C24" w:rsidRDefault="000B0C24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P.O. Box</w:t>
            </w:r>
          </w:p>
        </w:tc>
        <w:tc>
          <w:tcPr>
            <w:tcW w:w="5375" w:type="dxa"/>
          </w:tcPr>
          <w:p w14:paraId="2E7D2C3D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1233AC34" w14:textId="77777777" w:rsidTr="003428E5">
        <w:tc>
          <w:tcPr>
            <w:tcW w:w="3681" w:type="dxa"/>
          </w:tcPr>
          <w:p w14:paraId="70C4433A" w14:textId="7FADDFF5" w:rsidR="0065271B" w:rsidRPr="000B0C24" w:rsidRDefault="000B0C24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5375" w:type="dxa"/>
          </w:tcPr>
          <w:p w14:paraId="3453E98E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49B69CC3" w14:textId="77777777" w:rsidTr="003428E5">
        <w:tc>
          <w:tcPr>
            <w:tcW w:w="3681" w:type="dxa"/>
          </w:tcPr>
          <w:p w14:paraId="63620288" w14:textId="690B4B6E" w:rsidR="0065271B" w:rsidRPr="000B0C24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E-mail</w:t>
            </w:r>
            <w:r w:rsidR="000B0C24">
              <w:rPr>
                <w:sz w:val="20"/>
                <w:szCs w:val="20"/>
                <w:lang w:val="en-GB"/>
              </w:rPr>
              <w:t xml:space="preserve"> </w:t>
            </w:r>
            <w:r w:rsidRPr="000B0C24">
              <w:rPr>
                <w:sz w:val="20"/>
                <w:szCs w:val="20"/>
                <w:lang w:val="en-GB"/>
              </w:rPr>
              <w:t>a</w:t>
            </w:r>
            <w:r w:rsidR="000B0C24">
              <w:rPr>
                <w:sz w:val="20"/>
                <w:szCs w:val="20"/>
                <w:lang w:val="en-GB"/>
              </w:rPr>
              <w:t>d</w:t>
            </w:r>
            <w:r w:rsidRPr="000B0C24">
              <w:rPr>
                <w:sz w:val="20"/>
                <w:szCs w:val="20"/>
                <w:lang w:val="en-GB"/>
              </w:rPr>
              <w:t>dres</w:t>
            </w:r>
            <w:r w:rsidR="000B0C24"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375" w:type="dxa"/>
          </w:tcPr>
          <w:p w14:paraId="42080BB9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6FE959BC" w14:textId="77777777" w:rsidTr="003428E5">
        <w:tc>
          <w:tcPr>
            <w:tcW w:w="3681" w:type="dxa"/>
          </w:tcPr>
          <w:p w14:paraId="7DA8B589" w14:textId="77777777" w:rsidR="0065271B" w:rsidRPr="000B0C24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Bank</w:t>
            </w:r>
          </w:p>
          <w:p w14:paraId="4C493AA9" w14:textId="17E46929" w:rsidR="0065271B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IBAN num</w:t>
            </w:r>
            <w:r w:rsidR="000B0C24">
              <w:rPr>
                <w:sz w:val="20"/>
                <w:szCs w:val="20"/>
                <w:lang w:val="en-GB"/>
              </w:rPr>
              <w:t>b</w:t>
            </w:r>
            <w:r w:rsidRPr="000B0C24">
              <w:rPr>
                <w:sz w:val="20"/>
                <w:szCs w:val="20"/>
                <w:lang w:val="en-GB"/>
              </w:rPr>
              <w:t>er</w:t>
            </w:r>
          </w:p>
          <w:p w14:paraId="7965E598" w14:textId="16485BBC" w:rsidR="000B0C24" w:rsidRPr="000B0C24" w:rsidRDefault="000B0C24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SWIFT</w:t>
            </w:r>
          </w:p>
          <w:p w14:paraId="305C42D5" w14:textId="7DB9521C" w:rsidR="0065271B" w:rsidRPr="000B0C24" w:rsidRDefault="000B0C24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5375" w:type="dxa"/>
          </w:tcPr>
          <w:p w14:paraId="5E7CAC42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2B271B10" w14:textId="77777777" w:rsidTr="003428E5">
        <w:tc>
          <w:tcPr>
            <w:tcW w:w="3681" w:type="dxa"/>
          </w:tcPr>
          <w:p w14:paraId="66246181" w14:textId="77777777" w:rsidR="0065271B" w:rsidRPr="000B0C24" w:rsidRDefault="0065271B" w:rsidP="0065271B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375" w:type="dxa"/>
          </w:tcPr>
          <w:p w14:paraId="1CBD7465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1645FC86" w14:textId="77777777" w:rsidR="0065271B" w:rsidRPr="000B0C24" w:rsidRDefault="0065271B" w:rsidP="0065271B">
      <w:pPr>
        <w:rPr>
          <w:sz w:val="20"/>
          <w:szCs w:val="20"/>
          <w:lang w:val="en-GB"/>
        </w:rPr>
      </w:pPr>
    </w:p>
    <w:p w14:paraId="57D4CD6B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431BC13A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53E5AEDF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1FD0C17A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28B3E908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20F184FD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29BB9F4D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7733FBDC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0721B180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p w14:paraId="3B33C8A3" w14:textId="77777777" w:rsidR="003428E5" w:rsidRPr="000B0C24" w:rsidRDefault="003428E5" w:rsidP="0065271B">
      <w:pPr>
        <w:rPr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5271B" w:rsidRPr="000B0C24" w14:paraId="7EB03F73" w14:textId="77777777" w:rsidTr="00927EEF">
        <w:trPr>
          <w:trHeight w:val="306"/>
        </w:trPr>
        <w:tc>
          <w:tcPr>
            <w:tcW w:w="9056" w:type="dxa"/>
          </w:tcPr>
          <w:p w14:paraId="15F54DA4" w14:textId="47AD0ED9" w:rsidR="0065271B" w:rsidRPr="000B0C24" w:rsidRDefault="00B27376" w:rsidP="00927EEF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0B0C24">
              <w:rPr>
                <w:b/>
                <w:sz w:val="20"/>
                <w:szCs w:val="20"/>
                <w:lang w:val="en-GB"/>
              </w:rPr>
              <w:t>3</w:t>
            </w:r>
            <w:r w:rsidR="0065271B" w:rsidRPr="000B0C24">
              <w:rPr>
                <w:b/>
                <w:sz w:val="20"/>
                <w:szCs w:val="20"/>
                <w:lang w:val="en-GB"/>
              </w:rPr>
              <w:t xml:space="preserve">. </w:t>
            </w:r>
            <w:r w:rsidR="000B0C24">
              <w:rPr>
                <w:b/>
                <w:sz w:val="20"/>
                <w:szCs w:val="20"/>
                <w:lang w:val="en-GB"/>
              </w:rPr>
              <w:t>Additional information</w:t>
            </w:r>
          </w:p>
        </w:tc>
      </w:tr>
      <w:tr w:rsidR="0065271B" w:rsidRPr="00162078" w14:paraId="1F78DF0F" w14:textId="77777777" w:rsidTr="00927EEF">
        <w:tc>
          <w:tcPr>
            <w:tcW w:w="9056" w:type="dxa"/>
          </w:tcPr>
          <w:p w14:paraId="4A7F2BCB" w14:textId="5A2D23DE" w:rsidR="0065271B" w:rsidRPr="000B0C24" w:rsidRDefault="000B0C24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 order to take your application into consideration, we kindly request you to submit the following information with this form</w:t>
            </w:r>
            <w:r w:rsidR="0065271B" w:rsidRPr="000B0C24">
              <w:rPr>
                <w:sz w:val="20"/>
                <w:szCs w:val="20"/>
                <w:lang w:val="en-GB"/>
              </w:rPr>
              <w:t>:</w:t>
            </w:r>
          </w:p>
          <w:p w14:paraId="0BBFDEE5" w14:textId="2B6B09FE" w:rsidR="0065271B" w:rsidRPr="000B0C24" w:rsidRDefault="000B0C24" w:rsidP="0065271B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policy plan of your organisation (not older than 1 year)</w:t>
            </w:r>
            <w:r w:rsidR="0065271B" w:rsidRPr="000B0C24">
              <w:rPr>
                <w:sz w:val="20"/>
                <w:szCs w:val="20"/>
                <w:lang w:val="en-GB"/>
              </w:rPr>
              <w:t>;</w:t>
            </w:r>
          </w:p>
          <w:p w14:paraId="5AD6A9FE" w14:textId="26B4D932" w:rsidR="0065271B" w:rsidRPr="000B0C24" w:rsidRDefault="000B0C24" w:rsidP="0065271B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most recent annual accounts available</w:t>
            </w:r>
            <w:r w:rsidR="0065271B" w:rsidRPr="000B0C24">
              <w:rPr>
                <w:sz w:val="20"/>
                <w:szCs w:val="20"/>
                <w:lang w:val="en-GB"/>
              </w:rPr>
              <w:t>;</w:t>
            </w:r>
          </w:p>
          <w:p w14:paraId="40B80A75" w14:textId="6213B247" w:rsidR="000B0C24" w:rsidRDefault="000B0C24" w:rsidP="001738A3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 description of how the requested donation will be spent</w:t>
            </w:r>
            <w:r w:rsidR="00162078">
              <w:rPr>
                <w:sz w:val="20"/>
                <w:szCs w:val="20"/>
                <w:lang w:val="en-GB"/>
              </w:rPr>
              <w:t>; a specification of the cost and a financing-coverage plan are mandatory;</w:t>
            </w:r>
          </w:p>
          <w:p w14:paraId="4E074AE1" w14:textId="0D8D1C5A" w:rsidR="00162078" w:rsidRDefault="00162078" w:rsidP="001738A3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F78CE1" wp14:editId="0E91F68E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248920</wp:posOffset>
                      </wp:positionV>
                      <wp:extent cx="228600" cy="2286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319024227" name="Rechthoe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2C653" id="Rechthoek 1" o:spid="_x0000_s1026" style="position:absolute;margin-left:187.5pt;margin-top:19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" filled="f" strokecolor="#4472c4 [3204]" strokeweight=".5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val="en-GB"/>
              </w:rPr>
              <w:t>Confirmation that the donations from the</w:t>
            </w:r>
            <w:r w:rsidRPr="00162078">
              <w:rPr>
                <w:bCs/>
                <w:sz w:val="20"/>
                <w:szCs w:val="20"/>
                <w:lang w:val="en-GB"/>
              </w:rPr>
              <w:t xml:space="preserve"> Baka Stichting / Baka Foundation</w:t>
            </w:r>
            <w:r>
              <w:rPr>
                <w:sz w:val="20"/>
                <w:szCs w:val="20"/>
                <w:lang w:val="en-GB"/>
              </w:rPr>
              <w:t xml:space="preserve"> are solely used for public purposes by ticking this box; </w:t>
            </w:r>
          </w:p>
          <w:p w14:paraId="7E724A95" w14:textId="0FE7B9EC" w:rsidR="003428E5" w:rsidRPr="00162078" w:rsidRDefault="003428E5" w:rsidP="003428E5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11F0A1A2" w14:textId="008952A1" w:rsidR="003428E5" w:rsidRPr="00162078" w:rsidRDefault="00162078" w:rsidP="003428E5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162078">
              <w:rPr>
                <w:sz w:val="20"/>
                <w:szCs w:val="20"/>
                <w:lang w:val="en-GB"/>
              </w:rPr>
              <w:t>You may sen</w:t>
            </w:r>
            <w:r>
              <w:rPr>
                <w:sz w:val="20"/>
                <w:szCs w:val="20"/>
                <w:lang w:val="en-GB"/>
              </w:rPr>
              <w:t>d the completed form and additional information to</w:t>
            </w:r>
            <w:r w:rsidR="003428E5" w:rsidRPr="00162078">
              <w:rPr>
                <w:sz w:val="20"/>
                <w:szCs w:val="20"/>
                <w:lang w:val="en-GB"/>
              </w:rPr>
              <w:t xml:space="preserve">: </w:t>
            </w:r>
            <w:hyperlink r:id="rId7" w:history="1">
              <w:r w:rsidR="003428E5" w:rsidRPr="00162078">
                <w:rPr>
                  <w:rStyle w:val="Hyperlink"/>
                  <w:sz w:val="20"/>
                  <w:szCs w:val="20"/>
                  <w:lang w:val="en-GB"/>
                </w:rPr>
                <w:t>mariannereintjes@conscious-wealth.org</w:t>
              </w:r>
            </w:hyperlink>
          </w:p>
          <w:p w14:paraId="62F6571D" w14:textId="4C6FF762" w:rsidR="003428E5" w:rsidRPr="00162078" w:rsidRDefault="003428E5" w:rsidP="003428E5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7B120F06" w14:textId="77777777" w:rsidR="0065271B" w:rsidRPr="00162078" w:rsidRDefault="0065271B" w:rsidP="0065271B">
      <w:pPr>
        <w:rPr>
          <w:sz w:val="20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5271B" w:rsidRPr="000B0C24" w14:paraId="24762E68" w14:textId="77777777" w:rsidTr="00927EEF">
        <w:trPr>
          <w:trHeight w:val="306"/>
        </w:trPr>
        <w:tc>
          <w:tcPr>
            <w:tcW w:w="9056" w:type="dxa"/>
            <w:gridSpan w:val="2"/>
          </w:tcPr>
          <w:p w14:paraId="7ED74B71" w14:textId="586ECA37" w:rsidR="0065271B" w:rsidRPr="000B0C24" w:rsidRDefault="00B27376" w:rsidP="00927EEF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0B0C24">
              <w:rPr>
                <w:b/>
                <w:sz w:val="20"/>
                <w:szCs w:val="20"/>
                <w:lang w:val="en-GB"/>
              </w:rPr>
              <w:t>4</w:t>
            </w:r>
            <w:r w:rsidR="0065271B" w:rsidRPr="000B0C24">
              <w:rPr>
                <w:b/>
                <w:sz w:val="20"/>
                <w:szCs w:val="20"/>
                <w:lang w:val="en-GB"/>
              </w:rPr>
              <w:t xml:space="preserve">. </w:t>
            </w:r>
            <w:r w:rsidR="00162078">
              <w:rPr>
                <w:b/>
                <w:sz w:val="20"/>
                <w:szCs w:val="20"/>
                <w:lang w:val="en-GB"/>
              </w:rPr>
              <w:t>Signature applicant</w:t>
            </w:r>
          </w:p>
        </w:tc>
      </w:tr>
      <w:tr w:rsidR="0065271B" w:rsidRPr="000B0C24" w14:paraId="0110F52C" w14:textId="77777777" w:rsidTr="00927EEF">
        <w:tc>
          <w:tcPr>
            <w:tcW w:w="4528" w:type="dxa"/>
          </w:tcPr>
          <w:p w14:paraId="64DF0519" w14:textId="2C674995" w:rsidR="0065271B" w:rsidRPr="000B0C24" w:rsidRDefault="0065271B" w:rsidP="0065271B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0B0C24">
              <w:rPr>
                <w:sz w:val="20"/>
                <w:szCs w:val="20"/>
                <w:lang w:val="en-GB"/>
              </w:rPr>
              <w:t>Dat</w:t>
            </w:r>
            <w:r w:rsidR="00162078"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4528" w:type="dxa"/>
          </w:tcPr>
          <w:p w14:paraId="5AD38E8F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65271B" w:rsidRPr="000B0C24" w14:paraId="1E91818D" w14:textId="77777777" w:rsidTr="00927EEF">
        <w:tc>
          <w:tcPr>
            <w:tcW w:w="4528" w:type="dxa"/>
          </w:tcPr>
          <w:p w14:paraId="029A37B6" w14:textId="37A455BC" w:rsidR="0065271B" w:rsidRPr="000B0C24" w:rsidRDefault="00162078" w:rsidP="0065271B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528" w:type="dxa"/>
          </w:tcPr>
          <w:p w14:paraId="7157E05C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53472B4F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6C5546FE" w14:textId="77777777" w:rsidR="0065271B" w:rsidRPr="000B0C24" w:rsidRDefault="0065271B" w:rsidP="00927EEF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4F23BAB0" w14:textId="77777777" w:rsidR="0065271B" w:rsidRPr="000B0C24" w:rsidRDefault="0065271B" w:rsidP="0065271B">
      <w:pPr>
        <w:rPr>
          <w:sz w:val="22"/>
          <w:szCs w:val="22"/>
          <w:lang w:val="en-GB"/>
        </w:rPr>
      </w:pPr>
    </w:p>
    <w:p w14:paraId="7003E194" w14:textId="77777777" w:rsidR="00582988" w:rsidRPr="000B0C24" w:rsidRDefault="00582988">
      <w:pPr>
        <w:rPr>
          <w:lang w:val="en-GB"/>
        </w:rPr>
      </w:pPr>
    </w:p>
    <w:sectPr w:rsidR="00582988" w:rsidRPr="000B0C24" w:rsidSect="00953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30B6" w14:textId="77777777" w:rsidR="007E03C6" w:rsidRDefault="007E03C6" w:rsidP="0065271B">
      <w:r>
        <w:separator/>
      </w:r>
    </w:p>
  </w:endnote>
  <w:endnote w:type="continuationSeparator" w:id="0">
    <w:p w14:paraId="47C35768" w14:textId="77777777" w:rsidR="007E03C6" w:rsidRDefault="007E03C6" w:rsidP="0065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ED49" w14:textId="77777777" w:rsidR="00DB1FDC" w:rsidRDefault="00DB1F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B26D" w14:textId="334F93B1" w:rsidR="00CC6631" w:rsidRDefault="00CC66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64DE" w14:textId="77777777" w:rsidR="00CC6631" w:rsidRDefault="00CC6631" w:rsidP="00407331">
    <w:pPr>
      <w:rPr>
        <w:rFonts w:asciiTheme="majorHAnsi" w:hAnsiTheme="majorHAnsi"/>
        <w:sz w:val="18"/>
        <w:szCs w:val="18"/>
      </w:rPr>
    </w:pPr>
  </w:p>
  <w:p w14:paraId="18FFF3AA" w14:textId="406ABF02" w:rsidR="00CC6631" w:rsidRPr="00953C16" w:rsidRDefault="00CC6631" w:rsidP="00953C16">
    <w:pPr>
      <w:pStyle w:val="Voettekst"/>
      <w:spacing w:line="240" w:lineRule="exact"/>
      <w:rPr>
        <w:rFonts w:asciiTheme="majorHAnsi" w:hAnsiTheme="majorHAnsi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9F24" w14:textId="77777777" w:rsidR="007E03C6" w:rsidRDefault="007E03C6" w:rsidP="0065271B">
      <w:r>
        <w:separator/>
      </w:r>
    </w:p>
  </w:footnote>
  <w:footnote w:type="continuationSeparator" w:id="0">
    <w:p w14:paraId="1BF19AFB" w14:textId="77777777" w:rsidR="007E03C6" w:rsidRDefault="007E03C6" w:rsidP="0065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72F7" w14:textId="77777777" w:rsidR="00DB1FDC" w:rsidRDefault="00DB1F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7D99" w14:textId="77777777" w:rsidR="00DB1FDC" w:rsidRDefault="00DB1FD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5362" w14:textId="77777777" w:rsidR="00DB1FDC" w:rsidRDefault="00DB1FD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B22"/>
    <w:multiLevelType w:val="hybridMultilevel"/>
    <w:tmpl w:val="DE8A04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269BD"/>
    <w:multiLevelType w:val="hybridMultilevel"/>
    <w:tmpl w:val="8B0A94E0"/>
    <w:lvl w:ilvl="0" w:tplc="EABCD8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9710C"/>
    <w:multiLevelType w:val="hybridMultilevel"/>
    <w:tmpl w:val="DE8A04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82809"/>
    <w:multiLevelType w:val="hybridMultilevel"/>
    <w:tmpl w:val="DE8A04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0779">
    <w:abstractNumId w:val="2"/>
  </w:num>
  <w:num w:numId="2" w16cid:durableId="1667366951">
    <w:abstractNumId w:val="3"/>
  </w:num>
  <w:num w:numId="3" w16cid:durableId="113910735">
    <w:abstractNumId w:val="0"/>
  </w:num>
  <w:num w:numId="4" w16cid:durableId="197193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1B"/>
    <w:rsid w:val="00012E04"/>
    <w:rsid w:val="000235BA"/>
    <w:rsid w:val="00057978"/>
    <w:rsid w:val="000B0C24"/>
    <w:rsid w:val="001406B9"/>
    <w:rsid w:val="00162078"/>
    <w:rsid w:val="001738A3"/>
    <w:rsid w:val="00247607"/>
    <w:rsid w:val="002A3804"/>
    <w:rsid w:val="003428E5"/>
    <w:rsid w:val="00352A68"/>
    <w:rsid w:val="00522DC1"/>
    <w:rsid w:val="005624DA"/>
    <w:rsid w:val="00582988"/>
    <w:rsid w:val="006340FC"/>
    <w:rsid w:val="0065271B"/>
    <w:rsid w:val="007E03C6"/>
    <w:rsid w:val="00813BBC"/>
    <w:rsid w:val="00982C3C"/>
    <w:rsid w:val="00A3662D"/>
    <w:rsid w:val="00A73BA0"/>
    <w:rsid w:val="00AD218D"/>
    <w:rsid w:val="00B27376"/>
    <w:rsid w:val="00C352C1"/>
    <w:rsid w:val="00CC6631"/>
    <w:rsid w:val="00DB1FDC"/>
    <w:rsid w:val="00E17A9B"/>
    <w:rsid w:val="00E5647F"/>
    <w:rsid w:val="00EC0BD5"/>
    <w:rsid w:val="00F6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6CA3"/>
  <w15:docId w15:val="{9B76D0DA-8F54-4231-8274-FB25D81C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71B"/>
    <w:pPr>
      <w:spacing w:after="0" w:line="240" w:lineRule="auto"/>
    </w:pPr>
    <w:rPr>
      <w:kern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5271B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5271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527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271B"/>
    <w:rPr>
      <w:kern w:val="0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527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271B"/>
    <w:rPr>
      <w:kern w:val="0"/>
      <w:sz w:val="24"/>
      <w:szCs w:val="24"/>
    </w:rPr>
  </w:style>
  <w:style w:type="paragraph" w:styleId="Revisie">
    <w:name w:val="Revision"/>
    <w:hidden/>
    <w:uiPriority w:val="99"/>
    <w:semiHidden/>
    <w:rsid w:val="001738A3"/>
    <w:pPr>
      <w:spacing w:after="0" w:line="240" w:lineRule="auto"/>
    </w:pPr>
    <w:rPr>
      <w:kern w:val="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428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annereintjes@conscious-w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Lakerveld</dc:creator>
  <cp:keywords/>
  <dc:description/>
  <cp:lastModifiedBy>Marloes Lakerveld</cp:lastModifiedBy>
  <cp:revision>2</cp:revision>
  <dcterms:created xsi:type="dcterms:W3CDTF">2025-04-01T14:37:00Z</dcterms:created>
  <dcterms:modified xsi:type="dcterms:W3CDTF">2025-04-01T14:37:00Z</dcterms:modified>
</cp:coreProperties>
</file>